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A83A0" w14:textId="77777777" w:rsidR="00A16B16" w:rsidRPr="007E4449" w:rsidRDefault="00056BE1" w:rsidP="00A16B16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C84A46E" wp14:editId="07A50321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8834A" w14:textId="77777777"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 w:rsidR="00E03057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14:paraId="4601B31B" w14:textId="77777777"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14:paraId="4A40EB26" w14:textId="77777777" w:rsidR="00A16B16" w:rsidRPr="00DB07AB" w:rsidRDefault="00A16B16" w:rsidP="00A16B16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84A46E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" strokeweight="3pt">
                <v:stroke linestyle="thinThin"/>
                <v:textbox inset="5.85pt,.7pt,5.85pt,.7pt">
                  <w:txbxContent>
                    <w:p w14:paraId="6FE8834A" w14:textId="77777777"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 w:rsidR="00E03057"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14:paraId="4601B31B" w14:textId="77777777"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14:paraId="4A40EB26" w14:textId="77777777" w:rsidR="00A16B16" w:rsidRPr="00DB07AB" w:rsidRDefault="00A16B16" w:rsidP="00A16B16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75C381" wp14:editId="20DA26BF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F84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C0D4307" wp14:editId="53D154FC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EA366" w14:textId="77777777" w:rsidR="00A16B16" w:rsidRDefault="00A16B16" w:rsidP="00A16B16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D4307" id="Text Box 15" o:spid="_x0000_s1027" type="#_x0000_t202" style="position:absolute;left:0;text-align:left;margin-left:128.95pt;margin-top:28.4pt;width:36pt;height:17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" stroked="f">
                <v:textbox inset="5.85pt,.7pt,5.85pt,.7pt">
                  <w:txbxContent>
                    <w:p w14:paraId="41DEA366" w14:textId="77777777" w:rsidR="00A16B16" w:rsidRDefault="00A16B16" w:rsidP="00A16B16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14:paraId="73887E11" w14:textId="77777777" w:rsidR="00A16B16" w:rsidRPr="00455980" w:rsidRDefault="00A16B16" w:rsidP="00A16B16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14:paraId="5659566C" w14:textId="0BC4B0AD" w:rsidR="00A16B16" w:rsidRPr="00455980" w:rsidRDefault="00071740" w:rsidP="005846B1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7</w:t>
      </w:r>
      <w:r w:rsidR="00A16B16" w:rsidRPr="00455980">
        <w:rPr>
          <w:rFonts w:hint="eastAsia"/>
          <w:sz w:val="24"/>
        </w:rPr>
        <w:t>都</w:t>
      </w:r>
      <w:r w:rsidR="00A16B16" w:rsidRPr="00752F1F">
        <w:rPr>
          <w:rFonts w:hint="eastAsia"/>
          <w:sz w:val="24"/>
        </w:rPr>
        <w:t>薬会発</w:t>
      </w:r>
      <w:r w:rsidR="00A16B16" w:rsidRPr="001D3B4C">
        <w:rPr>
          <w:rFonts w:hint="eastAsia"/>
          <w:sz w:val="24"/>
        </w:rPr>
        <w:t>第</w:t>
      </w:r>
      <w:r w:rsidR="00FF6517">
        <w:rPr>
          <w:rFonts w:hint="eastAsia"/>
          <w:sz w:val="24"/>
        </w:rPr>
        <w:t>467</w:t>
      </w:r>
      <w:r w:rsidR="00A16B16" w:rsidRPr="00752F1F">
        <w:rPr>
          <w:rFonts w:hint="eastAsia"/>
          <w:sz w:val="24"/>
        </w:rPr>
        <w:t>号</w:t>
      </w:r>
      <w:r w:rsidR="00A16B16" w:rsidRPr="00752F1F">
        <w:rPr>
          <w:rFonts w:hint="eastAsia"/>
          <w:sz w:val="20"/>
        </w:rPr>
        <w:t>【</w:t>
      </w:r>
      <w:r>
        <w:rPr>
          <w:rFonts w:hint="eastAsia"/>
          <w:sz w:val="20"/>
        </w:rPr>
        <w:t>8</w:t>
      </w:r>
      <w:r w:rsidR="00A16B16" w:rsidRPr="00752F1F">
        <w:rPr>
          <w:rFonts w:hint="eastAsia"/>
          <w:sz w:val="20"/>
        </w:rPr>
        <w:t>年</w:t>
      </w:r>
      <w:r w:rsidR="00282605">
        <w:rPr>
          <w:rFonts w:hint="eastAsia"/>
          <w:sz w:val="20"/>
        </w:rPr>
        <w:t>3</w:t>
      </w:r>
      <w:r w:rsidR="00A16B16" w:rsidRPr="00752F1F">
        <w:rPr>
          <w:rFonts w:hint="eastAsia"/>
          <w:sz w:val="20"/>
        </w:rPr>
        <w:t>月版</w:t>
      </w:r>
      <w:r w:rsidR="00A16B16" w:rsidRPr="00455980">
        <w:rPr>
          <w:rFonts w:hint="eastAsia"/>
          <w:sz w:val="20"/>
        </w:rPr>
        <w:t>】</w:t>
      </w:r>
    </w:p>
    <w:p w14:paraId="3C555E01" w14:textId="77777777" w:rsidR="00A16B16" w:rsidRPr="00455980" w:rsidRDefault="00A16B16" w:rsidP="00A16B16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455980" w:rsidRPr="00455980" w14:paraId="0D3F5505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32040E00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14:paraId="6099F455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455980" w:rsidRPr="00455980" w14:paraId="39C0BA81" w14:textId="77777777" w:rsidTr="00B07AEF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51AD691F" w14:textId="77777777" w:rsidR="00A16B16" w:rsidRPr="00455980" w:rsidRDefault="00A16B16" w:rsidP="00B07AEF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04A6AEF8" w14:textId="77777777"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14:paraId="0993185E" w14:textId="77777777"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14:paraId="6B1A916F" w14:textId="77777777" w:rsidR="00A16B16" w:rsidRPr="00455980" w:rsidRDefault="00A16B16" w:rsidP="00B07AEF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 w:rsidR="00E03057"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14:paraId="754A2D82" w14:textId="77777777" w:rsidR="00A16B16" w:rsidRPr="00455980" w:rsidRDefault="00A16B16" w:rsidP="00B07AEF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 w:rsidR="00E03057"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455980" w:rsidRPr="00455980" w14:paraId="6FC1B486" w14:textId="77777777" w:rsidTr="00B07AEF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14:paraId="31BFBE75" w14:textId="77777777" w:rsidR="00A16B16" w:rsidRPr="00455980" w:rsidRDefault="00A16B16" w:rsidP="00B07AEF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23FA4EF2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14:paraId="54B3557B" w14:textId="77777777"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14:paraId="7EE33907" w14:textId="77777777" w:rsidR="00A16B16" w:rsidRPr="00455980" w:rsidRDefault="00A16B16" w:rsidP="00B07AEF">
            <w:pPr>
              <w:ind w:left="-138"/>
            </w:pPr>
          </w:p>
          <w:p w14:paraId="6E0FD094" w14:textId="77777777" w:rsidR="00A16B16" w:rsidRPr="00455980" w:rsidRDefault="00E03057" w:rsidP="00B07AEF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="00A16B16"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455980" w:rsidRPr="00455980" w14:paraId="07AC76B9" w14:textId="77777777" w:rsidTr="00B07AEF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75377522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14:paraId="6B958E50" w14:textId="77777777"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14:paraId="638181BB" w14:textId="77777777" w:rsidR="00A16B16" w:rsidRPr="00455980" w:rsidRDefault="00A16B16" w:rsidP="00B07AEF">
            <w:pPr>
              <w:spacing w:line="240" w:lineRule="exact"/>
              <w:ind w:left="-136"/>
            </w:pPr>
          </w:p>
          <w:p w14:paraId="7A5AC7B5" w14:textId="77777777" w:rsidR="00A16B16" w:rsidRPr="00455980" w:rsidRDefault="00A16B16" w:rsidP="00B07AEF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455980" w:rsidRPr="00455980" w14:paraId="59D6EA5E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7E53565E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14:paraId="5E255912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14:paraId="522C02D3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24EA0865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14:paraId="4150C1EA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14:paraId="1E0CED68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7D754A2A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14:paraId="17AB3495" w14:textId="77777777" w:rsidR="00A16B16" w:rsidRPr="00455980" w:rsidRDefault="00A16B16" w:rsidP="00B07AEF">
            <w:pPr>
              <w:ind w:left="-138"/>
            </w:pPr>
          </w:p>
        </w:tc>
      </w:tr>
    </w:tbl>
    <w:p w14:paraId="70FC67E0" w14:textId="77777777" w:rsidR="00A16B16" w:rsidRPr="00455980" w:rsidRDefault="00A16B16" w:rsidP="00A16B16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"/>
        <w:gridCol w:w="989"/>
        <w:gridCol w:w="4808"/>
        <w:gridCol w:w="1008"/>
        <w:gridCol w:w="1701"/>
        <w:gridCol w:w="825"/>
        <w:gridCol w:w="707"/>
      </w:tblGrid>
      <w:tr w:rsidR="007E4449" w:rsidRPr="007E4449" w14:paraId="34EA52ED" w14:textId="77777777" w:rsidTr="003264F5">
        <w:trPr>
          <w:trHeight w:val="387"/>
          <w:jc w:val="center"/>
        </w:trPr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14:paraId="1E29E5F4" w14:textId="77777777" w:rsidR="00A16B16" w:rsidRPr="00455980" w:rsidRDefault="00A16B16" w:rsidP="00B07AEF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8677292" w14:textId="77777777"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14:paraId="43A315F8" w14:textId="77777777" w:rsidR="00A16B16" w:rsidRPr="00455980" w:rsidRDefault="00A16B16" w:rsidP="00B07AEF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28E9725" w14:textId="77777777"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14:paraId="13494E4C" w14:textId="77777777"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  <w:vAlign w:val="center"/>
          </w:tcPr>
          <w:p w14:paraId="7E4D63A4" w14:textId="77777777" w:rsidR="00A16B16" w:rsidRPr="00455980" w:rsidRDefault="00A16B16" w:rsidP="00B07AEF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9F486F5" w14:textId="77777777"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D41AE9" w:rsidRPr="007E4449" w14:paraId="572802F9" w14:textId="77777777" w:rsidTr="00D41AE9">
        <w:trPr>
          <w:trHeight w:val="948"/>
          <w:jc w:val="center"/>
        </w:trPr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C138F" w14:textId="77777777" w:rsidR="00D41AE9" w:rsidRPr="00455980" w:rsidRDefault="00D41AE9" w:rsidP="00D41AE9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71709" w14:textId="44A3971F" w:rsidR="00D41AE9" w:rsidRPr="00C06D87" w:rsidRDefault="00D41AE9" w:rsidP="00D41AE9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2DFC" w14:textId="0FCD3394" w:rsidR="00D41AE9" w:rsidRDefault="00D41AE9" w:rsidP="00D41AE9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「内服薬経管投与ハンドブック　第５版」</w:t>
            </w:r>
          </w:p>
          <w:p w14:paraId="0D884C23" w14:textId="19357420" w:rsidR="00D41AE9" w:rsidRPr="00C06D87" w:rsidRDefault="00D41AE9" w:rsidP="00E415C5">
            <w:pPr>
              <w:wordWrap w:val="0"/>
              <w:spacing w:line="300" w:lineRule="exact"/>
              <w:ind w:right="160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　　　　　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6</w:t>
            </w:r>
            <w:r>
              <w:rPr>
                <w:rFonts w:ascii="ＭＳ Ｐ明朝" w:eastAsia="ＭＳ Ｐ明朝" w:hAnsi="ＭＳ Ｐ明朝"/>
                <w:sz w:val="18"/>
                <w:szCs w:val="18"/>
              </w:rPr>
              <w:t>,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380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DA545" w14:textId="0E1DFE76" w:rsidR="00D41AE9" w:rsidRPr="00C06D87" w:rsidRDefault="00E415C5" w:rsidP="00D41AE9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５</w:t>
            </w:r>
            <w:r w:rsidR="00D41AE9">
              <w:rPr>
                <w:rFonts w:ascii="ＭＳ Ｐ明朝" w:eastAsia="ＭＳ Ｐ明朝" w:hAnsi="ＭＳ Ｐ明朝" w:hint="eastAsia"/>
                <w:sz w:val="24"/>
                <w:szCs w:val="24"/>
              </w:rPr>
              <w:t>,７２０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14:paraId="7DEEEE37" w14:textId="77777777" w:rsidR="00D41AE9" w:rsidRDefault="00D41AE9" w:rsidP="00D41AE9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14:paraId="52359F21" w14:textId="77777777" w:rsidR="00D41AE9" w:rsidRDefault="00D41AE9" w:rsidP="00D41AE9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27CAC903" w14:textId="6E26853C" w:rsidR="00D41AE9" w:rsidRPr="00C06D87" w:rsidRDefault="00D41AE9" w:rsidP="00D41AE9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5A844378" w14:textId="77777777" w:rsidR="00D41AE9" w:rsidRDefault="00D41AE9" w:rsidP="00D41AE9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無</w:t>
            </w:r>
            <w:r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>
              <w:rPr>
                <w:rFonts w:asciiTheme="minorHAnsi" w:hAnsiTheme="minorHAnsi" w:hint="eastAsia"/>
                <w:sz w:val="15"/>
                <w:szCs w:val="15"/>
              </w:rPr>
              <w:t>料</w:t>
            </w:r>
          </w:p>
          <w:p w14:paraId="1F1D4B88" w14:textId="77777777" w:rsidR="00D41AE9" w:rsidRDefault="00D41AE9" w:rsidP="00D41AE9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>
              <w:rPr>
                <w:rFonts w:asciiTheme="minorHAnsi" w:hAnsiTheme="minorHAnsi"/>
                <w:sz w:val="15"/>
                <w:szCs w:val="15"/>
              </w:rPr>
              <w:t>550</w:t>
            </w:r>
            <w:r>
              <w:rPr>
                <w:rFonts w:asciiTheme="minorHAnsi" w:hAnsiTheme="minorHAnsi" w:hint="eastAsia"/>
                <w:sz w:val="15"/>
                <w:szCs w:val="15"/>
              </w:rPr>
              <w:t>円</w:t>
            </w:r>
          </w:p>
          <w:p w14:paraId="0569EA9B" w14:textId="41E75A53" w:rsidR="00D41AE9" w:rsidRPr="00C06D87" w:rsidRDefault="00D41AE9" w:rsidP="00D41AE9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Theme="minorHAnsi" w:hAnsiTheme="minorHAnsi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02BE" w14:textId="77777777" w:rsidR="00D41AE9" w:rsidRPr="00C06D87" w:rsidRDefault="00D41AE9" w:rsidP="00D41AE9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E415C5" w:rsidRPr="007E4449" w14:paraId="7239B2EE" w14:textId="77777777" w:rsidTr="007254CB">
        <w:trPr>
          <w:trHeight w:val="1132"/>
          <w:jc w:val="center"/>
        </w:trPr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13B10" w14:textId="31CA03C6" w:rsidR="00E415C5" w:rsidRDefault="00E415C5" w:rsidP="00E415C5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3A510" w14:textId="61301E3D" w:rsidR="00E415C5" w:rsidRDefault="00E415C5" w:rsidP="00E415C5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4EE0B" w14:textId="4E0AC6F9" w:rsidR="00E415C5" w:rsidRDefault="00E415C5" w:rsidP="00E415C5">
            <w:pPr>
              <w:tabs>
                <w:tab w:val="left" w:pos="1620"/>
              </w:tabs>
              <w:jc w:val="lef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症例から考える 代表的な８疾患　2026-27</w:t>
            </w:r>
          </w:p>
          <w:p w14:paraId="6E2CD457" w14:textId="77777777" w:rsidR="00E415C5" w:rsidRDefault="00E415C5" w:rsidP="00E415C5">
            <w:pPr>
              <w:tabs>
                <w:tab w:val="left" w:pos="1620"/>
              </w:tabs>
              <w:jc w:val="left"/>
              <w:rPr>
                <w:rFonts w:ascii="ＭＳ Ｐ明朝" w:eastAsia="ＭＳ Ｐ明朝" w:hAnsi="ＭＳ Ｐ明朝"/>
                <w:sz w:val="20"/>
              </w:rPr>
            </w:pPr>
            <w:r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>－</w:t>
            </w:r>
            <w:r>
              <w:rPr>
                <w:rFonts w:ascii="ＭＳ Ｐ明朝" w:eastAsia="ＭＳ Ｐ明朝" w:hAnsi="ＭＳ Ｐ明朝" w:hint="eastAsia"/>
                <w:b/>
                <w:sz w:val="24"/>
                <w:szCs w:val="24"/>
                <w:u w:val="wave"/>
              </w:rPr>
              <w:t>解答・解説付</w:t>
            </w:r>
            <w:r>
              <w:rPr>
                <w:rFonts w:ascii="ＭＳ Ｐ明朝" w:eastAsia="ＭＳ Ｐ明朝" w:hAnsi="ＭＳ Ｐ明朝" w:hint="eastAsia"/>
                <w:b/>
                <w:sz w:val="24"/>
                <w:szCs w:val="24"/>
              </w:rPr>
              <w:t xml:space="preserve">－　　　　　　　　</w:t>
            </w:r>
          </w:p>
          <w:p w14:paraId="37A01EE5" w14:textId="24669A61" w:rsidR="00E415C5" w:rsidRDefault="00E415C5" w:rsidP="00E415C5">
            <w:pPr>
              <w:spacing w:line="300" w:lineRule="exact"/>
              <w:ind w:leftChars="-1" w:left="-2" w:firstLineChars="6" w:firstLine="12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E415C5">
              <w:rPr>
                <w:rFonts w:ascii="ＭＳ Ｐ明朝" w:eastAsia="ＭＳ Ｐ明朝" w:hAnsi="ＭＳ Ｐ明朝" w:hint="eastAsia"/>
                <w:b/>
                <w:bCs/>
                <w:sz w:val="20"/>
              </w:rPr>
              <w:t>≪指導者向け≫</w:t>
            </w:r>
            <w:r>
              <w:rPr>
                <w:rFonts w:ascii="ＭＳ Ｐ明朝" w:eastAsia="ＭＳ Ｐ明朝" w:hAnsi="ＭＳ Ｐ明朝" w:hint="eastAsia"/>
                <w:sz w:val="20"/>
              </w:rPr>
              <w:t xml:space="preserve">　　　　　　　 　　　　　　 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（定価7,700円)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E06FE" w14:textId="58191D8D" w:rsidR="00E415C5" w:rsidRDefault="00E415C5" w:rsidP="00E415C5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６,９３０</w:t>
            </w:r>
          </w:p>
        </w:tc>
        <w:tc>
          <w:tcPr>
            <w:tcW w:w="1701" w:type="dxa"/>
            <w:tcBorders>
              <w:right w:val="nil"/>
            </w:tcBorders>
            <w:vAlign w:val="center"/>
          </w:tcPr>
          <w:p w14:paraId="02420E05" w14:textId="77777777" w:rsidR="00E415C5" w:rsidRDefault="00E415C5" w:rsidP="00E415C5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　　   </w:t>
            </w:r>
          </w:p>
          <w:p w14:paraId="3B20785C" w14:textId="77777777" w:rsidR="00E415C5" w:rsidRDefault="00E415C5" w:rsidP="00E415C5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　　　　</w:t>
            </w:r>
          </w:p>
          <w:p w14:paraId="3EEF02E8" w14:textId="67B63125" w:rsidR="00E415C5" w:rsidRPr="00C06D87" w:rsidRDefault="00E415C5" w:rsidP="00E415C5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825" w:type="dxa"/>
            <w:tcBorders>
              <w:left w:val="nil"/>
            </w:tcBorders>
            <w:vAlign w:val="center"/>
          </w:tcPr>
          <w:p w14:paraId="53885379" w14:textId="77777777" w:rsidR="00E415C5" w:rsidRDefault="00E415C5" w:rsidP="00E415C5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 料</w:t>
            </w:r>
          </w:p>
          <w:p w14:paraId="2FF72C8A" w14:textId="77777777" w:rsidR="00E415C5" w:rsidRDefault="00E415C5" w:rsidP="00E415C5">
            <w:pPr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14:paraId="724F66CE" w14:textId="38746CF8" w:rsidR="00E415C5" w:rsidRDefault="00E415C5" w:rsidP="00E415C5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7D595" w14:textId="77777777" w:rsidR="00E415C5" w:rsidRPr="00C06D87" w:rsidRDefault="00E415C5" w:rsidP="00E415C5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E415C5" w:rsidRPr="007E4449" w14:paraId="4C014DA5" w14:textId="77777777" w:rsidTr="006547E2">
        <w:trPr>
          <w:trHeight w:val="1262"/>
          <w:jc w:val="center"/>
        </w:trPr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D71F7" w14:textId="1F6460B9" w:rsidR="00E415C5" w:rsidRDefault="00E415C5" w:rsidP="00E415C5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E925" w14:textId="441503F2" w:rsidR="00E415C5" w:rsidRDefault="00E415C5" w:rsidP="00E415C5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8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52936" w14:textId="794A62B7" w:rsidR="00E415C5" w:rsidRDefault="00E415C5" w:rsidP="00E415C5">
            <w:pPr>
              <w:spacing w:line="300" w:lineRule="exact"/>
              <w:ind w:right="-99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症例から考える 代表的な８疾患　2026-27</w:t>
            </w:r>
          </w:p>
          <w:p w14:paraId="794AF5B3" w14:textId="77777777" w:rsidR="00E415C5" w:rsidRDefault="00E415C5" w:rsidP="00E415C5">
            <w:pPr>
              <w:spacing w:line="300" w:lineRule="exact"/>
              <w:ind w:right="-99"/>
              <w:rPr>
                <w:rFonts w:ascii="ＭＳ Ｐ明朝" w:eastAsia="ＭＳ Ｐ明朝" w:hAnsi="ＭＳ Ｐ明朝"/>
                <w:sz w:val="20"/>
              </w:rPr>
            </w:pPr>
          </w:p>
          <w:p w14:paraId="2FD2172B" w14:textId="60FF2AC2" w:rsidR="00E415C5" w:rsidRDefault="00E415C5" w:rsidP="00E415C5">
            <w:pPr>
              <w:spacing w:line="300" w:lineRule="exact"/>
              <w:ind w:leftChars="-1" w:left="-2" w:firstLineChars="6" w:firstLine="12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E415C5">
              <w:rPr>
                <w:rFonts w:ascii="ＭＳ Ｐ明朝" w:eastAsia="ＭＳ Ｐ明朝" w:hAnsi="ＭＳ Ｐ明朝" w:hint="eastAsia"/>
                <w:b/>
                <w:bCs/>
                <w:sz w:val="20"/>
              </w:rPr>
              <w:t xml:space="preserve">≪学生向け≫　　　</w:t>
            </w:r>
            <w:r>
              <w:rPr>
                <w:rFonts w:ascii="ＭＳ Ｐ明朝" w:eastAsia="ＭＳ Ｐ明朝" w:hAnsi="ＭＳ Ｐ明朝" w:hint="eastAsia"/>
                <w:sz w:val="20"/>
              </w:rPr>
              <w:t xml:space="preserve">　　　　　　　　　　　　　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（定価5,500円)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FA796" w14:textId="2A54B8FC" w:rsidR="00E415C5" w:rsidRDefault="00E415C5" w:rsidP="00E415C5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４,９５０</w:t>
            </w:r>
          </w:p>
        </w:tc>
        <w:tc>
          <w:tcPr>
            <w:tcW w:w="1701" w:type="dxa"/>
            <w:tcBorders>
              <w:right w:val="nil"/>
            </w:tcBorders>
          </w:tcPr>
          <w:p w14:paraId="3F226E01" w14:textId="77777777" w:rsidR="00E415C5" w:rsidRDefault="00E415C5" w:rsidP="00E415C5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地区・職域薬　　　　   </w:t>
            </w:r>
          </w:p>
          <w:p w14:paraId="26E302B8" w14:textId="77777777" w:rsidR="00E415C5" w:rsidRDefault="00E415C5" w:rsidP="00E415C5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薬局・個人　　　　</w:t>
            </w:r>
          </w:p>
          <w:p w14:paraId="1E5CEC9A" w14:textId="6DEC04F6" w:rsidR="00E415C5" w:rsidRPr="00C06D87" w:rsidRDefault="00650F7E" w:rsidP="00E415C5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pict w14:anchorId="7E1BB1F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2051" type="#_x0000_t202" style="position:absolute;left:0;text-align:left;margin-left:8.65pt;margin-top:12.9pt;width:99.05pt;height:24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" fillcolor="white [3201]" strokeweight=".5pt">
                  <v:textbox style="mso-next-textbox:#テキスト ボックス 9" inset="2mm,1mm,2mm,.5mm">
                    <w:txbxContent>
                      <w:p w14:paraId="0787B783" w14:textId="77777777" w:rsidR="00E415C5" w:rsidRDefault="00E415C5">
                        <w:pPr>
                          <w:spacing w:line="160" w:lineRule="exact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※</w:t>
                        </w:r>
                        <w:r>
                          <w:rPr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指導者向け及び</w:t>
                        </w:r>
                      </w:p>
                      <w:p w14:paraId="7C97E172" w14:textId="77777777" w:rsidR="00E415C5" w:rsidRDefault="00E415C5">
                        <w:pPr>
                          <w:spacing w:line="160" w:lineRule="exact"/>
                          <w:ind w:firstLineChars="150" w:firstLine="225"/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学生向けの合計で可</w:t>
                        </w:r>
                      </w:p>
                    </w:txbxContent>
                  </v:textbox>
                </v:shape>
              </w:pict>
            </w:r>
            <w:r w:rsidR="00E415C5">
              <w:rPr>
                <w:rFonts w:ascii="ＭＳ Ｐ明朝" w:eastAsia="ＭＳ Ｐ明朝" w:hAnsi="ＭＳ Ｐ明朝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825" w:type="dxa"/>
            <w:tcBorders>
              <w:left w:val="nil"/>
            </w:tcBorders>
          </w:tcPr>
          <w:p w14:paraId="12875372" w14:textId="77777777" w:rsidR="00E415C5" w:rsidRDefault="00E415C5" w:rsidP="00E415C5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 料</w:t>
            </w:r>
          </w:p>
          <w:p w14:paraId="6C98FC7A" w14:textId="77777777" w:rsidR="00E415C5" w:rsidRDefault="00E415C5" w:rsidP="00E415C5">
            <w:pPr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550円</w:t>
            </w:r>
          </w:p>
          <w:p w14:paraId="6DED91E1" w14:textId="441AB9C6" w:rsidR="00E415C5" w:rsidRDefault="00E415C5" w:rsidP="00E415C5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5EF2" w14:textId="77777777" w:rsidR="00E415C5" w:rsidRPr="00C06D87" w:rsidRDefault="00E415C5" w:rsidP="00E415C5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547E2" w:rsidRPr="007E4449" w14:paraId="71790A0E" w14:textId="77777777" w:rsidTr="006547E2">
        <w:trPr>
          <w:trHeight w:val="1124"/>
          <w:jc w:val="center"/>
        </w:trPr>
        <w:tc>
          <w:tcPr>
            <w:tcW w:w="278" w:type="dxa"/>
            <w:tcBorders>
              <w:top w:val="single" w:sz="4" w:space="0" w:color="auto"/>
            </w:tcBorders>
            <w:vAlign w:val="center"/>
          </w:tcPr>
          <w:p w14:paraId="54DE5B3A" w14:textId="2BC579BC" w:rsidR="006547E2" w:rsidRDefault="006547E2" w:rsidP="006547E2">
            <w:pPr>
              <w:jc w:val="center"/>
              <w:rPr>
                <w:rFonts w:ascii="ＭＳ Ｐゴシック" w:hint="eastAsia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715EB28F" w14:textId="43D0ED8A" w:rsidR="006547E2" w:rsidRDefault="006547E2" w:rsidP="006547E2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  <w:sz w:val="21"/>
                <w:szCs w:val="18"/>
              </w:rPr>
            </w:pPr>
            <w:r w:rsidRPr="00C819E8">
              <w:rPr>
                <w:rFonts w:ascii="ＭＳ Ｐ明朝" w:eastAsia="ＭＳ Ｐ明朝" w:hAnsi="ＭＳ Ｐ明朝" w:hint="eastAsia"/>
                <w:sz w:val="18"/>
                <w:szCs w:val="22"/>
              </w:rPr>
              <w:t>薬事日報社</w:t>
            </w:r>
          </w:p>
        </w:tc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14:paraId="4135B042" w14:textId="35EF2CF0" w:rsidR="006547E2" w:rsidRPr="00C819E8" w:rsidRDefault="006547E2" w:rsidP="006547E2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 w:rsidRPr="00C819E8">
              <w:rPr>
                <w:rFonts w:ascii="ＭＳ Ｐ明朝" w:eastAsia="ＭＳ Ｐ明朝" w:hAnsi="ＭＳ Ｐ明朝" w:hint="eastAsia"/>
                <w:szCs w:val="22"/>
              </w:rPr>
              <w:t>薬事衛生六法202</w:t>
            </w:r>
            <w:r>
              <w:rPr>
                <w:rFonts w:ascii="ＭＳ Ｐ明朝" w:eastAsia="ＭＳ Ｐ明朝" w:hAnsi="ＭＳ Ｐ明朝" w:hint="eastAsia"/>
                <w:szCs w:val="22"/>
              </w:rPr>
              <w:t>6</w:t>
            </w:r>
          </w:p>
          <w:p w14:paraId="58F506C4" w14:textId="70C4BD5B" w:rsidR="006547E2" w:rsidRDefault="006547E2" w:rsidP="006547E2">
            <w:pPr>
              <w:spacing w:line="300" w:lineRule="exact"/>
              <w:ind w:right="-99"/>
              <w:rPr>
                <w:rFonts w:ascii="ＭＳ Ｐ明朝" w:eastAsia="ＭＳ Ｐ明朝" w:hAnsi="ＭＳ Ｐ明朝" w:hint="eastAsia"/>
                <w:sz w:val="24"/>
                <w:szCs w:val="24"/>
              </w:rPr>
            </w:pPr>
            <w:r w:rsidRPr="00C819E8">
              <w:rPr>
                <w:rFonts w:ascii="ＭＳ Ｐ明朝" w:eastAsia="ＭＳ Ｐ明朝" w:hAnsi="ＭＳ Ｐ明朝" w:hint="eastAsia"/>
                <w:szCs w:val="18"/>
              </w:rPr>
              <w:t>※</w:t>
            </w:r>
            <w:r>
              <w:rPr>
                <w:rFonts w:ascii="ＭＳ Ｐ明朝" w:eastAsia="ＭＳ Ｐ明朝" w:hAnsi="ＭＳ Ｐ明朝" w:hint="eastAsia"/>
                <w:szCs w:val="18"/>
              </w:rPr>
              <w:t>３</w:t>
            </w:r>
            <w:r w:rsidRPr="00C819E8">
              <w:rPr>
                <w:rFonts w:ascii="ＭＳ Ｐ明朝" w:eastAsia="ＭＳ Ｐ明朝" w:hAnsi="ＭＳ Ｐ明朝" w:hint="eastAsia"/>
                <w:szCs w:val="18"/>
              </w:rPr>
              <w:t>月下旬</w:t>
            </w:r>
            <w:r>
              <w:rPr>
                <w:rFonts w:ascii="ＭＳ Ｐ明朝" w:eastAsia="ＭＳ Ｐ明朝" w:hAnsi="ＭＳ Ｐ明朝" w:hint="eastAsia"/>
                <w:szCs w:val="18"/>
              </w:rPr>
              <w:t>～４月上旬頃</w:t>
            </w:r>
            <w:r w:rsidRPr="00C819E8">
              <w:rPr>
                <w:rFonts w:ascii="ＭＳ Ｐ明朝" w:eastAsia="ＭＳ Ｐ明朝" w:hAnsi="ＭＳ Ｐ明朝" w:hint="eastAsia"/>
                <w:szCs w:val="18"/>
              </w:rPr>
              <w:t xml:space="preserve">発刊予定　　</w:t>
            </w:r>
            <w:r w:rsidRPr="00C819E8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 w:rsidRPr="00C819E8">
              <w:rPr>
                <w:rFonts w:ascii="ＭＳ Ｐゴシック" w:hAnsi="ＭＳ Ｐゴシック" w:hint="eastAsia"/>
                <w:sz w:val="18"/>
                <w:szCs w:val="18"/>
              </w:rPr>
              <w:t>（定価6,600円)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B117FEB" w14:textId="77AB2712" w:rsidR="006547E2" w:rsidRDefault="006547E2" w:rsidP="006547E2">
            <w:pPr>
              <w:spacing w:line="300" w:lineRule="exact"/>
              <w:jc w:val="right"/>
              <w:rPr>
                <w:rFonts w:ascii="ＭＳ Ｐ明朝" w:eastAsia="ＭＳ Ｐ明朝" w:hAnsi="ＭＳ Ｐ明朝" w:hint="eastAsia"/>
                <w:sz w:val="24"/>
                <w:szCs w:val="24"/>
              </w:rPr>
            </w:pPr>
            <w:r w:rsidRPr="00C819E8">
              <w:rPr>
                <w:rFonts w:ascii="ＭＳ Ｐ明朝" w:eastAsia="ＭＳ Ｐ明朝" w:hAnsi="ＭＳ Ｐ明朝" w:hint="eastAsia"/>
                <w:sz w:val="24"/>
                <w:szCs w:val="24"/>
              </w:rPr>
              <w:t>5</w:t>
            </w: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,94</w:t>
            </w:r>
            <w:r w:rsidRPr="00C819E8">
              <w:rPr>
                <w:rFonts w:ascii="ＭＳ Ｐ明朝" w:eastAsia="ＭＳ Ｐ明朝" w:hAnsi="ＭＳ Ｐ明朝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7C06D1D3" w14:textId="77777777" w:rsidR="006547E2" w:rsidRPr="00C819E8" w:rsidRDefault="006547E2" w:rsidP="006547E2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>
              <w:rPr>
                <w:rFonts w:ascii="ＭＳ Ｐゴシック" w:hAnsi="ＭＳ Ｐゴシック"/>
                <w:sz w:val="15"/>
                <w:szCs w:val="15"/>
              </w:rPr>
              <w:t>地区</w:t>
            </w:r>
            <w:r w:rsidRPr="00675D43">
              <w:rPr>
                <w:rFonts w:ascii="ＭＳ Ｐゴシック" w:hAnsi="ＭＳ Ｐゴシック"/>
                <w:sz w:val="15"/>
                <w:szCs w:val="15"/>
              </w:rPr>
              <w:t>薬</w:t>
            </w:r>
            <w:r w:rsidRPr="00C819E8">
              <w:rPr>
                <w:rFonts w:ascii="ＭＳ Ｐゴシック" w:hAnsi="ＭＳ Ｐゴシック" w:hint="eastAsia"/>
                <w:sz w:val="15"/>
                <w:szCs w:val="15"/>
              </w:rPr>
              <w:t xml:space="preserve">　　　   </w:t>
            </w:r>
          </w:p>
          <w:p w14:paraId="2CAC8842" w14:textId="77777777" w:rsidR="006547E2" w:rsidRPr="00C819E8" w:rsidRDefault="006547E2" w:rsidP="006547E2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C819E8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14:paraId="796537BB" w14:textId="71F42883" w:rsidR="006547E2" w:rsidRDefault="006547E2" w:rsidP="006547E2">
            <w:pPr>
              <w:spacing w:line="200" w:lineRule="exact"/>
              <w:rPr>
                <w:rFonts w:ascii="ＭＳ Ｐ明朝" w:eastAsia="ＭＳ Ｐ明朝" w:hAnsi="ＭＳ Ｐ明朝" w:hint="eastAsia"/>
                <w:sz w:val="15"/>
                <w:szCs w:val="15"/>
              </w:rPr>
            </w:pPr>
            <w:r w:rsidRPr="00C819E8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</w:tcBorders>
            <w:vAlign w:val="center"/>
          </w:tcPr>
          <w:p w14:paraId="3EC30FF1" w14:textId="77777777" w:rsidR="006547E2" w:rsidRPr="00C819E8" w:rsidRDefault="006547E2" w:rsidP="006547E2">
            <w:pPr>
              <w:widowControl/>
              <w:spacing w:line="200" w:lineRule="exact"/>
              <w:jc w:val="center"/>
              <w:rPr>
                <w:rFonts w:asciiTheme="minorHAnsi" w:hAnsiTheme="minorHAnsi"/>
                <w:spacing w:val="2"/>
                <w:sz w:val="15"/>
                <w:szCs w:val="15"/>
              </w:rPr>
            </w:pP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無</w:t>
            </w: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 xml:space="preserve"> </w:t>
            </w: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料</w:t>
            </w:r>
          </w:p>
          <w:p w14:paraId="5C476F2F" w14:textId="77777777" w:rsidR="006547E2" w:rsidRPr="00C819E8" w:rsidRDefault="006547E2" w:rsidP="006547E2">
            <w:pPr>
              <w:spacing w:line="200" w:lineRule="exact"/>
              <w:jc w:val="center"/>
              <w:rPr>
                <w:rFonts w:asciiTheme="minorHAnsi" w:hAnsiTheme="minorHAnsi"/>
                <w:spacing w:val="2"/>
                <w:sz w:val="15"/>
                <w:szCs w:val="15"/>
              </w:rPr>
            </w:pP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660</w:t>
            </w: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円</w:t>
            </w:r>
          </w:p>
          <w:p w14:paraId="3B17E736" w14:textId="3B8147B9" w:rsidR="006547E2" w:rsidRDefault="006547E2" w:rsidP="006547E2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 w:hint="eastAsia"/>
                <w:sz w:val="15"/>
                <w:szCs w:val="15"/>
              </w:rPr>
            </w:pPr>
            <w:r w:rsidRPr="00C819E8">
              <w:rPr>
                <w:rFonts w:asciiTheme="minorHAnsi" w:hAnsiTheme="minorHAnsi"/>
                <w:spacing w:val="2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1F0DDA36" w14:textId="77777777" w:rsidR="006547E2" w:rsidRPr="00C06D87" w:rsidRDefault="006547E2" w:rsidP="006547E2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301678C4" w14:textId="77777777" w:rsidR="00040BA0" w:rsidRDefault="00040BA0" w:rsidP="00DD47DA">
      <w:pPr>
        <w:tabs>
          <w:tab w:val="left" w:pos="330"/>
        </w:tabs>
        <w:rPr>
          <w:rFonts w:ascii="ＭＳ Ｐ明朝" w:eastAsia="ＭＳ Ｐ明朝" w:hAnsi="ＭＳ Ｐ明朝"/>
        </w:rPr>
      </w:pPr>
    </w:p>
    <w:p w14:paraId="324B523D" w14:textId="473DFCC2" w:rsidR="00A16B16" w:rsidRPr="00455980" w:rsidRDefault="00DD47DA" w:rsidP="00DD47DA">
      <w:pPr>
        <w:tabs>
          <w:tab w:val="left" w:pos="330"/>
        </w:tabs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A16B16" w:rsidRPr="00455980">
        <w:rPr>
          <w:rFonts w:ascii="ＭＳ Ｐ明朝" w:eastAsia="ＭＳ Ｐ明朝" w:hAnsi="ＭＳ Ｐ明朝" w:hint="eastAsia"/>
        </w:rPr>
        <w:t>他の</w:t>
      </w:r>
      <w:r w:rsidR="00A16B16"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="00A16B16" w:rsidRPr="00455980">
        <w:rPr>
          <w:rFonts w:ascii="ＭＳ Ｐ明朝" w:eastAsia="ＭＳ Ｐ明朝" w:hAnsi="ＭＳ Ｐ明朝" w:hint="eastAsia"/>
        </w:rPr>
        <w:t>刊行物につきましては</w:t>
      </w:r>
      <w:r w:rsidR="00A16B16" w:rsidRPr="00455980">
        <w:rPr>
          <w:rFonts w:ascii="ＭＳ Ｐ明朝" w:eastAsia="ＭＳ Ｐ明朝" w:hAnsi="ＭＳ Ｐ明朝" w:hint="eastAsia"/>
          <w:b/>
        </w:rPr>
        <w:t>『日本薬剤師会雑誌』</w:t>
      </w:r>
      <w:r w:rsidR="00A16B16"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14:paraId="0E9EAFCD" w14:textId="77777777" w:rsidR="00BF745B" w:rsidRDefault="00A16B16" w:rsidP="00AB7835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 w:rsidR="00E03057"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 w:rsidR="00AB7835">
        <w:rPr>
          <w:rFonts w:hint="eastAsia"/>
        </w:rPr>
        <w:t>事務局までお願いします。</w:t>
      </w:r>
    </w:p>
    <w:p w14:paraId="78CB0371" w14:textId="77777777" w:rsidR="00BF745B" w:rsidRDefault="00E10CD5" w:rsidP="00BD40A1">
      <w:pPr>
        <w:pStyle w:val="Default"/>
      </w:pPr>
      <w:r w:rsidRPr="00C66C83">
        <w:rPr>
          <w:noProof/>
          <w:color w:val="FF0000"/>
          <w:highlight w:val="lightGray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0B621B0" wp14:editId="1DDE5D80">
                <wp:simplePos x="0" y="0"/>
                <wp:positionH relativeFrom="column">
                  <wp:posOffset>3946525</wp:posOffset>
                </wp:positionH>
                <wp:positionV relativeFrom="paragraph">
                  <wp:posOffset>188595</wp:posOffset>
                </wp:positionV>
                <wp:extent cx="2484120" cy="754380"/>
                <wp:effectExtent l="0" t="0" r="0" b="762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12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B78D7" w14:textId="77777777" w:rsidR="00A16B16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595D76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="00595D76"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課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・書籍担当　</w:t>
                            </w:r>
                          </w:p>
                          <w:p w14:paraId="2017B88F" w14:textId="77777777" w:rsidR="00A16B16" w:rsidRPr="00E432BC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14:paraId="1F4983B0" w14:textId="77777777" w:rsidR="00040BA0" w:rsidRPr="00040BA0" w:rsidRDefault="00A16B16" w:rsidP="00040BA0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="00040BA0" w:rsidRPr="00040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="00040BA0" w:rsidRPr="00040BA0">
                              <w:rPr>
                                <w:sz w:val="18"/>
                                <w:szCs w:val="18"/>
                              </w:rPr>
                              <w:t xml:space="preserve"> 03(3518)9289</w:t>
                            </w:r>
                            <w:r w:rsidR="00040BA0" w:rsidRPr="00040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（直通）</w:t>
                            </w:r>
                          </w:p>
                          <w:p w14:paraId="4910015E" w14:textId="3B8BD355" w:rsidR="00A16B16" w:rsidRPr="00F423CF" w:rsidRDefault="00A16B16" w:rsidP="00A16B16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80BF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</w:t>
                            </w:r>
                            <w:r w:rsidR="00580BF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FAX</w:t>
                            </w:r>
                            <w:r w:rsidR="00580BF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580BF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03(3294)7359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621B0" id="Text Box 17" o:spid="_x0000_s1028" type="#_x0000_t202" style="position:absolute;margin-left:310.75pt;margin-top:14.85pt;width:195.6pt;height:59.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" stroked="f">
                <v:textbox inset="5.85pt,.7pt,5.85pt,.7pt">
                  <w:txbxContent>
                    <w:p w14:paraId="51BB78D7" w14:textId="77777777" w:rsidR="00A16B16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="00595D76"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="00595D76" w:rsidRPr="00E432BC">
                        <w:rPr>
                          <w:rFonts w:hint="eastAsia"/>
                          <w:sz w:val="20"/>
                          <w:u w:val="single"/>
                        </w:rPr>
                        <w:t>課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・書籍担当　</w:t>
                      </w:r>
                    </w:p>
                    <w:p w14:paraId="2017B88F" w14:textId="77777777" w:rsidR="00A16B16" w:rsidRPr="00E432BC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14:paraId="1F4983B0" w14:textId="77777777" w:rsidR="00040BA0" w:rsidRPr="00040BA0" w:rsidRDefault="00A16B16" w:rsidP="00040BA0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="00040BA0" w:rsidRPr="00040BA0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="00040BA0" w:rsidRPr="00040BA0">
                        <w:rPr>
                          <w:sz w:val="18"/>
                          <w:szCs w:val="18"/>
                        </w:rPr>
                        <w:t xml:space="preserve"> 03(3518)9289</w:t>
                      </w:r>
                      <w:r w:rsidR="00040BA0" w:rsidRPr="00040BA0">
                        <w:rPr>
                          <w:rFonts w:hint="eastAsia"/>
                          <w:sz w:val="18"/>
                          <w:szCs w:val="18"/>
                        </w:rPr>
                        <w:t>（直通）</w:t>
                      </w:r>
                    </w:p>
                    <w:p w14:paraId="4910015E" w14:textId="3B8BD355" w:rsidR="00A16B16" w:rsidRPr="00F423CF" w:rsidRDefault="00A16B16" w:rsidP="00A16B16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="00580BF7">
                        <w:rPr>
                          <w:rFonts w:hint="eastAsia"/>
                          <w:sz w:val="18"/>
                          <w:szCs w:val="18"/>
                        </w:rPr>
                        <w:t xml:space="preserve">　　</w:t>
                      </w:r>
                      <w:r w:rsidR="00580BF7">
                        <w:rPr>
                          <w:rFonts w:hint="eastAsia"/>
                          <w:sz w:val="18"/>
                          <w:szCs w:val="18"/>
                        </w:rPr>
                        <w:t>FAX</w:t>
                      </w:r>
                      <w:r w:rsidR="00580BF7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="00580BF7">
                        <w:rPr>
                          <w:rFonts w:hint="eastAsia"/>
                          <w:sz w:val="18"/>
                          <w:szCs w:val="18"/>
                        </w:rPr>
                        <w:t>03(3294)7359</w:t>
                      </w:r>
                    </w:p>
                  </w:txbxContent>
                </v:textbox>
              </v:shape>
            </w:pict>
          </mc:Fallback>
        </mc:AlternateContent>
      </w:r>
    </w:p>
    <w:p w14:paraId="1F4FFA31" w14:textId="77777777" w:rsidR="00BF745B" w:rsidRDefault="00BF745B" w:rsidP="00BD40A1">
      <w:pPr>
        <w:pStyle w:val="Default"/>
      </w:pPr>
    </w:p>
    <w:p w14:paraId="5A3DF241" w14:textId="77777777" w:rsidR="00BF745B" w:rsidRDefault="00BF745B" w:rsidP="00BD40A1">
      <w:pPr>
        <w:pStyle w:val="Default"/>
      </w:pPr>
    </w:p>
    <w:p w14:paraId="15839A42" w14:textId="77777777" w:rsidR="00F17EA8" w:rsidRDefault="00F17EA8" w:rsidP="00BD40A1">
      <w:pPr>
        <w:pStyle w:val="Default"/>
      </w:pPr>
    </w:p>
    <w:sectPr w:rsidR="00F17EA8" w:rsidSect="00056BE1">
      <w:pgSz w:w="11906" w:h="16838" w:code="9"/>
      <w:pgMar w:top="567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2742D" w14:textId="77777777" w:rsidR="00650F7E" w:rsidRDefault="00650F7E">
      <w:r>
        <w:separator/>
      </w:r>
    </w:p>
  </w:endnote>
  <w:endnote w:type="continuationSeparator" w:id="0">
    <w:p w14:paraId="0E4043BB" w14:textId="77777777" w:rsidR="00650F7E" w:rsidRDefault="0065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90B25" w14:textId="77777777" w:rsidR="00650F7E" w:rsidRDefault="00650F7E">
      <w:r>
        <w:separator/>
      </w:r>
    </w:p>
  </w:footnote>
  <w:footnote w:type="continuationSeparator" w:id="0">
    <w:p w14:paraId="232E96A1" w14:textId="77777777" w:rsidR="00650F7E" w:rsidRDefault="00650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27106084">
    <w:abstractNumId w:val="0"/>
  </w:num>
  <w:num w:numId="2" w16cid:durableId="1489639264">
    <w:abstractNumId w:val="3"/>
  </w:num>
  <w:num w:numId="3" w16cid:durableId="1233613429">
    <w:abstractNumId w:val="2"/>
  </w:num>
  <w:num w:numId="4" w16cid:durableId="1287009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3E"/>
    <w:rsid w:val="00000023"/>
    <w:rsid w:val="00001FF8"/>
    <w:rsid w:val="000051B8"/>
    <w:rsid w:val="00006A78"/>
    <w:rsid w:val="00011F13"/>
    <w:rsid w:val="0001280C"/>
    <w:rsid w:val="00013258"/>
    <w:rsid w:val="000225D2"/>
    <w:rsid w:val="00027B89"/>
    <w:rsid w:val="00040BA0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71740"/>
    <w:rsid w:val="000739D5"/>
    <w:rsid w:val="00081635"/>
    <w:rsid w:val="000844EA"/>
    <w:rsid w:val="000866B0"/>
    <w:rsid w:val="00096C3B"/>
    <w:rsid w:val="000A27F7"/>
    <w:rsid w:val="000A3BB7"/>
    <w:rsid w:val="000B6A3C"/>
    <w:rsid w:val="000B6B2F"/>
    <w:rsid w:val="000C0589"/>
    <w:rsid w:val="000C0B42"/>
    <w:rsid w:val="000C1B8B"/>
    <w:rsid w:val="000C1F6E"/>
    <w:rsid w:val="000C2BBE"/>
    <w:rsid w:val="000C321F"/>
    <w:rsid w:val="000C520B"/>
    <w:rsid w:val="000C733E"/>
    <w:rsid w:val="000D090E"/>
    <w:rsid w:val="000D0F59"/>
    <w:rsid w:val="000D47EA"/>
    <w:rsid w:val="000D6389"/>
    <w:rsid w:val="000E7D7A"/>
    <w:rsid w:val="000F02EC"/>
    <w:rsid w:val="000F1FCF"/>
    <w:rsid w:val="000F3AE1"/>
    <w:rsid w:val="000F6FE2"/>
    <w:rsid w:val="00100745"/>
    <w:rsid w:val="00103E15"/>
    <w:rsid w:val="0010619D"/>
    <w:rsid w:val="00106B15"/>
    <w:rsid w:val="00110397"/>
    <w:rsid w:val="001148A9"/>
    <w:rsid w:val="001156C1"/>
    <w:rsid w:val="00115DF2"/>
    <w:rsid w:val="00121826"/>
    <w:rsid w:val="00121BFA"/>
    <w:rsid w:val="0012272D"/>
    <w:rsid w:val="00122EEB"/>
    <w:rsid w:val="00124913"/>
    <w:rsid w:val="001265CD"/>
    <w:rsid w:val="0013007E"/>
    <w:rsid w:val="00133197"/>
    <w:rsid w:val="00133E35"/>
    <w:rsid w:val="00134194"/>
    <w:rsid w:val="00135F5E"/>
    <w:rsid w:val="0014298D"/>
    <w:rsid w:val="00150C96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E9B"/>
    <w:rsid w:val="001749D3"/>
    <w:rsid w:val="00182B8A"/>
    <w:rsid w:val="001857AD"/>
    <w:rsid w:val="00186827"/>
    <w:rsid w:val="00194F50"/>
    <w:rsid w:val="001950F3"/>
    <w:rsid w:val="00196A8E"/>
    <w:rsid w:val="0019737A"/>
    <w:rsid w:val="00197C77"/>
    <w:rsid w:val="001A051E"/>
    <w:rsid w:val="001A2959"/>
    <w:rsid w:val="001A713E"/>
    <w:rsid w:val="001B38E4"/>
    <w:rsid w:val="001B6767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1B6C"/>
    <w:rsid w:val="00216C43"/>
    <w:rsid w:val="00217BEF"/>
    <w:rsid w:val="00220474"/>
    <w:rsid w:val="0022250B"/>
    <w:rsid w:val="00225563"/>
    <w:rsid w:val="00231C6F"/>
    <w:rsid w:val="00232F58"/>
    <w:rsid w:val="002330A4"/>
    <w:rsid w:val="00234CA3"/>
    <w:rsid w:val="00235EA5"/>
    <w:rsid w:val="00240756"/>
    <w:rsid w:val="00240D83"/>
    <w:rsid w:val="00244794"/>
    <w:rsid w:val="00245B2B"/>
    <w:rsid w:val="00255226"/>
    <w:rsid w:val="00256F5A"/>
    <w:rsid w:val="0026386C"/>
    <w:rsid w:val="00263885"/>
    <w:rsid w:val="00263EC1"/>
    <w:rsid w:val="00270AD8"/>
    <w:rsid w:val="002713E3"/>
    <w:rsid w:val="00274664"/>
    <w:rsid w:val="002806A5"/>
    <w:rsid w:val="00281050"/>
    <w:rsid w:val="00282605"/>
    <w:rsid w:val="0029094A"/>
    <w:rsid w:val="002911F3"/>
    <w:rsid w:val="002929BC"/>
    <w:rsid w:val="002A3477"/>
    <w:rsid w:val="002A4345"/>
    <w:rsid w:val="002A5320"/>
    <w:rsid w:val="002A7260"/>
    <w:rsid w:val="002B06E9"/>
    <w:rsid w:val="002B4D73"/>
    <w:rsid w:val="002B63DD"/>
    <w:rsid w:val="002C0DF1"/>
    <w:rsid w:val="002C4BA0"/>
    <w:rsid w:val="002C6920"/>
    <w:rsid w:val="002D5666"/>
    <w:rsid w:val="002D69C4"/>
    <w:rsid w:val="002E6E49"/>
    <w:rsid w:val="002F027A"/>
    <w:rsid w:val="002F1156"/>
    <w:rsid w:val="002F20C6"/>
    <w:rsid w:val="003001E1"/>
    <w:rsid w:val="00300625"/>
    <w:rsid w:val="00300D11"/>
    <w:rsid w:val="003017FD"/>
    <w:rsid w:val="00301D8D"/>
    <w:rsid w:val="0031296E"/>
    <w:rsid w:val="0031766F"/>
    <w:rsid w:val="0032189D"/>
    <w:rsid w:val="003225D7"/>
    <w:rsid w:val="003248D8"/>
    <w:rsid w:val="003264F5"/>
    <w:rsid w:val="00327CB2"/>
    <w:rsid w:val="00333E35"/>
    <w:rsid w:val="003440D4"/>
    <w:rsid w:val="00344DBD"/>
    <w:rsid w:val="00346AE7"/>
    <w:rsid w:val="00346D1C"/>
    <w:rsid w:val="00350688"/>
    <w:rsid w:val="0035681A"/>
    <w:rsid w:val="00360A72"/>
    <w:rsid w:val="0036215A"/>
    <w:rsid w:val="003637BE"/>
    <w:rsid w:val="0036479A"/>
    <w:rsid w:val="00364A65"/>
    <w:rsid w:val="00371163"/>
    <w:rsid w:val="003730A8"/>
    <w:rsid w:val="00373464"/>
    <w:rsid w:val="00374467"/>
    <w:rsid w:val="0037566E"/>
    <w:rsid w:val="0037683C"/>
    <w:rsid w:val="00376BF9"/>
    <w:rsid w:val="00377F2C"/>
    <w:rsid w:val="00381ACE"/>
    <w:rsid w:val="00381BDA"/>
    <w:rsid w:val="003829BA"/>
    <w:rsid w:val="00382A91"/>
    <w:rsid w:val="0038442B"/>
    <w:rsid w:val="00385158"/>
    <w:rsid w:val="00396E62"/>
    <w:rsid w:val="003A34F3"/>
    <w:rsid w:val="003B0AA0"/>
    <w:rsid w:val="003B54E4"/>
    <w:rsid w:val="003B5941"/>
    <w:rsid w:val="003B71D6"/>
    <w:rsid w:val="003C1394"/>
    <w:rsid w:val="003C181F"/>
    <w:rsid w:val="003C2CE0"/>
    <w:rsid w:val="003C4F88"/>
    <w:rsid w:val="003C5768"/>
    <w:rsid w:val="003C61B9"/>
    <w:rsid w:val="003C6B95"/>
    <w:rsid w:val="003D0617"/>
    <w:rsid w:val="003D31B0"/>
    <w:rsid w:val="003D53A2"/>
    <w:rsid w:val="003E2CC6"/>
    <w:rsid w:val="003E5073"/>
    <w:rsid w:val="003F13A7"/>
    <w:rsid w:val="003F344C"/>
    <w:rsid w:val="003F3FE4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52123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5FB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0B12"/>
    <w:rsid w:val="004A29DB"/>
    <w:rsid w:val="004A5860"/>
    <w:rsid w:val="004A7095"/>
    <w:rsid w:val="004B5F2B"/>
    <w:rsid w:val="004C4D9C"/>
    <w:rsid w:val="004C6744"/>
    <w:rsid w:val="004D0090"/>
    <w:rsid w:val="004D0497"/>
    <w:rsid w:val="004D0734"/>
    <w:rsid w:val="004D113F"/>
    <w:rsid w:val="004D2987"/>
    <w:rsid w:val="004D59CA"/>
    <w:rsid w:val="004D71D9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167"/>
    <w:rsid w:val="00550EDE"/>
    <w:rsid w:val="00557F94"/>
    <w:rsid w:val="005615DB"/>
    <w:rsid w:val="00562409"/>
    <w:rsid w:val="0056284C"/>
    <w:rsid w:val="00565464"/>
    <w:rsid w:val="005709B0"/>
    <w:rsid w:val="00573940"/>
    <w:rsid w:val="00574BFA"/>
    <w:rsid w:val="00576549"/>
    <w:rsid w:val="00580BF7"/>
    <w:rsid w:val="00580CA0"/>
    <w:rsid w:val="005830CE"/>
    <w:rsid w:val="005832C2"/>
    <w:rsid w:val="00583792"/>
    <w:rsid w:val="005846B1"/>
    <w:rsid w:val="00590189"/>
    <w:rsid w:val="00591A48"/>
    <w:rsid w:val="00595386"/>
    <w:rsid w:val="0059546E"/>
    <w:rsid w:val="00595D76"/>
    <w:rsid w:val="00596102"/>
    <w:rsid w:val="005A72D9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D009C"/>
    <w:rsid w:val="005D1590"/>
    <w:rsid w:val="005D3368"/>
    <w:rsid w:val="005D3A6D"/>
    <w:rsid w:val="005D3D6D"/>
    <w:rsid w:val="005E00E5"/>
    <w:rsid w:val="005E0B9B"/>
    <w:rsid w:val="005E2392"/>
    <w:rsid w:val="005E48F1"/>
    <w:rsid w:val="005E56CD"/>
    <w:rsid w:val="005E7B5A"/>
    <w:rsid w:val="005F2BCE"/>
    <w:rsid w:val="005F595F"/>
    <w:rsid w:val="005F6DEA"/>
    <w:rsid w:val="005F772A"/>
    <w:rsid w:val="0060042F"/>
    <w:rsid w:val="006019BA"/>
    <w:rsid w:val="0060350D"/>
    <w:rsid w:val="00604772"/>
    <w:rsid w:val="00604BA1"/>
    <w:rsid w:val="00612EBA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B6C"/>
    <w:rsid w:val="00646C2F"/>
    <w:rsid w:val="00650F7E"/>
    <w:rsid w:val="006512F4"/>
    <w:rsid w:val="006520BE"/>
    <w:rsid w:val="006547E2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A3BE9"/>
    <w:rsid w:val="006B1C01"/>
    <w:rsid w:val="006B1D08"/>
    <w:rsid w:val="006B3CC1"/>
    <w:rsid w:val="006B4592"/>
    <w:rsid w:val="006B4A99"/>
    <w:rsid w:val="006C0631"/>
    <w:rsid w:val="006C14B1"/>
    <w:rsid w:val="006C3A5A"/>
    <w:rsid w:val="006C475F"/>
    <w:rsid w:val="006C78CB"/>
    <w:rsid w:val="006D1E32"/>
    <w:rsid w:val="006D2700"/>
    <w:rsid w:val="006D5209"/>
    <w:rsid w:val="006D5D70"/>
    <w:rsid w:val="006D619C"/>
    <w:rsid w:val="006D6BDB"/>
    <w:rsid w:val="006E24EC"/>
    <w:rsid w:val="006F1682"/>
    <w:rsid w:val="006F1810"/>
    <w:rsid w:val="006F18E7"/>
    <w:rsid w:val="006F3060"/>
    <w:rsid w:val="006F5347"/>
    <w:rsid w:val="00701393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54CB"/>
    <w:rsid w:val="0072746B"/>
    <w:rsid w:val="007315C9"/>
    <w:rsid w:val="00731A9F"/>
    <w:rsid w:val="00733737"/>
    <w:rsid w:val="007362F7"/>
    <w:rsid w:val="00736C8A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3453"/>
    <w:rsid w:val="0077447B"/>
    <w:rsid w:val="0078109C"/>
    <w:rsid w:val="00781EDE"/>
    <w:rsid w:val="00784FBC"/>
    <w:rsid w:val="00785616"/>
    <w:rsid w:val="00785C0E"/>
    <w:rsid w:val="007876C9"/>
    <w:rsid w:val="007879DC"/>
    <w:rsid w:val="0079274C"/>
    <w:rsid w:val="00797F85"/>
    <w:rsid w:val="007A25D2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D7B7C"/>
    <w:rsid w:val="007E0675"/>
    <w:rsid w:val="007E2FB8"/>
    <w:rsid w:val="007E414E"/>
    <w:rsid w:val="007E42BC"/>
    <w:rsid w:val="007E4449"/>
    <w:rsid w:val="007F076C"/>
    <w:rsid w:val="007F0FAC"/>
    <w:rsid w:val="007F17B4"/>
    <w:rsid w:val="007F4667"/>
    <w:rsid w:val="007F5E29"/>
    <w:rsid w:val="007F6054"/>
    <w:rsid w:val="007F6B76"/>
    <w:rsid w:val="007F708D"/>
    <w:rsid w:val="00801FFC"/>
    <w:rsid w:val="00803E7C"/>
    <w:rsid w:val="00803FDA"/>
    <w:rsid w:val="00804AE6"/>
    <w:rsid w:val="0080533A"/>
    <w:rsid w:val="00810B99"/>
    <w:rsid w:val="0081493E"/>
    <w:rsid w:val="0082439E"/>
    <w:rsid w:val="008244DE"/>
    <w:rsid w:val="0082564F"/>
    <w:rsid w:val="0082681A"/>
    <w:rsid w:val="0082693D"/>
    <w:rsid w:val="00826D3A"/>
    <w:rsid w:val="0082729D"/>
    <w:rsid w:val="008315F4"/>
    <w:rsid w:val="0083465F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2EC3"/>
    <w:rsid w:val="008902BD"/>
    <w:rsid w:val="008918F8"/>
    <w:rsid w:val="008921DA"/>
    <w:rsid w:val="008926C8"/>
    <w:rsid w:val="008975FF"/>
    <w:rsid w:val="008A14D9"/>
    <w:rsid w:val="008A4100"/>
    <w:rsid w:val="008A7D68"/>
    <w:rsid w:val="008B06EC"/>
    <w:rsid w:val="008B2897"/>
    <w:rsid w:val="008B2A02"/>
    <w:rsid w:val="008B7F87"/>
    <w:rsid w:val="008C3596"/>
    <w:rsid w:val="008C66B2"/>
    <w:rsid w:val="008D1E72"/>
    <w:rsid w:val="008D47BD"/>
    <w:rsid w:val="008D6A5A"/>
    <w:rsid w:val="008E04FC"/>
    <w:rsid w:val="008E2630"/>
    <w:rsid w:val="008E458F"/>
    <w:rsid w:val="008E4CF8"/>
    <w:rsid w:val="008F4E1E"/>
    <w:rsid w:val="008F53A3"/>
    <w:rsid w:val="0090271E"/>
    <w:rsid w:val="00903A89"/>
    <w:rsid w:val="0090605D"/>
    <w:rsid w:val="0090649F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087"/>
    <w:rsid w:val="009355D9"/>
    <w:rsid w:val="00936751"/>
    <w:rsid w:val="009377F1"/>
    <w:rsid w:val="0094113C"/>
    <w:rsid w:val="00943688"/>
    <w:rsid w:val="00947D42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99E"/>
    <w:rsid w:val="00A11E13"/>
    <w:rsid w:val="00A125D5"/>
    <w:rsid w:val="00A16B16"/>
    <w:rsid w:val="00A21215"/>
    <w:rsid w:val="00A21613"/>
    <w:rsid w:val="00A32CFC"/>
    <w:rsid w:val="00A40267"/>
    <w:rsid w:val="00A41519"/>
    <w:rsid w:val="00A42B2C"/>
    <w:rsid w:val="00A43957"/>
    <w:rsid w:val="00A47BE3"/>
    <w:rsid w:val="00A52101"/>
    <w:rsid w:val="00A638D0"/>
    <w:rsid w:val="00A64632"/>
    <w:rsid w:val="00A665E7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11A"/>
    <w:rsid w:val="00AB7835"/>
    <w:rsid w:val="00AB7F5E"/>
    <w:rsid w:val="00AC11AD"/>
    <w:rsid w:val="00AC433E"/>
    <w:rsid w:val="00AD07D1"/>
    <w:rsid w:val="00AD0DB1"/>
    <w:rsid w:val="00AE12E4"/>
    <w:rsid w:val="00AE1B1F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C03"/>
    <w:rsid w:val="00B20F92"/>
    <w:rsid w:val="00B2179C"/>
    <w:rsid w:val="00B30522"/>
    <w:rsid w:val="00B3504A"/>
    <w:rsid w:val="00B44724"/>
    <w:rsid w:val="00B462BC"/>
    <w:rsid w:val="00B5791F"/>
    <w:rsid w:val="00B61B27"/>
    <w:rsid w:val="00B6206C"/>
    <w:rsid w:val="00B6520D"/>
    <w:rsid w:val="00B71640"/>
    <w:rsid w:val="00B779EF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1DB4"/>
    <w:rsid w:val="00BE2007"/>
    <w:rsid w:val="00BE3139"/>
    <w:rsid w:val="00BE491F"/>
    <w:rsid w:val="00BE5384"/>
    <w:rsid w:val="00BE699D"/>
    <w:rsid w:val="00BF1514"/>
    <w:rsid w:val="00BF3911"/>
    <w:rsid w:val="00BF5D54"/>
    <w:rsid w:val="00BF745B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AD1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C83"/>
    <w:rsid w:val="00C66DBA"/>
    <w:rsid w:val="00C67E74"/>
    <w:rsid w:val="00C715C2"/>
    <w:rsid w:val="00C72139"/>
    <w:rsid w:val="00C724C2"/>
    <w:rsid w:val="00C74046"/>
    <w:rsid w:val="00C76FC8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C7C7C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12FA5"/>
    <w:rsid w:val="00D253D1"/>
    <w:rsid w:val="00D33055"/>
    <w:rsid w:val="00D33B48"/>
    <w:rsid w:val="00D34E4E"/>
    <w:rsid w:val="00D4040E"/>
    <w:rsid w:val="00D41AE9"/>
    <w:rsid w:val="00D4244D"/>
    <w:rsid w:val="00D45655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86342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D47DA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CD5"/>
    <w:rsid w:val="00E10D17"/>
    <w:rsid w:val="00E112B9"/>
    <w:rsid w:val="00E113FE"/>
    <w:rsid w:val="00E133E5"/>
    <w:rsid w:val="00E1368B"/>
    <w:rsid w:val="00E154E3"/>
    <w:rsid w:val="00E1723E"/>
    <w:rsid w:val="00E218E7"/>
    <w:rsid w:val="00E22C39"/>
    <w:rsid w:val="00E234E6"/>
    <w:rsid w:val="00E27B49"/>
    <w:rsid w:val="00E27EBB"/>
    <w:rsid w:val="00E32571"/>
    <w:rsid w:val="00E33BB2"/>
    <w:rsid w:val="00E37645"/>
    <w:rsid w:val="00E415C5"/>
    <w:rsid w:val="00E429B6"/>
    <w:rsid w:val="00E43131"/>
    <w:rsid w:val="00E432BC"/>
    <w:rsid w:val="00E43831"/>
    <w:rsid w:val="00E441EF"/>
    <w:rsid w:val="00E47E62"/>
    <w:rsid w:val="00E52DC0"/>
    <w:rsid w:val="00E54F20"/>
    <w:rsid w:val="00E5692D"/>
    <w:rsid w:val="00E6157B"/>
    <w:rsid w:val="00E61B07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A7DDF"/>
    <w:rsid w:val="00EB13D9"/>
    <w:rsid w:val="00EB4F7F"/>
    <w:rsid w:val="00EB5A97"/>
    <w:rsid w:val="00EB61BB"/>
    <w:rsid w:val="00EB723F"/>
    <w:rsid w:val="00EB7CB3"/>
    <w:rsid w:val="00EC498C"/>
    <w:rsid w:val="00ED221D"/>
    <w:rsid w:val="00ED44A0"/>
    <w:rsid w:val="00ED75E3"/>
    <w:rsid w:val="00EE1A39"/>
    <w:rsid w:val="00EE1F24"/>
    <w:rsid w:val="00EE4231"/>
    <w:rsid w:val="00EE42B2"/>
    <w:rsid w:val="00EE4F75"/>
    <w:rsid w:val="00EE5847"/>
    <w:rsid w:val="00EF42A5"/>
    <w:rsid w:val="00F04C64"/>
    <w:rsid w:val="00F0734C"/>
    <w:rsid w:val="00F11806"/>
    <w:rsid w:val="00F16C54"/>
    <w:rsid w:val="00F17EA8"/>
    <w:rsid w:val="00F24141"/>
    <w:rsid w:val="00F24FFF"/>
    <w:rsid w:val="00F261DB"/>
    <w:rsid w:val="00F2658C"/>
    <w:rsid w:val="00F30A3E"/>
    <w:rsid w:val="00F36E5F"/>
    <w:rsid w:val="00F40D70"/>
    <w:rsid w:val="00F40F6A"/>
    <w:rsid w:val="00F41169"/>
    <w:rsid w:val="00F41781"/>
    <w:rsid w:val="00F423CF"/>
    <w:rsid w:val="00F502F4"/>
    <w:rsid w:val="00F50C84"/>
    <w:rsid w:val="00F52F93"/>
    <w:rsid w:val="00F5334C"/>
    <w:rsid w:val="00F60191"/>
    <w:rsid w:val="00F65D5B"/>
    <w:rsid w:val="00F665C4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3783"/>
    <w:rsid w:val="00F95ACC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C7EDC"/>
    <w:rsid w:val="00FD1F24"/>
    <w:rsid w:val="00FD61CB"/>
    <w:rsid w:val="00FE08E7"/>
    <w:rsid w:val="00FE1862"/>
    <w:rsid w:val="00FE4647"/>
    <w:rsid w:val="00FE5161"/>
    <w:rsid w:val="00FE635A"/>
    <w:rsid w:val="00FF02FC"/>
    <w:rsid w:val="00FF1EA5"/>
    <w:rsid w:val="00FF21D3"/>
    <w:rsid w:val="00FF627A"/>
    <w:rsid w:val="00FF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19AE0EE1"/>
  <w15:docId w15:val="{3DA5BE4A-F07F-4B45-9DAB-0FF0D46F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240C-A0F3-460F-A6AE-CD2B22AF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454</Words>
  <Characters>491</Characters>
  <Application>Microsoft Office Word</Application>
  <DocSecurity>0</DocSecurity>
  <Lines>81</Lines>
  <Paragraphs>104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R7年1月 斡旋図書申込書</vt:lpstr>
    </vt:vector>
  </TitlesOfParts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R8_3月_斡旋図書申込書</dc:title>
  <dc:creator>H1704</dc:creator>
  <cp:lastModifiedBy>岡田 紗英</cp:lastModifiedBy>
  <cp:revision>131</cp:revision>
  <cp:lastPrinted>2026-03-04T06:11:00Z</cp:lastPrinted>
  <dcterms:created xsi:type="dcterms:W3CDTF">2024-12-12T01:35:00Z</dcterms:created>
  <dcterms:modified xsi:type="dcterms:W3CDTF">2026-03-05T04:29:00Z</dcterms:modified>
</cp:coreProperties>
</file>