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4B4C0" w14:textId="77777777"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172C8" wp14:editId="779D4C87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2951C" w14:textId="77777777"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14:paraId="6E9F1C86" w14:textId="77777777"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14:paraId="69163A36" w14:textId="77777777"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0172C8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" strokeweight="3pt">
                <v:stroke linestyle="thinThin"/>
                <v:textbox inset="5.85pt,.7pt,5.85pt,.7pt">
                  <w:txbxContent>
                    <w:p w14:paraId="2A82951C" w14:textId="77777777"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14:paraId="6E9F1C86" w14:textId="77777777"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14:paraId="69163A36" w14:textId="77777777"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8DCA21" wp14:editId="22905431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FAAD7A" wp14:editId="4CDDD459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5D47CB" w14:textId="77777777"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AAD7A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" stroked="f">
                <v:textbox inset="5.85pt,.7pt,5.85pt,.7pt">
                  <w:txbxContent>
                    <w:p w14:paraId="425D47CB" w14:textId="77777777"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14:paraId="5FF6DC06" w14:textId="77777777"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14:paraId="1C63CDD0" w14:textId="27EDDD32" w:rsidR="006F155F" w:rsidRPr="00455980" w:rsidRDefault="00800992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7</w:t>
      </w:r>
      <w:r w:rsidR="006F155F" w:rsidRPr="00455980">
        <w:rPr>
          <w:rFonts w:hint="eastAsia"/>
          <w:sz w:val="24"/>
        </w:rPr>
        <w:t>都</w:t>
      </w:r>
      <w:r w:rsidR="006F155F" w:rsidRPr="00752F1F">
        <w:rPr>
          <w:rFonts w:hint="eastAsia"/>
          <w:sz w:val="24"/>
        </w:rPr>
        <w:t>薬会発</w:t>
      </w:r>
      <w:r w:rsidR="006F155F" w:rsidRPr="001D3B4C">
        <w:rPr>
          <w:rFonts w:hint="eastAsia"/>
          <w:sz w:val="24"/>
        </w:rPr>
        <w:t>第</w:t>
      </w:r>
      <w:r w:rsidR="00361338">
        <w:rPr>
          <w:rFonts w:hint="eastAsia"/>
          <w:sz w:val="24"/>
        </w:rPr>
        <w:t>336</w:t>
      </w:r>
      <w:r w:rsidR="00757ACA">
        <w:rPr>
          <w:rFonts w:hint="eastAsia"/>
          <w:sz w:val="24"/>
        </w:rPr>
        <w:t>-(1)</w:t>
      </w:r>
      <w:r w:rsidR="006F155F" w:rsidRPr="00752F1F">
        <w:rPr>
          <w:rFonts w:hint="eastAsia"/>
          <w:sz w:val="24"/>
        </w:rPr>
        <w:t>号</w:t>
      </w:r>
      <w:r w:rsidR="006F155F" w:rsidRPr="00752F1F">
        <w:rPr>
          <w:rFonts w:hint="eastAsia"/>
          <w:sz w:val="20"/>
        </w:rPr>
        <w:t>【</w:t>
      </w:r>
      <w:r w:rsidR="00F620BD">
        <w:rPr>
          <w:rFonts w:hint="eastAsia"/>
          <w:sz w:val="20"/>
        </w:rPr>
        <w:t>7</w:t>
      </w:r>
      <w:r w:rsidR="006F155F" w:rsidRPr="00752F1F">
        <w:rPr>
          <w:rFonts w:hint="eastAsia"/>
          <w:sz w:val="20"/>
        </w:rPr>
        <w:t>年</w:t>
      </w:r>
      <w:r w:rsidR="00F620BD">
        <w:rPr>
          <w:rFonts w:hint="eastAsia"/>
          <w:sz w:val="20"/>
        </w:rPr>
        <w:t>12</w:t>
      </w:r>
      <w:r w:rsidR="006F155F" w:rsidRPr="00752F1F">
        <w:rPr>
          <w:rFonts w:hint="eastAsia"/>
          <w:sz w:val="20"/>
        </w:rPr>
        <w:t>月版</w:t>
      </w:r>
      <w:r w:rsidR="006F155F" w:rsidRPr="00455980">
        <w:rPr>
          <w:rFonts w:hint="eastAsia"/>
          <w:sz w:val="20"/>
        </w:rPr>
        <w:t>】</w:t>
      </w:r>
    </w:p>
    <w:p w14:paraId="3BDB732A" w14:textId="77777777"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14:paraId="10652D46" w14:textId="77777777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6CDDDA7C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14:paraId="1613CB26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14:paraId="5E5305AE" w14:textId="77777777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14:paraId="1486A050" w14:textId="77777777"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14:paraId="0BC0D44A" w14:textId="77777777"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14:paraId="7F9CC956" w14:textId="77777777"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14:paraId="3CE4D9C2" w14:textId="77777777"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14:paraId="3282C883" w14:textId="77777777"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14:paraId="1FB2E0AC" w14:textId="77777777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14:paraId="320DD7FA" w14:textId="77777777"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14:paraId="58235DA6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14:paraId="5FCC7C40" w14:textId="77777777"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14:paraId="42C78003" w14:textId="77777777" w:rsidR="006F155F" w:rsidRPr="00455980" w:rsidRDefault="006F155F" w:rsidP="00E95413">
            <w:pPr>
              <w:ind w:left="-138"/>
            </w:pPr>
          </w:p>
          <w:p w14:paraId="7A86C7FB" w14:textId="77777777"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14:paraId="0DCAE14C" w14:textId="77777777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2C61DCF5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14:paraId="41667EDE" w14:textId="77777777"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14:paraId="141DD8A7" w14:textId="77777777" w:rsidR="006F155F" w:rsidRPr="00455980" w:rsidRDefault="006F155F" w:rsidP="00E95413">
            <w:pPr>
              <w:spacing w:line="240" w:lineRule="exact"/>
              <w:ind w:left="-136"/>
            </w:pPr>
          </w:p>
          <w:p w14:paraId="580D3584" w14:textId="77777777"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14:paraId="4BACFD82" w14:textId="77777777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3B31DA01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14:paraId="02853774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14:paraId="5A329347" w14:textId="77777777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4686500D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14:paraId="29B9DBD0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14:paraId="1086E693" w14:textId="77777777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6148E707" w14:textId="77777777"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14:paraId="44D3E863" w14:textId="77777777" w:rsidR="006F155F" w:rsidRPr="00455980" w:rsidRDefault="006F155F" w:rsidP="00E95413">
            <w:pPr>
              <w:ind w:left="-138"/>
            </w:pPr>
          </w:p>
        </w:tc>
      </w:tr>
    </w:tbl>
    <w:p w14:paraId="22484941" w14:textId="77777777"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536"/>
        <w:gridCol w:w="1134"/>
        <w:gridCol w:w="1848"/>
        <w:gridCol w:w="708"/>
        <w:gridCol w:w="724"/>
      </w:tblGrid>
      <w:tr w:rsidR="006F155F" w:rsidRPr="007E4449" w14:paraId="784E58CE" w14:textId="77777777" w:rsidTr="000D1387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14:paraId="4A2F10C3" w14:textId="77777777"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AA2F3FE" w14:textId="77777777"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28770103" w14:textId="77777777"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86E8A3B" w14:textId="77777777"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14:paraId="43B9F7D6" w14:textId="77777777"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14:paraId="5065B711" w14:textId="77777777"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692CD759" w14:textId="77777777"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5A219D" w:rsidRPr="0061679A" w14:paraId="321E6B38" w14:textId="77777777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0B1D11E" w14:textId="77777777" w:rsidR="005A219D" w:rsidRPr="0060042F" w:rsidRDefault="0053441F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70B05685" w14:textId="0CBD6202" w:rsidR="005A219D" w:rsidRPr="0050745E" w:rsidRDefault="0050745E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50745E">
              <w:rPr>
                <w:rFonts w:ascii="ＭＳ Ｐ明朝" w:eastAsia="ＭＳ Ｐ明朝" w:hAnsi="ＭＳ Ｐ明朝" w:hint="eastAsia"/>
                <w:sz w:val="18"/>
                <w:szCs w:val="18"/>
              </w:rPr>
              <w:t>薬事日報社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017F585" w14:textId="77777777" w:rsidR="0050745E" w:rsidRDefault="005A219D" w:rsidP="005A219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</w:t>
            </w:r>
            <w:r w:rsidR="0050745E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学校と学校薬剤師2025年度版</w:t>
            </w:r>
          </w:p>
          <w:p w14:paraId="37F41870" w14:textId="5CBA3B72" w:rsidR="005A219D" w:rsidRDefault="0050745E" w:rsidP="0050745E">
            <w:pPr>
              <w:spacing w:line="300" w:lineRule="exact"/>
              <w:ind w:leftChars="-1" w:left="-2" w:firstLineChars="506" w:firstLine="11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～広がる活動、求められる役割～」</w:t>
            </w:r>
          </w:p>
          <w:p w14:paraId="2A5A5EB9" w14:textId="5ADB2531" w:rsidR="005A219D" w:rsidRPr="008A400B" w:rsidRDefault="00C119D7" w:rsidP="0050745E">
            <w:pPr>
              <w:spacing w:line="300" w:lineRule="exact"/>
              <w:ind w:leftChars="-1" w:left="-2" w:firstLineChars="406" w:firstLine="89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 xml:space="preserve">　　</w:t>
            </w:r>
            <w:r w:rsidR="004B33DA">
              <w:rPr>
                <w:rFonts w:ascii="ＭＳ Ｐ明朝" w:eastAsia="ＭＳ Ｐ明朝" w:hAnsi="ＭＳ Ｐ明朝" w:hint="eastAsia"/>
                <w:szCs w:val="18"/>
              </w:rPr>
              <w:t xml:space="preserve">　　　</w:t>
            </w:r>
            <w:r w:rsidR="00204D7F">
              <w:rPr>
                <w:rFonts w:ascii="ＭＳ Ｐ明朝" w:eastAsia="ＭＳ Ｐ明朝" w:hAnsi="ＭＳ Ｐ明朝" w:hint="eastAsia"/>
                <w:szCs w:val="18"/>
              </w:rPr>
              <w:t xml:space="preserve">　　　　　　　</w:t>
            </w:r>
            <w:r w:rsidR="0050745E">
              <w:rPr>
                <w:rFonts w:ascii="ＭＳ Ｐ明朝" w:eastAsia="ＭＳ Ｐ明朝" w:hAnsi="ＭＳ Ｐ明朝" w:hint="eastAsia"/>
                <w:szCs w:val="18"/>
              </w:rPr>
              <w:t xml:space="preserve">　　</w:t>
            </w:r>
            <w:r w:rsidR="00204D7F">
              <w:rPr>
                <w:rFonts w:ascii="ＭＳ Ｐ明朝" w:eastAsia="ＭＳ Ｐ明朝" w:hAnsi="ＭＳ Ｐ明朝" w:hint="eastAsia"/>
                <w:szCs w:val="18"/>
              </w:rPr>
              <w:t xml:space="preserve">　</w:t>
            </w:r>
            <w:r w:rsidR="005A219D"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="005A219D"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 w:rsidR="0050745E">
              <w:rPr>
                <w:rFonts w:ascii="ＭＳ Ｐゴシック" w:hAnsi="ＭＳ Ｐゴシック" w:hint="eastAsia"/>
                <w:sz w:val="18"/>
                <w:szCs w:val="18"/>
              </w:rPr>
              <w:t>4</w:t>
            </w:r>
            <w:r w:rsidR="001C5278">
              <w:rPr>
                <w:rFonts w:ascii="ＭＳ Ｐゴシック" w:hAnsi="ＭＳ Ｐゴシック" w:hint="eastAsia"/>
                <w:sz w:val="18"/>
                <w:szCs w:val="18"/>
              </w:rPr>
              <w:t>,</w:t>
            </w:r>
            <w:r w:rsidR="0050745E">
              <w:rPr>
                <w:rFonts w:ascii="ＭＳ Ｐゴシック" w:hAnsi="ＭＳ Ｐゴシック" w:hint="eastAsia"/>
                <w:sz w:val="18"/>
                <w:szCs w:val="18"/>
              </w:rPr>
              <w:t>29</w:t>
            </w:r>
            <w:r w:rsidR="001C5278">
              <w:rPr>
                <w:rFonts w:ascii="ＭＳ Ｐゴシック" w:hAnsi="ＭＳ Ｐゴシック" w:hint="eastAsia"/>
                <w:sz w:val="18"/>
                <w:szCs w:val="18"/>
              </w:rPr>
              <w:t>0</w:t>
            </w:r>
            <w:r w:rsidR="005A219D"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F0B778" w14:textId="17CA648E" w:rsidR="005A219D" w:rsidRPr="000D1387" w:rsidRDefault="001C5278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3</w:t>
            </w:r>
            <w:r w:rsidR="005A219D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 w:rsidR="0050745E">
              <w:rPr>
                <w:rFonts w:ascii="ＭＳ Ｐ明朝" w:eastAsia="ＭＳ Ｐ明朝" w:hAnsi="ＭＳ Ｐ明朝" w:hint="eastAsia"/>
                <w:sz w:val="24"/>
                <w:szCs w:val="24"/>
              </w:rPr>
              <w:t>85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14:paraId="18BB75C0" w14:textId="77777777"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6AA10397" w14:textId="77777777"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3E13A494" w14:textId="77777777"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14:paraId="129D8AC0" w14:textId="77777777" w:rsidR="005A219D" w:rsidRPr="00DE7464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40E09814" w14:textId="4F644949" w:rsidR="005A219D" w:rsidRPr="004603C0" w:rsidRDefault="0050745E" w:rsidP="005A219D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  <w:u w:val="single"/>
              </w:rPr>
            </w:pPr>
            <w:r w:rsidRPr="004603C0">
              <w:rPr>
                <w:rFonts w:asciiTheme="minorHAnsi" w:hAnsiTheme="minorHAnsi" w:hint="eastAsia"/>
                <w:sz w:val="15"/>
                <w:szCs w:val="15"/>
                <w:u w:val="single"/>
              </w:rPr>
              <w:t>66</w:t>
            </w:r>
            <w:r w:rsidR="005A219D" w:rsidRPr="004603C0">
              <w:rPr>
                <w:rFonts w:asciiTheme="minorHAnsi" w:hAnsiTheme="minorHAnsi"/>
                <w:sz w:val="15"/>
                <w:szCs w:val="15"/>
                <w:u w:val="single"/>
              </w:rPr>
              <w:t>0</w:t>
            </w:r>
            <w:r w:rsidR="005A219D" w:rsidRPr="004603C0">
              <w:rPr>
                <w:rFonts w:asciiTheme="minorHAnsi" w:hAnsiTheme="minorHAnsi"/>
                <w:sz w:val="15"/>
                <w:szCs w:val="15"/>
                <w:u w:val="single"/>
              </w:rPr>
              <w:t>円</w:t>
            </w:r>
          </w:p>
          <w:p w14:paraId="0337172E" w14:textId="77777777" w:rsidR="005A219D" w:rsidRPr="00DE7464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7380E001" w14:textId="77777777" w:rsidR="005A219D" w:rsidRPr="008A400B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01024" w:rsidRPr="007E4449" w14:paraId="79FE7BB5" w14:textId="77777777" w:rsidTr="00B76AC9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420A1" w14:textId="77777777" w:rsidR="00601024" w:rsidRPr="00455980" w:rsidRDefault="0053441F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4A993" w14:textId="77777777" w:rsidR="0050745E" w:rsidRDefault="0050745E" w:rsidP="009913B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50745E">
              <w:rPr>
                <w:rFonts w:ascii="ＭＳ Ｐ明朝" w:eastAsia="ＭＳ Ｐ明朝" w:hAnsi="ＭＳ Ｐ明朝" w:hint="eastAsia"/>
                <w:sz w:val="18"/>
                <w:szCs w:val="18"/>
              </w:rPr>
              <w:t>社会保険</w:t>
            </w:r>
          </w:p>
          <w:p w14:paraId="3D649FCC" w14:textId="572928F2" w:rsidR="009913B4" w:rsidRPr="009913B4" w:rsidRDefault="0050745E" w:rsidP="009913B4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1"/>
                <w:szCs w:val="21"/>
              </w:rPr>
            </w:pPr>
            <w:r w:rsidRPr="0050745E">
              <w:rPr>
                <w:rFonts w:ascii="ＭＳ Ｐ明朝" w:eastAsia="ＭＳ Ｐ明朝" w:hAnsi="ＭＳ Ｐ明朝" w:hint="eastAsia"/>
                <w:sz w:val="18"/>
                <w:szCs w:val="18"/>
              </w:rPr>
              <w:t>研修所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30BF" w14:textId="54902C87" w:rsidR="00601024" w:rsidRPr="00113E23" w:rsidRDefault="009913B4" w:rsidP="005A219D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113E23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「</w:t>
            </w:r>
            <w:r w:rsidR="0050745E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調剤</w:t>
            </w:r>
            <w:r w:rsidR="00AE3911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報酬点数表の解釈　令和８年６月版</w:t>
            </w:r>
            <w:r w:rsidRPr="00113E23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」</w:t>
            </w:r>
          </w:p>
          <w:p w14:paraId="0A81EED9" w14:textId="1F3F9926" w:rsidR="009913B4" w:rsidRPr="009913B4" w:rsidRDefault="00204D7F" w:rsidP="0050745E">
            <w:pPr>
              <w:spacing w:line="300" w:lineRule="exact"/>
              <w:ind w:left="2200" w:hangingChars="1000" w:hanging="2200"/>
              <w:jc w:val="left"/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※</w:t>
            </w:r>
            <w:r w:rsidR="0050745E"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2026年６</w:t>
            </w: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月発刊</w:t>
            </w:r>
            <w:r w:rsidR="0050745E"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（予定）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　　　</w:t>
            </w:r>
            <w:r w:rsidR="0050745E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</w:t>
            </w:r>
            <w:r w:rsidR="009913B4"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="009913B4"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 w:rsidR="009913B4">
              <w:rPr>
                <w:rFonts w:ascii="ＭＳ Ｐゴシック" w:hAnsi="ＭＳ Ｐゴシック" w:hint="eastAsia"/>
                <w:sz w:val="18"/>
                <w:szCs w:val="18"/>
              </w:rPr>
              <w:t>5,280</w:t>
            </w:r>
            <w:r w:rsidR="009913B4"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4BE0B" w14:textId="74A1DFCD" w:rsidR="00601024" w:rsidRPr="009913B4" w:rsidRDefault="009913B4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4,</w:t>
            </w:r>
            <w:r w:rsidR="00E83779"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51</w:t>
            </w: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71EB8336" w14:textId="77777777" w:rsidR="009913B4" w:rsidRPr="00DE7464" w:rsidRDefault="009913B4" w:rsidP="009913B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731598F0" w14:textId="77777777" w:rsidR="009913B4" w:rsidRPr="00DE7464" w:rsidRDefault="009913B4" w:rsidP="009913B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1E9925CD" w14:textId="77777777" w:rsidR="00601024" w:rsidRPr="009D402D" w:rsidRDefault="009913B4" w:rsidP="009913B4">
            <w:pPr>
              <w:spacing w:line="200" w:lineRule="exact"/>
              <w:rPr>
                <w:rFonts w:ascii="ＭＳ Ｐゴシック" w:hAnsi="ＭＳ Ｐゴシック"/>
                <w:color w:val="FF0000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744BF1A0" w14:textId="77777777" w:rsidR="009913B4" w:rsidRPr="00DE7464" w:rsidRDefault="009913B4" w:rsidP="009913B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20818442" w14:textId="77777777" w:rsidR="009913B4" w:rsidRPr="00DE7464" w:rsidRDefault="009913B4" w:rsidP="009913B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14:paraId="23BB98A4" w14:textId="77777777" w:rsidR="00601024" w:rsidRPr="009D402D" w:rsidRDefault="009913B4" w:rsidP="009913B4">
            <w:pPr>
              <w:widowControl/>
              <w:spacing w:line="200" w:lineRule="exact"/>
              <w:jc w:val="center"/>
              <w:rPr>
                <w:rFonts w:asciiTheme="minorHAnsi" w:hAnsiTheme="minorHAnsi"/>
                <w:color w:val="FF0000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9C0C" w14:textId="77777777" w:rsidR="00601024" w:rsidRPr="00A11428" w:rsidRDefault="00601024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4603C0" w:rsidRPr="007E4449" w14:paraId="1E041308" w14:textId="77777777" w:rsidTr="00B76AC9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1B842" w14:textId="20FE677D" w:rsidR="004603C0" w:rsidRDefault="004603C0" w:rsidP="004603C0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6A65F" w14:textId="65B0BE01" w:rsidR="004603C0" w:rsidRPr="004603C0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4603C0">
              <w:rPr>
                <w:rFonts w:ascii="ＭＳ Ｐ明朝" w:eastAsia="ＭＳ Ｐ明朝" w:hAnsi="ＭＳ Ｐ明朝" w:hint="eastAsia"/>
                <w:sz w:val="20"/>
              </w:rPr>
              <w:t>じほう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3C770" w14:textId="381D198B" w:rsidR="004603C0" w:rsidRPr="00113E23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113E23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「</w:t>
            </w:r>
            <w:r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治療薬ハンドブック</w:t>
            </w:r>
            <w:r w:rsidR="00893879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２０２６</w:t>
            </w:r>
            <w:r w:rsidRPr="00113E23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」</w:t>
            </w:r>
          </w:p>
          <w:p w14:paraId="1D998805" w14:textId="3F4FABBB" w:rsidR="004603C0" w:rsidRPr="004603C0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EE0000"/>
                <w:szCs w:val="22"/>
              </w:rPr>
            </w:pP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※2026年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1</w:t>
            </w: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月発刊</w:t>
            </w: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　　　　　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　　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4,950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E4E3" w14:textId="2EF5EDB1" w:rsidR="004603C0" w:rsidRPr="004603C0" w:rsidRDefault="004603C0" w:rsidP="004603C0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4,400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4B838BE1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109A0770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7E708D5C" w14:textId="001C1F38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51E65E6A" w14:textId="77777777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0DC0F5C2" w14:textId="77777777" w:rsidR="004603C0" w:rsidRPr="00DE7464" w:rsidRDefault="004603C0" w:rsidP="004603C0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14:paraId="3EEC0BC4" w14:textId="3EA0CEE5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C3619" w14:textId="77777777" w:rsidR="004603C0" w:rsidRPr="00A11428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4603C0" w:rsidRPr="007E4449" w14:paraId="05D9A8E3" w14:textId="77777777" w:rsidTr="00B76AC9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CCD65" w14:textId="77777777" w:rsidR="004603C0" w:rsidRDefault="004603C0" w:rsidP="004603C0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  <w:p w14:paraId="31CA82F9" w14:textId="562604E4" w:rsidR="004603C0" w:rsidRDefault="004603C0" w:rsidP="004603C0">
            <w:pPr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4F8B" w14:textId="6E9A55B6" w:rsidR="004603C0" w:rsidRPr="0050745E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4603C0">
              <w:rPr>
                <w:rFonts w:ascii="ＭＳ Ｐ明朝" w:eastAsia="ＭＳ Ｐ明朝" w:hAnsi="ＭＳ Ｐ明朝" w:hint="eastAsia"/>
                <w:sz w:val="20"/>
              </w:rPr>
              <w:t>じほう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5CC2" w14:textId="5433C2C5" w:rsidR="004603C0" w:rsidRPr="004603C0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4603C0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「薬価基準点数早見表　令和８年４月版」</w:t>
            </w:r>
          </w:p>
          <w:p w14:paraId="036B4D1C" w14:textId="00BCC8EA" w:rsidR="004603C0" w:rsidRPr="004603C0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EE0000"/>
                <w:szCs w:val="22"/>
              </w:rPr>
            </w:pPr>
            <w:r w:rsidRPr="004603C0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  <w:u w:val="single"/>
              </w:rPr>
              <w:t>※2026年3月発刊</w:t>
            </w:r>
            <w:r w:rsidRPr="004603C0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</w:rPr>
              <w:t xml:space="preserve">　　　　　　　　　</w:t>
            </w:r>
            <w:r w:rsidRPr="004603C0">
              <w:rPr>
                <w:rFonts w:ascii="ＭＳ Ｐゴシック" w:hAnsi="ＭＳ Ｐゴシック" w:hint="eastAsia"/>
                <w:color w:val="000000" w:themeColor="text1"/>
                <w:sz w:val="18"/>
                <w:szCs w:val="18"/>
              </w:rPr>
              <w:t>（定価4,180円)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9D4D5" w14:textId="4E4B7704" w:rsidR="004603C0" w:rsidRPr="004603C0" w:rsidRDefault="004603C0" w:rsidP="004603C0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2,310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2FDFDB95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39F79E79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4AE6C8EB" w14:textId="6B875C66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42F0AA18" w14:textId="77777777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25BA2A12" w14:textId="77777777" w:rsidR="004603C0" w:rsidRPr="00DE7464" w:rsidRDefault="004603C0" w:rsidP="004603C0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14:paraId="12B6BB89" w14:textId="71ECB5B9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3A49" w14:textId="77777777" w:rsidR="004603C0" w:rsidRPr="00A11428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4603C0" w:rsidRPr="007E4449" w14:paraId="4A48537C" w14:textId="77777777" w:rsidTr="00B76AC9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B4B2D" w14:textId="39387657" w:rsidR="004603C0" w:rsidRDefault="004603C0" w:rsidP="004603C0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D2FD" w14:textId="31D713B1" w:rsidR="004603C0" w:rsidRPr="0050745E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4603C0">
              <w:rPr>
                <w:rFonts w:ascii="ＭＳ Ｐ明朝" w:eastAsia="ＭＳ Ｐ明朝" w:hAnsi="ＭＳ Ｐ明朝" w:hint="eastAsia"/>
                <w:sz w:val="20"/>
              </w:rPr>
              <w:t>じほう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07AC" w14:textId="72374CCF" w:rsidR="004603C0" w:rsidRPr="004603C0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4603C0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「保険薬事典プラス 令和８年４月版」</w:t>
            </w:r>
          </w:p>
          <w:p w14:paraId="76FE2559" w14:textId="372540C1" w:rsidR="004603C0" w:rsidRPr="004603C0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4603C0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  <w:u w:val="single"/>
              </w:rPr>
              <w:t>※2026年3月発刊</w:t>
            </w:r>
            <w:r w:rsidRPr="004603C0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</w:rPr>
              <w:t xml:space="preserve">　　　　　　　　　</w:t>
            </w:r>
            <w:r w:rsidRPr="004603C0">
              <w:rPr>
                <w:rFonts w:ascii="ＭＳ Ｐゴシック" w:hAnsi="ＭＳ Ｐゴシック" w:hint="eastAsia"/>
                <w:color w:val="000000" w:themeColor="text1"/>
                <w:sz w:val="18"/>
                <w:szCs w:val="18"/>
              </w:rPr>
              <w:t>（定価5,280円)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C7B0" w14:textId="5C427747" w:rsidR="004603C0" w:rsidRPr="004603C0" w:rsidRDefault="004603C0" w:rsidP="004603C0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4,730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56A6DEB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3F07C94E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06586443" w14:textId="28C2959F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4BF2B7E6" w14:textId="77777777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3985C2CE" w14:textId="77777777" w:rsidR="004603C0" w:rsidRPr="00DE7464" w:rsidRDefault="004603C0" w:rsidP="004603C0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14:paraId="080B1019" w14:textId="5B8F20EA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53393" w14:textId="77777777" w:rsidR="004603C0" w:rsidRPr="00A11428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4603C0" w:rsidRPr="007E4449" w14:paraId="70F74C17" w14:textId="77777777" w:rsidTr="00B76AC9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1FD6C" w14:textId="6FAEA815" w:rsidR="004603C0" w:rsidRDefault="004603C0" w:rsidP="004603C0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CB43" w14:textId="231B286C" w:rsidR="004603C0" w:rsidRPr="0050745E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4603C0">
              <w:rPr>
                <w:rFonts w:ascii="ＭＳ Ｐ明朝" w:eastAsia="ＭＳ Ｐ明朝" w:hAnsi="ＭＳ Ｐ明朝" w:hint="eastAsia"/>
                <w:sz w:val="20"/>
              </w:rPr>
              <w:t>じほう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B11D9" w14:textId="6D34265F" w:rsidR="004603C0" w:rsidRPr="0043222F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43222F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「投薬禁忌リスト　令和</w:t>
            </w:r>
            <w:r w:rsidR="00893879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８年</w:t>
            </w:r>
            <w:r w:rsidRPr="0043222F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版」</w:t>
            </w:r>
          </w:p>
          <w:p w14:paraId="5B899790" w14:textId="41449F30" w:rsidR="004603C0" w:rsidRPr="0043222F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43222F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  <w:u w:val="single"/>
              </w:rPr>
              <w:t>※2026年4月発刊</w:t>
            </w:r>
            <w:r w:rsidR="00681635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  <w:u w:val="single"/>
              </w:rPr>
              <w:t>（予定）</w:t>
            </w:r>
            <w:r w:rsidR="0043222F" w:rsidRPr="0043222F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</w:rPr>
              <w:t xml:space="preserve">　　　</w:t>
            </w:r>
            <w:r w:rsidRPr="0043222F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</w:rPr>
              <w:t xml:space="preserve">　</w:t>
            </w:r>
            <w:r w:rsidRPr="0043222F">
              <w:rPr>
                <w:rFonts w:ascii="ＭＳ Ｐゴシック" w:hAnsi="ＭＳ Ｐゴシック" w:hint="eastAsia"/>
                <w:color w:val="000000" w:themeColor="text1"/>
                <w:sz w:val="18"/>
                <w:szCs w:val="18"/>
              </w:rPr>
              <w:t>（定価4,840円)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616E" w14:textId="476095B1" w:rsidR="004603C0" w:rsidRPr="004603C0" w:rsidRDefault="004603C0" w:rsidP="004603C0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4,400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6AD37E79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4EA7E456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330E84F0" w14:textId="19EFA52A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19A001A5" w14:textId="77777777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2A6BD210" w14:textId="77777777" w:rsidR="004603C0" w:rsidRPr="00DE7464" w:rsidRDefault="004603C0" w:rsidP="004603C0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14:paraId="4F0ECC12" w14:textId="05666F5B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7A310" w14:textId="77777777" w:rsidR="004603C0" w:rsidRPr="00A11428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4603C0" w:rsidRPr="007E4449" w14:paraId="43469491" w14:textId="77777777" w:rsidTr="00B76AC9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EEBF" w14:textId="2FE038BE" w:rsidR="004603C0" w:rsidRDefault="004603C0" w:rsidP="004603C0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AD7C7" w14:textId="63EA76C6" w:rsidR="004603C0" w:rsidRPr="0050745E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4603C0">
              <w:rPr>
                <w:rFonts w:ascii="ＭＳ Ｐ明朝" w:eastAsia="ＭＳ Ｐ明朝" w:hAnsi="ＭＳ Ｐ明朝" w:hint="eastAsia"/>
                <w:sz w:val="20"/>
              </w:rPr>
              <w:t>じほう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9D824" w14:textId="3160CB25" w:rsidR="004603C0" w:rsidRPr="0043222F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43222F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「</w:t>
            </w:r>
            <w:r w:rsidR="0043222F" w:rsidRPr="0043222F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薬効・薬価リスト　令和</w:t>
            </w:r>
            <w:r w:rsidR="00893879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８年</w:t>
            </w:r>
            <w:r w:rsidR="0043222F" w:rsidRPr="0043222F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版</w:t>
            </w:r>
            <w:r w:rsidRPr="0043222F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」</w:t>
            </w:r>
          </w:p>
          <w:p w14:paraId="7F449E38" w14:textId="7853793C" w:rsidR="004603C0" w:rsidRPr="0043222F" w:rsidRDefault="004603C0" w:rsidP="004603C0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43222F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  <w:u w:val="single"/>
              </w:rPr>
              <w:t>※2026年</w:t>
            </w:r>
            <w:r w:rsidR="0043222F" w:rsidRPr="0043222F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  <w:u w:val="single"/>
              </w:rPr>
              <w:t>4</w:t>
            </w:r>
            <w:r w:rsidRPr="0043222F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  <w:u w:val="single"/>
              </w:rPr>
              <w:t>月発刊</w:t>
            </w:r>
            <w:r w:rsidR="0043222F" w:rsidRPr="0043222F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</w:rPr>
              <w:t xml:space="preserve">　　　　</w:t>
            </w:r>
            <w:r w:rsidRPr="0043222F">
              <w:rPr>
                <w:rFonts w:ascii="ＭＳ Ｐ明朝" w:eastAsia="ＭＳ Ｐ明朝" w:hAnsi="ＭＳ Ｐ明朝" w:cs="MS-Mincho" w:hint="eastAsia"/>
                <w:color w:val="000000" w:themeColor="text1"/>
                <w:kern w:val="0"/>
                <w:szCs w:val="22"/>
              </w:rPr>
              <w:t xml:space="preserve">　　　　　</w:t>
            </w:r>
            <w:r w:rsidRPr="0043222F">
              <w:rPr>
                <w:rFonts w:ascii="ＭＳ Ｐゴシック" w:hAnsi="ＭＳ Ｐゴシック" w:hint="eastAsia"/>
                <w:color w:val="000000" w:themeColor="text1"/>
                <w:sz w:val="18"/>
                <w:szCs w:val="18"/>
              </w:rPr>
              <w:t>（定価</w:t>
            </w:r>
            <w:r w:rsidR="0043222F" w:rsidRPr="0043222F">
              <w:rPr>
                <w:rFonts w:ascii="ＭＳ Ｐゴシック" w:hAnsi="ＭＳ Ｐゴシック" w:hint="eastAsia"/>
                <w:color w:val="000000" w:themeColor="text1"/>
                <w:sz w:val="18"/>
                <w:szCs w:val="18"/>
              </w:rPr>
              <w:t>7</w:t>
            </w:r>
            <w:r w:rsidRPr="0043222F">
              <w:rPr>
                <w:rFonts w:ascii="ＭＳ Ｐゴシック" w:hAnsi="ＭＳ Ｐゴシック" w:hint="eastAsia"/>
                <w:color w:val="000000" w:themeColor="text1"/>
                <w:sz w:val="18"/>
                <w:szCs w:val="18"/>
              </w:rPr>
              <w:t>,</w:t>
            </w:r>
            <w:r w:rsidR="0043222F" w:rsidRPr="0043222F">
              <w:rPr>
                <w:rFonts w:ascii="ＭＳ Ｐゴシック" w:hAnsi="ＭＳ Ｐゴシック" w:hint="eastAsia"/>
                <w:color w:val="000000" w:themeColor="text1"/>
                <w:sz w:val="18"/>
                <w:szCs w:val="18"/>
              </w:rPr>
              <w:t>37</w:t>
            </w:r>
            <w:r w:rsidRPr="0043222F">
              <w:rPr>
                <w:rFonts w:ascii="ＭＳ Ｐゴシック" w:hAnsi="ＭＳ Ｐゴシック" w:hint="eastAsia"/>
                <w:color w:val="000000" w:themeColor="text1"/>
                <w:sz w:val="18"/>
                <w:szCs w:val="18"/>
              </w:rPr>
              <w:t>0円)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6BBA4" w14:textId="2D425563" w:rsidR="004603C0" w:rsidRPr="0043222F" w:rsidRDefault="0095066A" w:rsidP="004603C0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6</w:t>
            </w:r>
            <w:r w:rsidR="0043222F"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60</w:t>
            </w:r>
            <w:r w:rsidR="0043222F"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5EFA5859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451C3C2D" w14:textId="77777777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14092845" w14:textId="673D6F20" w:rsidR="004603C0" w:rsidRPr="00DE7464" w:rsidRDefault="004603C0" w:rsidP="004603C0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3ADD043A" w14:textId="77777777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4BF80A99" w14:textId="77777777" w:rsidR="004603C0" w:rsidRPr="00DE7464" w:rsidRDefault="004603C0" w:rsidP="004603C0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14:paraId="3E5AA08E" w14:textId="05BB6E25" w:rsidR="004603C0" w:rsidRPr="00DE7464" w:rsidRDefault="004603C0" w:rsidP="004603C0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E37FC" w14:textId="77777777" w:rsidR="004603C0" w:rsidRPr="00A11428" w:rsidRDefault="004603C0" w:rsidP="004603C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5EB61708" w14:textId="316245EE" w:rsidR="008B3F31" w:rsidRPr="00223B7E" w:rsidRDefault="00757ACA" w:rsidP="004603C0">
      <w:pPr>
        <w:tabs>
          <w:tab w:val="left" w:pos="330"/>
        </w:tabs>
        <w:rPr>
          <w:rFonts w:ascii="ＭＳ Ｐ明朝" w:eastAsia="ＭＳ Ｐ明朝" w:hAnsi="ＭＳ Ｐ明朝"/>
          <w:u w:val="single"/>
        </w:rPr>
      </w:pPr>
      <w:r w:rsidRPr="00223B7E">
        <w:rPr>
          <w:rFonts w:ascii="ＭＳ Ｐ明朝" w:eastAsia="ＭＳ Ｐ明朝" w:hAnsi="ＭＳ Ｐ明朝" w:hint="eastAsia"/>
          <w:u w:val="single"/>
        </w:rPr>
        <w:t>※令和７年１２月のお申込書は</w:t>
      </w:r>
      <w:r w:rsidRPr="00223B7E">
        <w:rPr>
          <w:rFonts w:ascii="ＭＳ Ｐ明朝" w:eastAsia="ＭＳ Ｐ明朝" w:hAnsi="ＭＳ Ｐ明朝" w:hint="eastAsia"/>
          <w:b/>
          <w:bCs/>
          <w:u w:val="single"/>
        </w:rPr>
        <w:t>「２枚」</w:t>
      </w:r>
      <w:r w:rsidRPr="00223B7E">
        <w:rPr>
          <w:rFonts w:ascii="ＭＳ Ｐ明朝" w:eastAsia="ＭＳ Ｐ明朝" w:hAnsi="ＭＳ Ｐ明朝" w:hint="eastAsia"/>
          <w:u w:val="single"/>
        </w:rPr>
        <w:t>御座います。</w:t>
      </w:r>
    </w:p>
    <w:p w14:paraId="1DD488B1" w14:textId="24AEBDDA" w:rsidR="006F155F" w:rsidRPr="00455980" w:rsidRDefault="004603C0" w:rsidP="004603C0">
      <w:pPr>
        <w:tabs>
          <w:tab w:val="left" w:pos="330"/>
        </w:tabs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="006F155F" w:rsidRPr="00455980">
        <w:rPr>
          <w:rFonts w:ascii="ＭＳ Ｐ明朝" w:eastAsia="ＭＳ Ｐ明朝" w:hAnsi="ＭＳ Ｐ明朝" w:hint="eastAsia"/>
        </w:rPr>
        <w:t>他の</w:t>
      </w:r>
      <w:r w:rsidR="006F155F"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="006F155F" w:rsidRPr="00455980">
        <w:rPr>
          <w:rFonts w:ascii="ＭＳ Ｐ明朝" w:eastAsia="ＭＳ Ｐ明朝" w:hAnsi="ＭＳ Ｐ明朝" w:hint="eastAsia"/>
        </w:rPr>
        <w:t>刊行物につきましては</w:t>
      </w:r>
      <w:r w:rsidR="006F155F" w:rsidRPr="00455980">
        <w:rPr>
          <w:rFonts w:ascii="ＭＳ Ｐ明朝" w:eastAsia="ＭＳ Ｐ明朝" w:hAnsi="ＭＳ Ｐ明朝" w:hint="eastAsia"/>
          <w:b/>
        </w:rPr>
        <w:t>『日本薬剤師会雑誌』</w:t>
      </w:r>
      <w:r w:rsidR="006F155F"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14:paraId="7D8CBBD9" w14:textId="77777777"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14:paraId="0AF693AB" w14:textId="77777777" w:rsidR="004603C0" w:rsidRDefault="004603C0" w:rsidP="006F155F">
      <w:pPr>
        <w:tabs>
          <w:tab w:val="left" w:pos="330"/>
        </w:tabs>
        <w:spacing w:line="280" w:lineRule="exact"/>
      </w:pPr>
    </w:p>
    <w:p w14:paraId="3AE06F39" w14:textId="5AA51A80"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28288E" wp14:editId="20A8C1B4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87F5C5" w14:textId="77777777"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14:paraId="5BEC6A4B" w14:textId="77777777"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14:paraId="5B29BDD3" w14:textId="68CFBBEC" w:rsidR="0050745E" w:rsidRPr="0050745E" w:rsidRDefault="006F155F" w:rsidP="0050745E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50745E" w:rsidRPr="0050745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="0050745E" w:rsidRPr="0050745E">
                              <w:rPr>
                                <w:sz w:val="18"/>
                                <w:szCs w:val="18"/>
                              </w:rPr>
                              <w:t xml:space="preserve"> 03(3518)9289</w:t>
                            </w:r>
                            <w:r w:rsidR="0050745E" w:rsidRPr="0050745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（直通）</w:t>
                            </w:r>
                          </w:p>
                          <w:p w14:paraId="17B6B663" w14:textId="6B643712"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8288E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" stroked="f">
                <v:textbox inset="5.85pt,.7pt,5.85pt,.7pt">
                  <w:txbxContent>
                    <w:p w14:paraId="5587F5C5" w14:textId="77777777"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14:paraId="5BEC6A4B" w14:textId="77777777"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14:paraId="5B29BDD3" w14:textId="68CFBBEC" w:rsidR="0050745E" w:rsidRPr="0050745E" w:rsidRDefault="006F155F" w:rsidP="0050745E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="0050745E" w:rsidRPr="0050745E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="0050745E" w:rsidRPr="0050745E">
                        <w:rPr>
                          <w:sz w:val="18"/>
                          <w:szCs w:val="18"/>
                        </w:rPr>
                        <w:t xml:space="preserve"> 03(3518)9289</w:t>
                      </w:r>
                      <w:r w:rsidR="0050745E" w:rsidRPr="0050745E">
                        <w:rPr>
                          <w:rFonts w:hint="eastAsia"/>
                          <w:sz w:val="18"/>
                          <w:szCs w:val="18"/>
                        </w:rPr>
                        <w:t>（直通）</w:t>
                      </w:r>
                    </w:p>
                    <w:p w14:paraId="17B6B663" w14:textId="6B643712"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DA692B" w14:textId="77777777" w:rsidR="00ED33A2" w:rsidRDefault="00ED33A2">
      <w:pPr>
        <w:widowControl/>
        <w:jc w:val="left"/>
      </w:pPr>
    </w:p>
    <w:p w14:paraId="7C8DA539" w14:textId="77777777" w:rsidR="004603C0" w:rsidRDefault="004603C0">
      <w:pPr>
        <w:widowControl/>
        <w:jc w:val="left"/>
      </w:pPr>
    </w:p>
    <w:p w14:paraId="3A889E17" w14:textId="77777777" w:rsidR="00757ACA" w:rsidRPr="007E4449" w:rsidRDefault="00757ACA" w:rsidP="00757ACA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B7F669" wp14:editId="4A74EAB1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44919524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9D00D" w14:textId="77777777" w:rsidR="00757ACA" w:rsidRPr="00DB07AB" w:rsidRDefault="00757ACA" w:rsidP="00757ACA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14:paraId="76EF6FE4" w14:textId="77777777" w:rsidR="00757ACA" w:rsidRPr="00DB07AB" w:rsidRDefault="00757ACA" w:rsidP="00757ACA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14:paraId="5AA4709E" w14:textId="77777777" w:rsidR="00757ACA" w:rsidRPr="00DB07AB" w:rsidRDefault="00757ACA" w:rsidP="00757ACA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7F669" id="_x0000_s1029" type="#_x0000_t202" style="position:absolute;left:0;text-align:left;margin-left:6.7pt;margin-top:14.4pt;width:171.7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" strokeweight="3pt">
                <v:stroke linestyle="thinThin"/>
                <v:textbox inset="5.85pt,.7pt,5.85pt,.7pt">
                  <w:txbxContent>
                    <w:p w14:paraId="5A39D00D" w14:textId="77777777" w:rsidR="00757ACA" w:rsidRPr="00DB07AB" w:rsidRDefault="00757ACA" w:rsidP="00757ACA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14:paraId="76EF6FE4" w14:textId="77777777" w:rsidR="00757ACA" w:rsidRPr="00DB07AB" w:rsidRDefault="00757ACA" w:rsidP="00757ACA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14:paraId="5AA4709E" w14:textId="77777777" w:rsidR="00757ACA" w:rsidRPr="00DB07AB" w:rsidRDefault="00757ACA" w:rsidP="00757ACA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5C6C42" wp14:editId="2EB1DF4B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107363708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91BA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margin-left:-23.3pt;margin-top:28.4pt;width:30pt;height:1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D00661" wp14:editId="5F91A8AE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172446412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35EBB" w14:textId="77777777" w:rsidR="00757ACA" w:rsidRDefault="00757ACA" w:rsidP="00757ACA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D00661" id="_x0000_s1030" type="#_x0000_t202" style="position:absolute;left:0;text-align:left;margin-left:128.95pt;margin-top:28.4pt;width:36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" stroked="f">
                <v:textbox inset="5.85pt,.7pt,5.85pt,.7pt">
                  <w:txbxContent>
                    <w:p w14:paraId="06C35EBB" w14:textId="77777777" w:rsidR="00757ACA" w:rsidRDefault="00757ACA" w:rsidP="00757ACA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14:paraId="2625AE4D" w14:textId="77777777" w:rsidR="00757ACA" w:rsidRPr="00455980" w:rsidRDefault="00757ACA" w:rsidP="00757ACA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14:paraId="0E9C8090" w14:textId="203C0A26" w:rsidR="00757ACA" w:rsidRPr="00455980" w:rsidRDefault="00757ACA" w:rsidP="00757ACA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7</w:t>
      </w:r>
      <w:r w:rsidRPr="00455980">
        <w:rPr>
          <w:rFonts w:hint="eastAsia"/>
          <w:sz w:val="24"/>
        </w:rPr>
        <w:t>都</w:t>
      </w:r>
      <w:r w:rsidRPr="00752F1F">
        <w:rPr>
          <w:rFonts w:hint="eastAsia"/>
          <w:sz w:val="24"/>
        </w:rPr>
        <w:t>薬会発</w:t>
      </w:r>
      <w:r w:rsidRPr="001D3B4C">
        <w:rPr>
          <w:rFonts w:hint="eastAsia"/>
          <w:sz w:val="24"/>
        </w:rPr>
        <w:t>第</w:t>
      </w:r>
      <w:r>
        <w:rPr>
          <w:rFonts w:hint="eastAsia"/>
          <w:sz w:val="24"/>
        </w:rPr>
        <w:t>336-(2)</w:t>
      </w:r>
      <w:r w:rsidRPr="00752F1F">
        <w:rPr>
          <w:rFonts w:hint="eastAsia"/>
          <w:sz w:val="24"/>
        </w:rPr>
        <w:t>号</w:t>
      </w:r>
      <w:r w:rsidRPr="00752F1F">
        <w:rPr>
          <w:rFonts w:hint="eastAsia"/>
          <w:sz w:val="20"/>
        </w:rPr>
        <w:t>【</w:t>
      </w:r>
      <w:r>
        <w:rPr>
          <w:rFonts w:hint="eastAsia"/>
          <w:sz w:val="20"/>
        </w:rPr>
        <w:t>7</w:t>
      </w:r>
      <w:r w:rsidRPr="00752F1F">
        <w:rPr>
          <w:rFonts w:hint="eastAsia"/>
          <w:sz w:val="20"/>
        </w:rPr>
        <w:t>年</w:t>
      </w:r>
      <w:r>
        <w:rPr>
          <w:rFonts w:hint="eastAsia"/>
          <w:sz w:val="20"/>
        </w:rPr>
        <w:t>12</w:t>
      </w:r>
      <w:r w:rsidRPr="00752F1F">
        <w:rPr>
          <w:rFonts w:hint="eastAsia"/>
          <w:sz w:val="20"/>
        </w:rPr>
        <w:t>月版</w:t>
      </w:r>
      <w:r w:rsidRPr="00455980">
        <w:rPr>
          <w:rFonts w:hint="eastAsia"/>
          <w:sz w:val="20"/>
        </w:rPr>
        <w:t>】</w:t>
      </w:r>
    </w:p>
    <w:p w14:paraId="24FCDDD2" w14:textId="77777777" w:rsidR="00757ACA" w:rsidRPr="00455980" w:rsidRDefault="00757ACA" w:rsidP="00757ACA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757ACA" w:rsidRPr="00455980" w14:paraId="78550E28" w14:textId="77777777" w:rsidTr="00203136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13D67C09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14:paraId="26612855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757ACA" w:rsidRPr="00455980" w14:paraId="61FA378A" w14:textId="77777777" w:rsidTr="00203136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14:paraId="720D0718" w14:textId="77777777" w:rsidR="00757ACA" w:rsidRPr="00455980" w:rsidRDefault="00757ACA" w:rsidP="00203136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14:paraId="78D61994" w14:textId="77777777" w:rsidR="00757ACA" w:rsidRPr="00455980" w:rsidRDefault="00757ACA" w:rsidP="00203136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14:paraId="48A03854" w14:textId="77777777" w:rsidR="00757ACA" w:rsidRPr="00455980" w:rsidRDefault="00757ACA" w:rsidP="00203136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14:paraId="459DC834" w14:textId="77777777" w:rsidR="00757ACA" w:rsidRPr="00455980" w:rsidRDefault="00757ACA" w:rsidP="00203136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14:paraId="51165CFD" w14:textId="77777777" w:rsidR="00757ACA" w:rsidRPr="00455980" w:rsidRDefault="00757ACA" w:rsidP="00203136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757ACA" w:rsidRPr="00455980" w14:paraId="533BC20F" w14:textId="77777777" w:rsidTr="00203136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14:paraId="57319CF9" w14:textId="77777777" w:rsidR="00757ACA" w:rsidRPr="00455980" w:rsidRDefault="00757ACA" w:rsidP="00203136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14:paraId="255FCF41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14:paraId="679EBF70" w14:textId="77777777" w:rsidR="00757ACA" w:rsidRPr="00455980" w:rsidRDefault="00757ACA" w:rsidP="00203136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14:paraId="502308D3" w14:textId="77777777" w:rsidR="00757ACA" w:rsidRPr="00455980" w:rsidRDefault="00757ACA" w:rsidP="00203136">
            <w:pPr>
              <w:ind w:left="-138"/>
            </w:pPr>
          </w:p>
          <w:p w14:paraId="6B165806" w14:textId="77777777" w:rsidR="00757ACA" w:rsidRPr="00455980" w:rsidRDefault="00757ACA" w:rsidP="00203136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757ACA" w:rsidRPr="00455980" w14:paraId="0B56DA78" w14:textId="77777777" w:rsidTr="00203136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3690983C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14:paraId="642D0704" w14:textId="77777777" w:rsidR="00757ACA" w:rsidRPr="00455980" w:rsidRDefault="00757ACA" w:rsidP="00203136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14:paraId="2E7320C3" w14:textId="77777777" w:rsidR="00757ACA" w:rsidRPr="00455980" w:rsidRDefault="00757ACA" w:rsidP="00203136">
            <w:pPr>
              <w:spacing w:line="240" w:lineRule="exact"/>
              <w:ind w:left="-136"/>
            </w:pPr>
          </w:p>
          <w:p w14:paraId="11BC996E" w14:textId="77777777" w:rsidR="00757ACA" w:rsidRPr="00455980" w:rsidRDefault="00757ACA" w:rsidP="00203136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757ACA" w:rsidRPr="00455980" w14:paraId="4A4AAD67" w14:textId="77777777" w:rsidTr="00203136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1E07E857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14:paraId="306914AB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757ACA" w:rsidRPr="00455980" w14:paraId="6EEBE497" w14:textId="77777777" w:rsidTr="00203136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2DEB149F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14:paraId="2E82E730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757ACA" w:rsidRPr="00455980" w14:paraId="1F6152E1" w14:textId="77777777" w:rsidTr="00203136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6AAD71FC" w14:textId="77777777" w:rsidR="00757ACA" w:rsidRPr="00455980" w:rsidRDefault="00757ACA" w:rsidP="00203136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14:paraId="1AFAB793" w14:textId="77777777" w:rsidR="00757ACA" w:rsidRPr="00455980" w:rsidRDefault="00757ACA" w:rsidP="00203136">
            <w:pPr>
              <w:ind w:left="-138"/>
            </w:pPr>
          </w:p>
        </w:tc>
      </w:tr>
    </w:tbl>
    <w:p w14:paraId="73B5385C" w14:textId="77777777" w:rsidR="00757ACA" w:rsidRPr="00455980" w:rsidRDefault="00757ACA" w:rsidP="00757ACA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1"/>
        <w:gridCol w:w="992"/>
        <w:gridCol w:w="4536"/>
        <w:gridCol w:w="1134"/>
        <w:gridCol w:w="1848"/>
        <w:gridCol w:w="708"/>
        <w:gridCol w:w="724"/>
      </w:tblGrid>
      <w:tr w:rsidR="00757ACA" w:rsidRPr="007E4449" w14:paraId="41FD93A2" w14:textId="77777777" w:rsidTr="00163648">
        <w:trPr>
          <w:trHeight w:val="394"/>
          <w:jc w:val="center"/>
        </w:trPr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14:paraId="0A400B39" w14:textId="77777777" w:rsidR="00757ACA" w:rsidRPr="00455980" w:rsidRDefault="00757ACA" w:rsidP="00203136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5FB4F77" w14:textId="77777777" w:rsidR="00757ACA" w:rsidRPr="00455980" w:rsidRDefault="00757ACA" w:rsidP="00203136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25246631" w14:textId="77777777" w:rsidR="00757ACA" w:rsidRPr="00455980" w:rsidRDefault="00757ACA" w:rsidP="00203136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071371A" w14:textId="77777777" w:rsidR="00757ACA" w:rsidRPr="00455980" w:rsidRDefault="00757ACA" w:rsidP="00203136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14:paraId="125B96FF" w14:textId="77777777" w:rsidR="00757ACA" w:rsidRPr="00455980" w:rsidRDefault="00757ACA" w:rsidP="00203136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14:paraId="5EBC711A" w14:textId="77777777" w:rsidR="00757ACA" w:rsidRPr="00455980" w:rsidRDefault="00757ACA" w:rsidP="00203136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7E4BEE30" w14:textId="77777777" w:rsidR="00757ACA" w:rsidRPr="00455980" w:rsidRDefault="00757ACA" w:rsidP="00203136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757ACA" w:rsidRPr="0061679A" w14:paraId="0748780B" w14:textId="77777777" w:rsidTr="00163648">
        <w:trPr>
          <w:trHeight w:val="964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14:paraId="381592C8" w14:textId="4E8EE7E5" w:rsidR="00757ACA" w:rsidRPr="0060042F" w:rsidRDefault="00163648" w:rsidP="00203136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ACCFD5" w14:textId="16984A2C" w:rsidR="00757ACA" w:rsidRPr="0050745E" w:rsidRDefault="00757ACA" w:rsidP="00203136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医学書院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B9C8811" w14:textId="1252D4B8" w:rsidR="00757ACA" w:rsidRDefault="00757ACA" w:rsidP="00757ACA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治療薬マニュアル2026」</w:t>
            </w:r>
          </w:p>
          <w:p w14:paraId="4F1CCFD0" w14:textId="0415B35E" w:rsidR="00757ACA" w:rsidRPr="008A400B" w:rsidRDefault="00757ACA" w:rsidP="00757ACA">
            <w:pPr>
              <w:spacing w:line="300" w:lineRule="exact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630DEE">
              <w:rPr>
                <w:rFonts w:ascii="ＭＳ Ｐ明朝" w:eastAsia="ＭＳ Ｐ明朝" w:hAnsi="ＭＳ Ｐ明朝" w:hint="eastAsia"/>
                <w:szCs w:val="18"/>
                <w:u w:val="single"/>
              </w:rPr>
              <w:t>※2026年１月中旬発刊（予定）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　　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5,610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5D3E06" w14:textId="7E357AB4" w:rsidR="00757ACA" w:rsidRPr="000D1387" w:rsidRDefault="00757ACA" w:rsidP="00203136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5</w:t>
            </w:r>
            <w:r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190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14:paraId="57212F64" w14:textId="77777777" w:rsidR="00757ACA" w:rsidRPr="00DE7464" w:rsidRDefault="00757ACA" w:rsidP="00203136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2F23E68C" w14:textId="77777777" w:rsidR="00757ACA" w:rsidRPr="00DE7464" w:rsidRDefault="00757ACA" w:rsidP="00203136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0F504CD3" w14:textId="77777777" w:rsidR="00757ACA" w:rsidRPr="00DE7464" w:rsidRDefault="00757ACA" w:rsidP="00203136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14:paraId="169FE477" w14:textId="77777777" w:rsidR="00757ACA" w:rsidRPr="00DE7464" w:rsidRDefault="00757ACA" w:rsidP="00203136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0F0C6A59" w14:textId="22AF6A27" w:rsidR="00757ACA" w:rsidRPr="004603C0" w:rsidRDefault="00757ACA" w:rsidP="00203136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  <w:u w:val="single"/>
              </w:rPr>
            </w:pPr>
            <w:r>
              <w:rPr>
                <w:rFonts w:asciiTheme="minorHAnsi" w:hAnsiTheme="minorHAnsi" w:hint="eastAsia"/>
                <w:sz w:val="15"/>
                <w:szCs w:val="15"/>
                <w:u w:val="single"/>
              </w:rPr>
              <w:t>77</w:t>
            </w:r>
            <w:r w:rsidRPr="004603C0">
              <w:rPr>
                <w:rFonts w:asciiTheme="minorHAnsi" w:hAnsiTheme="minorHAnsi"/>
                <w:sz w:val="15"/>
                <w:szCs w:val="15"/>
                <w:u w:val="single"/>
              </w:rPr>
              <w:t>0</w:t>
            </w:r>
            <w:r w:rsidRPr="004603C0">
              <w:rPr>
                <w:rFonts w:asciiTheme="minorHAnsi" w:hAnsiTheme="minorHAnsi"/>
                <w:sz w:val="15"/>
                <w:szCs w:val="15"/>
                <w:u w:val="single"/>
              </w:rPr>
              <w:t>円</w:t>
            </w:r>
          </w:p>
          <w:p w14:paraId="6A5885E3" w14:textId="77777777" w:rsidR="00757ACA" w:rsidRPr="00DE7464" w:rsidRDefault="00757ACA" w:rsidP="00203136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14:paraId="61154016" w14:textId="77777777" w:rsidR="00757ACA" w:rsidRPr="008A400B" w:rsidRDefault="00757ACA" w:rsidP="00203136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57ACA" w:rsidRPr="007E4449" w14:paraId="76BA298B" w14:textId="77777777" w:rsidTr="00163648">
        <w:trPr>
          <w:trHeight w:val="964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EEA1" w14:textId="5FE735F5" w:rsidR="00757ACA" w:rsidRPr="00455980" w:rsidRDefault="00163648" w:rsidP="00203136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C20A" w14:textId="4CD6C8D4" w:rsidR="00757ACA" w:rsidRPr="009913B4" w:rsidRDefault="00757ACA" w:rsidP="00203136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000000" w:themeColor="text1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医学書院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AA44" w14:textId="03A502AA" w:rsidR="00757ACA" w:rsidRPr="00113E23" w:rsidRDefault="00757ACA" w:rsidP="00203136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113E23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「</w:t>
            </w:r>
            <w:r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Pocket Drugs2026</w:t>
            </w:r>
            <w:r w:rsidRPr="00113E23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」</w:t>
            </w:r>
          </w:p>
          <w:p w14:paraId="4E74A1C2" w14:textId="3EA06CFF" w:rsidR="00757ACA" w:rsidRPr="00757ACA" w:rsidRDefault="00757ACA" w:rsidP="00757ACA">
            <w:pPr>
              <w:spacing w:line="300" w:lineRule="exact"/>
              <w:ind w:left="2200" w:hangingChars="1000" w:hanging="2200"/>
              <w:jc w:val="left"/>
              <w:rPr>
                <w:rFonts w:ascii="ＭＳ Ｐ明朝" w:eastAsia="ＭＳ Ｐ明朝" w:hAnsi="ＭＳ Ｐ明朝" w:cs="MS-Mincho"/>
                <w:kern w:val="0"/>
                <w:szCs w:val="22"/>
                <w:u w:val="single"/>
              </w:rPr>
            </w:pP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※202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5</w:t>
            </w: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年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12</w:t>
            </w: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月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下旬</w:t>
            </w: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  <w:u w:val="single"/>
              </w:rPr>
              <w:t>発刊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　　　　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5,060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6C03" w14:textId="5030001A" w:rsidR="00757ACA" w:rsidRPr="009913B4" w:rsidRDefault="00757ACA" w:rsidP="00203136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4,650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06329572" w14:textId="77777777" w:rsidR="00757ACA" w:rsidRPr="00DE7464" w:rsidRDefault="00757ACA" w:rsidP="00203136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5D9BEEAF" w14:textId="77777777" w:rsidR="00757ACA" w:rsidRPr="00DE7464" w:rsidRDefault="00757ACA" w:rsidP="00203136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42209939" w14:textId="77777777" w:rsidR="00757ACA" w:rsidRPr="009D402D" w:rsidRDefault="00757ACA" w:rsidP="00203136">
            <w:pPr>
              <w:spacing w:line="200" w:lineRule="exact"/>
              <w:rPr>
                <w:rFonts w:ascii="ＭＳ Ｐゴシック" w:hAnsi="ＭＳ Ｐゴシック"/>
                <w:color w:val="FF0000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77A2FDE4" w14:textId="77777777" w:rsidR="00757ACA" w:rsidRPr="00DE7464" w:rsidRDefault="00757ACA" w:rsidP="00203136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42F2FA08" w14:textId="78521B40" w:rsidR="00757ACA" w:rsidRPr="00757ACA" w:rsidRDefault="00757ACA" w:rsidP="00203136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  <w:u w:val="single"/>
              </w:rPr>
            </w:pPr>
            <w:r w:rsidRPr="00757ACA">
              <w:rPr>
                <w:rFonts w:asciiTheme="minorHAnsi" w:hAnsiTheme="minorHAnsi" w:hint="eastAsia"/>
                <w:sz w:val="15"/>
                <w:szCs w:val="15"/>
                <w:u w:val="single"/>
              </w:rPr>
              <w:t>770</w:t>
            </w:r>
            <w:r w:rsidRPr="00757ACA">
              <w:rPr>
                <w:rFonts w:asciiTheme="minorHAnsi" w:hAnsiTheme="minorHAnsi"/>
                <w:sz w:val="15"/>
                <w:szCs w:val="15"/>
                <w:u w:val="single"/>
              </w:rPr>
              <w:t>円</w:t>
            </w:r>
          </w:p>
          <w:p w14:paraId="7E6ED573" w14:textId="77777777" w:rsidR="00757ACA" w:rsidRPr="009D402D" w:rsidRDefault="00757ACA" w:rsidP="00203136">
            <w:pPr>
              <w:widowControl/>
              <w:spacing w:line="200" w:lineRule="exact"/>
              <w:jc w:val="center"/>
              <w:rPr>
                <w:rFonts w:asciiTheme="minorHAnsi" w:hAnsiTheme="minorHAnsi"/>
                <w:color w:val="FF0000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FA717" w14:textId="77777777" w:rsidR="00757ACA" w:rsidRPr="00A11428" w:rsidRDefault="00757ACA" w:rsidP="00203136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57ACA" w:rsidRPr="007E4449" w14:paraId="6C276053" w14:textId="77777777" w:rsidTr="00163648">
        <w:trPr>
          <w:trHeight w:val="964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B401" w14:textId="434A50D9" w:rsidR="00757ACA" w:rsidRDefault="00163648" w:rsidP="00203136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639B" w14:textId="39FC5BE4" w:rsidR="00757ACA" w:rsidRPr="004603C0" w:rsidRDefault="00757ACA" w:rsidP="00203136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0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医学書院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FF199" w14:textId="1F3803D9" w:rsidR="00757ACA" w:rsidRPr="00113E23" w:rsidRDefault="00757ACA" w:rsidP="00203136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000000" w:themeColor="text1"/>
                <w:szCs w:val="22"/>
              </w:rPr>
            </w:pPr>
            <w:r w:rsidRPr="00113E23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「</w:t>
            </w:r>
            <w:r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薬剤師レジデントマニュアル（第４版）</w:t>
            </w:r>
            <w:r w:rsidRPr="00113E23">
              <w:rPr>
                <w:rFonts w:ascii="ＭＳ Ｐ明朝" w:eastAsia="ＭＳ Ｐ明朝" w:hAnsi="ＭＳ Ｐ明朝" w:hint="eastAsia"/>
                <w:color w:val="000000" w:themeColor="text1"/>
                <w:szCs w:val="22"/>
              </w:rPr>
              <w:t>」</w:t>
            </w:r>
          </w:p>
          <w:p w14:paraId="67A44E93" w14:textId="1392CC6B" w:rsidR="00757ACA" w:rsidRPr="004603C0" w:rsidRDefault="00757ACA" w:rsidP="00757ACA">
            <w:pPr>
              <w:spacing w:line="300" w:lineRule="exact"/>
              <w:ind w:firstLineChars="800" w:firstLine="1760"/>
              <w:jc w:val="left"/>
              <w:rPr>
                <w:rFonts w:ascii="ＭＳ Ｐ明朝" w:eastAsia="ＭＳ Ｐ明朝" w:hAnsi="ＭＳ Ｐ明朝"/>
                <w:color w:val="EE0000"/>
                <w:szCs w:val="22"/>
              </w:rPr>
            </w:pPr>
            <w:r w:rsidRPr="004603C0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　　　　　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 xml:space="preserve">　　　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4,180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4EFF" w14:textId="0457D83C" w:rsidR="00757ACA" w:rsidRPr="004603C0" w:rsidRDefault="00757ACA" w:rsidP="00203136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000000" w:themeColor="text1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4"/>
                <w:szCs w:val="24"/>
              </w:rPr>
              <w:t>3,760</w:t>
            </w:r>
          </w:p>
        </w:tc>
        <w:tc>
          <w:tcPr>
            <w:tcW w:w="1848" w:type="dxa"/>
            <w:tcBorders>
              <w:right w:val="nil"/>
            </w:tcBorders>
            <w:vAlign w:val="center"/>
          </w:tcPr>
          <w:p w14:paraId="074E4E34" w14:textId="77777777" w:rsidR="00757ACA" w:rsidRPr="00DE7464" w:rsidRDefault="00757ACA" w:rsidP="00203136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621AD1E4" w14:textId="77777777" w:rsidR="00757ACA" w:rsidRPr="00DE7464" w:rsidRDefault="00757ACA" w:rsidP="00203136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39F31017" w14:textId="77777777" w:rsidR="00757ACA" w:rsidRPr="00DE7464" w:rsidRDefault="00757ACA" w:rsidP="00203136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3CBD0A4A" w14:textId="77777777" w:rsidR="00757ACA" w:rsidRPr="00DE7464" w:rsidRDefault="00757ACA" w:rsidP="00203136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14:paraId="3B407ABF" w14:textId="5EE9A6F0" w:rsidR="00757ACA" w:rsidRPr="00757ACA" w:rsidRDefault="00757ACA" w:rsidP="00203136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  <w:u w:val="single"/>
              </w:rPr>
            </w:pPr>
            <w:r w:rsidRPr="00757ACA">
              <w:rPr>
                <w:rFonts w:asciiTheme="minorHAnsi" w:hAnsiTheme="minorHAnsi" w:hint="eastAsia"/>
                <w:sz w:val="15"/>
                <w:szCs w:val="15"/>
                <w:u w:val="single"/>
              </w:rPr>
              <w:t>770</w:t>
            </w:r>
            <w:r w:rsidRPr="00757ACA">
              <w:rPr>
                <w:rFonts w:asciiTheme="minorHAnsi" w:hAnsiTheme="minorHAnsi"/>
                <w:sz w:val="15"/>
                <w:szCs w:val="15"/>
                <w:u w:val="single"/>
              </w:rPr>
              <w:t>円</w:t>
            </w:r>
          </w:p>
          <w:p w14:paraId="33B1BE44" w14:textId="77777777" w:rsidR="00757ACA" w:rsidRPr="00DE7464" w:rsidRDefault="00757ACA" w:rsidP="00203136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CF81E" w14:textId="77777777" w:rsidR="00757ACA" w:rsidRPr="00A11428" w:rsidRDefault="00757ACA" w:rsidP="00203136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73ECA635" w14:textId="77777777" w:rsidR="00757ACA" w:rsidRPr="00223B7E" w:rsidRDefault="00757ACA" w:rsidP="00757ACA">
      <w:pPr>
        <w:tabs>
          <w:tab w:val="left" w:pos="330"/>
        </w:tabs>
        <w:rPr>
          <w:rFonts w:ascii="ＭＳ Ｐ明朝" w:eastAsia="ＭＳ Ｐ明朝" w:hAnsi="ＭＳ Ｐ明朝"/>
          <w:u w:val="single"/>
        </w:rPr>
      </w:pPr>
      <w:r w:rsidRPr="00223B7E">
        <w:rPr>
          <w:rFonts w:ascii="ＭＳ Ｐ明朝" w:eastAsia="ＭＳ Ｐ明朝" w:hAnsi="ＭＳ Ｐ明朝" w:hint="eastAsia"/>
          <w:u w:val="single"/>
        </w:rPr>
        <w:t>※令和７年１２月のお申込書は</w:t>
      </w:r>
      <w:r w:rsidRPr="00223B7E">
        <w:rPr>
          <w:rFonts w:ascii="ＭＳ Ｐ明朝" w:eastAsia="ＭＳ Ｐ明朝" w:hAnsi="ＭＳ Ｐ明朝" w:hint="eastAsia"/>
          <w:b/>
          <w:bCs/>
          <w:u w:val="single"/>
        </w:rPr>
        <w:t>「２枚」</w:t>
      </w:r>
      <w:r w:rsidRPr="00223B7E">
        <w:rPr>
          <w:rFonts w:ascii="ＭＳ Ｐ明朝" w:eastAsia="ＭＳ Ｐ明朝" w:hAnsi="ＭＳ Ｐ明朝" w:hint="eastAsia"/>
          <w:u w:val="single"/>
        </w:rPr>
        <w:t>御座います。</w:t>
      </w:r>
    </w:p>
    <w:p w14:paraId="58B13437" w14:textId="77777777" w:rsidR="00757ACA" w:rsidRPr="00455980" w:rsidRDefault="00757ACA" w:rsidP="00757ACA">
      <w:pPr>
        <w:tabs>
          <w:tab w:val="left" w:pos="330"/>
        </w:tabs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14:paraId="212D10A7" w14:textId="77777777" w:rsidR="00757ACA" w:rsidRDefault="00757ACA" w:rsidP="00757ACA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14:paraId="58E49502" w14:textId="77777777" w:rsidR="00757ACA" w:rsidRDefault="00757ACA" w:rsidP="00757ACA">
      <w:pPr>
        <w:tabs>
          <w:tab w:val="left" w:pos="330"/>
        </w:tabs>
        <w:spacing w:line="280" w:lineRule="exact"/>
      </w:pPr>
    </w:p>
    <w:p w14:paraId="54354C5C" w14:textId="77777777" w:rsidR="00757ACA" w:rsidRPr="00BD40A1" w:rsidRDefault="00757ACA" w:rsidP="00757ACA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00F559" wp14:editId="29D144E1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54308755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E393EC" w14:textId="77777777" w:rsidR="00757ACA" w:rsidRDefault="00757ACA" w:rsidP="00757ACA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14:paraId="02AE8DF2" w14:textId="77777777" w:rsidR="00757ACA" w:rsidRPr="00E432BC" w:rsidRDefault="00757ACA" w:rsidP="00757ACA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14:paraId="7D881BC8" w14:textId="77777777" w:rsidR="00757ACA" w:rsidRPr="0050745E" w:rsidRDefault="00757ACA" w:rsidP="00757ACA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50745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50745E">
                              <w:rPr>
                                <w:sz w:val="18"/>
                                <w:szCs w:val="18"/>
                              </w:rPr>
                              <w:t xml:space="preserve"> 03(3518)9289</w:t>
                            </w:r>
                            <w:r w:rsidRPr="0050745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（直通）</w:t>
                            </w:r>
                          </w:p>
                          <w:p w14:paraId="699EC191" w14:textId="77777777" w:rsidR="00757ACA" w:rsidRPr="00F423CF" w:rsidRDefault="00757ACA" w:rsidP="00757ACA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0F559" id="_x0000_s1031" type="#_x0000_t202" style="position:absolute;left:0;text-align:left;margin-left:316.5pt;margin-top:2.9pt;width:181.5pt;height:4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" stroked="f">
                <v:textbox inset="5.85pt,.7pt,5.85pt,.7pt">
                  <w:txbxContent>
                    <w:p w14:paraId="31E393EC" w14:textId="77777777" w:rsidR="00757ACA" w:rsidRDefault="00757ACA" w:rsidP="00757ACA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14:paraId="02AE8DF2" w14:textId="77777777" w:rsidR="00757ACA" w:rsidRPr="00E432BC" w:rsidRDefault="00757ACA" w:rsidP="00757ACA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14:paraId="7D881BC8" w14:textId="77777777" w:rsidR="00757ACA" w:rsidRPr="0050745E" w:rsidRDefault="00757ACA" w:rsidP="00757ACA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50745E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50745E">
                        <w:rPr>
                          <w:sz w:val="18"/>
                          <w:szCs w:val="18"/>
                        </w:rPr>
                        <w:t xml:space="preserve"> 03(3518)9289</w:t>
                      </w:r>
                      <w:r w:rsidRPr="0050745E">
                        <w:rPr>
                          <w:rFonts w:hint="eastAsia"/>
                          <w:sz w:val="18"/>
                          <w:szCs w:val="18"/>
                        </w:rPr>
                        <w:t>（直通）</w:t>
                      </w:r>
                    </w:p>
                    <w:p w14:paraId="699EC191" w14:textId="77777777" w:rsidR="00757ACA" w:rsidRPr="00F423CF" w:rsidRDefault="00757ACA" w:rsidP="00757ACA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BF4F13" w14:textId="77777777" w:rsidR="00757ACA" w:rsidRDefault="00757ACA" w:rsidP="00757ACA">
      <w:pPr>
        <w:widowControl/>
        <w:jc w:val="left"/>
      </w:pPr>
    </w:p>
    <w:p w14:paraId="5B157EB1" w14:textId="77777777" w:rsidR="00757ACA" w:rsidRDefault="00757ACA">
      <w:pPr>
        <w:widowControl/>
        <w:jc w:val="left"/>
      </w:pPr>
    </w:p>
    <w:sectPr w:rsidR="00757ACA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A67C9" w14:textId="77777777" w:rsidR="00821043" w:rsidRDefault="00821043">
      <w:r>
        <w:separator/>
      </w:r>
    </w:p>
  </w:endnote>
  <w:endnote w:type="continuationSeparator" w:id="0">
    <w:p w14:paraId="6EA98A9F" w14:textId="77777777" w:rsidR="00821043" w:rsidRDefault="0082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CPPコーパス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447CA" w14:textId="77777777" w:rsidR="00821043" w:rsidRDefault="00821043">
      <w:r>
        <w:separator/>
      </w:r>
    </w:p>
  </w:footnote>
  <w:footnote w:type="continuationSeparator" w:id="0">
    <w:p w14:paraId="161F8CE2" w14:textId="77777777" w:rsidR="00821043" w:rsidRDefault="00821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2117216366">
    <w:abstractNumId w:val="0"/>
  </w:num>
  <w:num w:numId="2" w16cid:durableId="1771580268">
    <w:abstractNumId w:val="3"/>
  </w:num>
  <w:num w:numId="3" w16cid:durableId="868951283">
    <w:abstractNumId w:val="2"/>
  </w:num>
  <w:num w:numId="4" w16cid:durableId="950013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12DA"/>
    <w:rsid w:val="000225D2"/>
    <w:rsid w:val="00027B89"/>
    <w:rsid w:val="00030464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81353"/>
    <w:rsid w:val="00081635"/>
    <w:rsid w:val="000866B0"/>
    <w:rsid w:val="000952E8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1387"/>
    <w:rsid w:val="000D47EA"/>
    <w:rsid w:val="000D6389"/>
    <w:rsid w:val="000E2838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3E23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3648"/>
    <w:rsid w:val="00164E96"/>
    <w:rsid w:val="00165794"/>
    <w:rsid w:val="001663BD"/>
    <w:rsid w:val="0016651B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5278"/>
    <w:rsid w:val="001C7283"/>
    <w:rsid w:val="001C761F"/>
    <w:rsid w:val="001D16A4"/>
    <w:rsid w:val="001D3B4C"/>
    <w:rsid w:val="001D3FFB"/>
    <w:rsid w:val="001D405B"/>
    <w:rsid w:val="001D7D6A"/>
    <w:rsid w:val="001E0A6A"/>
    <w:rsid w:val="001E4F2A"/>
    <w:rsid w:val="001E5C28"/>
    <w:rsid w:val="001F1F10"/>
    <w:rsid w:val="00203BE1"/>
    <w:rsid w:val="00204D7F"/>
    <w:rsid w:val="002103CF"/>
    <w:rsid w:val="00216C43"/>
    <w:rsid w:val="00217BEF"/>
    <w:rsid w:val="00220474"/>
    <w:rsid w:val="0022250B"/>
    <w:rsid w:val="0022299E"/>
    <w:rsid w:val="00223B7E"/>
    <w:rsid w:val="00225556"/>
    <w:rsid w:val="00225563"/>
    <w:rsid w:val="00230C92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22CC4"/>
    <w:rsid w:val="00340823"/>
    <w:rsid w:val="003440D4"/>
    <w:rsid w:val="00344DBD"/>
    <w:rsid w:val="00346AE7"/>
    <w:rsid w:val="00350688"/>
    <w:rsid w:val="0035681A"/>
    <w:rsid w:val="00360A72"/>
    <w:rsid w:val="00361338"/>
    <w:rsid w:val="003637BE"/>
    <w:rsid w:val="0036479A"/>
    <w:rsid w:val="00364A65"/>
    <w:rsid w:val="00371163"/>
    <w:rsid w:val="003723CE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90781"/>
    <w:rsid w:val="00395BAB"/>
    <w:rsid w:val="003A34F3"/>
    <w:rsid w:val="003B54E4"/>
    <w:rsid w:val="003B563F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E7649"/>
    <w:rsid w:val="003F13A7"/>
    <w:rsid w:val="003F344C"/>
    <w:rsid w:val="003F3FE4"/>
    <w:rsid w:val="00401F9F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0D7D"/>
    <w:rsid w:val="0043222F"/>
    <w:rsid w:val="00433340"/>
    <w:rsid w:val="004340C7"/>
    <w:rsid w:val="004359B1"/>
    <w:rsid w:val="0044325E"/>
    <w:rsid w:val="00444206"/>
    <w:rsid w:val="00445D09"/>
    <w:rsid w:val="00445F8D"/>
    <w:rsid w:val="00446D46"/>
    <w:rsid w:val="00452171"/>
    <w:rsid w:val="0045559B"/>
    <w:rsid w:val="004555D1"/>
    <w:rsid w:val="00455980"/>
    <w:rsid w:val="004603C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36F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B33DA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45E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27DC0"/>
    <w:rsid w:val="0053305A"/>
    <w:rsid w:val="0053349D"/>
    <w:rsid w:val="00533FDD"/>
    <w:rsid w:val="0053441F"/>
    <w:rsid w:val="00542017"/>
    <w:rsid w:val="00543BA9"/>
    <w:rsid w:val="0054595D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A219D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024"/>
    <w:rsid w:val="006019BA"/>
    <w:rsid w:val="0060350D"/>
    <w:rsid w:val="00604772"/>
    <w:rsid w:val="00604BA1"/>
    <w:rsid w:val="00614D96"/>
    <w:rsid w:val="0061679A"/>
    <w:rsid w:val="00620463"/>
    <w:rsid w:val="00624519"/>
    <w:rsid w:val="00625527"/>
    <w:rsid w:val="00625BA3"/>
    <w:rsid w:val="006263A1"/>
    <w:rsid w:val="00630DEE"/>
    <w:rsid w:val="006318CC"/>
    <w:rsid w:val="00637F62"/>
    <w:rsid w:val="0064000C"/>
    <w:rsid w:val="00640089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728"/>
    <w:rsid w:val="00666C39"/>
    <w:rsid w:val="006721B0"/>
    <w:rsid w:val="006724E0"/>
    <w:rsid w:val="00680C2B"/>
    <w:rsid w:val="00681635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55BAE"/>
    <w:rsid w:val="00757ACA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0992"/>
    <w:rsid w:val="00801FFC"/>
    <w:rsid w:val="00804AE6"/>
    <w:rsid w:val="0080533A"/>
    <w:rsid w:val="00810B99"/>
    <w:rsid w:val="00821043"/>
    <w:rsid w:val="0082439E"/>
    <w:rsid w:val="008244DE"/>
    <w:rsid w:val="008249A1"/>
    <w:rsid w:val="0082564F"/>
    <w:rsid w:val="0082681A"/>
    <w:rsid w:val="0082693D"/>
    <w:rsid w:val="00826D3A"/>
    <w:rsid w:val="0082729D"/>
    <w:rsid w:val="00834B1A"/>
    <w:rsid w:val="008374C0"/>
    <w:rsid w:val="00842C92"/>
    <w:rsid w:val="008442CC"/>
    <w:rsid w:val="008472D6"/>
    <w:rsid w:val="008517EC"/>
    <w:rsid w:val="00862D91"/>
    <w:rsid w:val="008636D5"/>
    <w:rsid w:val="00863AFB"/>
    <w:rsid w:val="00866FC9"/>
    <w:rsid w:val="00873987"/>
    <w:rsid w:val="008767F5"/>
    <w:rsid w:val="0087745C"/>
    <w:rsid w:val="00880306"/>
    <w:rsid w:val="008812D9"/>
    <w:rsid w:val="008875A7"/>
    <w:rsid w:val="008902BD"/>
    <w:rsid w:val="008918F8"/>
    <w:rsid w:val="008921DA"/>
    <w:rsid w:val="00893879"/>
    <w:rsid w:val="008975FF"/>
    <w:rsid w:val="008A14D9"/>
    <w:rsid w:val="008A400B"/>
    <w:rsid w:val="008A7D68"/>
    <w:rsid w:val="008B06EC"/>
    <w:rsid w:val="008B2897"/>
    <w:rsid w:val="008B2A02"/>
    <w:rsid w:val="008B3F31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4071"/>
    <w:rsid w:val="00927CCC"/>
    <w:rsid w:val="0093010B"/>
    <w:rsid w:val="00932892"/>
    <w:rsid w:val="00932E0C"/>
    <w:rsid w:val="009355D9"/>
    <w:rsid w:val="009377F1"/>
    <w:rsid w:val="0094113C"/>
    <w:rsid w:val="00943688"/>
    <w:rsid w:val="009500BE"/>
    <w:rsid w:val="0095066A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699B"/>
    <w:rsid w:val="009875B2"/>
    <w:rsid w:val="00987857"/>
    <w:rsid w:val="00990490"/>
    <w:rsid w:val="009913B4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402D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3592B"/>
    <w:rsid w:val="00A40267"/>
    <w:rsid w:val="00A41519"/>
    <w:rsid w:val="00A42B2C"/>
    <w:rsid w:val="00A43957"/>
    <w:rsid w:val="00A47BE3"/>
    <w:rsid w:val="00A52101"/>
    <w:rsid w:val="00A54733"/>
    <w:rsid w:val="00A57256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A2EC6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3911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6EA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50558"/>
    <w:rsid w:val="00B61B27"/>
    <w:rsid w:val="00B6520D"/>
    <w:rsid w:val="00B71640"/>
    <w:rsid w:val="00B76AC9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19D7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078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1456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47D1"/>
    <w:rsid w:val="00DE5AD7"/>
    <w:rsid w:val="00DE6270"/>
    <w:rsid w:val="00DE7464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0F02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779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0704"/>
    <w:rsid w:val="00F11806"/>
    <w:rsid w:val="00F24141"/>
    <w:rsid w:val="00F24FFF"/>
    <w:rsid w:val="00F261DB"/>
    <w:rsid w:val="00F2658C"/>
    <w:rsid w:val="00F26CAE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620BD"/>
    <w:rsid w:val="00F653DE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1B01"/>
    <w:rsid w:val="00FB5981"/>
    <w:rsid w:val="00FC0505"/>
    <w:rsid w:val="00FC0A43"/>
    <w:rsid w:val="00FC3191"/>
    <w:rsid w:val="00FC5272"/>
    <w:rsid w:val="00FD1F24"/>
    <w:rsid w:val="00FD61CB"/>
    <w:rsid w:val="00FD645E"/>
    <w:rsid w:val="00FD649F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6814EF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DBA64-8D90-4CFA-87C2-8C06FEEF0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1028</Words>
  <Characters>1101</Characters>
  <Application>Microsoft Office Word</Application>
  <DocSecurity>0</DocSecurity>
  <Lines>100</Lines>
  <Paragraphs>125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岡田 紗英</cp:lastModifiedBy>
  <cp:revision>38</cp:revision>
  <cp:lastPrinted>2025-12-05T03:30:00Z</cp:lastPrinted>
  <dcterms:created xsi:type="dcterms:W3CDTF">2024-07-18T00:32:00Z</dcterms:created>
  <dcterms:modified xsi:type="dcterms:W3CDTF">2025-12-05T03:55:00Z</dcterms:modified>
</cp:coreProperties>
</file>