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16B16" w:rsidRPr="007E4449" w:rsidRDefault="00056BE1" w:rsidP="00A16B16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5F3AF34" wp14:editId="40952440">
                <wp:simplePos x="0" y="0"/>
                <wp:positionH relativeFrom="column">
                  <wp:posOffset>85090</wp:posOffset>
                </wp:positionH>
                <wp:positionV relativeFrom="paragraph">
                  <wp:posOffset>182880</wp:posOffset>
                </wp:positionV>
                <wp:extent cx="2181225" cy="733425"/>
                <wp:effectExtent l="19050" t="19050" r="28575" b="2857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6B16" w:rsidRPr="00DB07AB" w:rsidRDefault="00A16B16" w:rsidP="00A16B16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 w:rsidR="00E03057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:rsidR="00A16B16" w:rsidRPr="00DB07AB" w:rsidRDefault="00A16B16" w:rsidP="00A16B16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:rsidR="00A16B16" w:rsidRPr="00DB07AB" w:rsidRDefault="00A16B16" w:rsidP="00A16B16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3AF34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6.7pt;margin-top:14.4pt;width:171.75pt;height:57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XazMQIAAFsEAAAOAAAAZHJzL2Uyb0RvYy54bWysVNtu2zAMfR+wfxD0vjh2stU14hRdugwD&#10;ugvQ7gNkWY6FSaImKbG7ry8lp2l2exnmB4ESqcPDQ8qrq1ErchDOSzA1zWdzSoTh0Eqzq+nX++2r&#10;khIfmGmZAiNq+iA8vVq/fLEabCUK6EG1whEEMb4abE37EGyVZZ73QjM/AysMOjtwmgXcul3WOjYg&#10;ulZZMZ+/yQZwrXXAhfd4ejM56Trhd53g4XPXeRGIqilyC2l1aW3imq1XrNo5ZnvJjzTYP7DQTBpM&#10;eoK6YYGRvZO/QWnJHXjowoyDzqDrJBepBqwmn/9SzV3PrEi1oDjenmTy/w+Wfzp8cUS2NS0oMUxj&#10;i+7FGMhbGEm+jPIM1lcYdWcxLox4jm1OpXp7C/ybJwY2PTM7ce0cDL1gLdLL483s7OqE4yNIM3yE&#10;FvOwfYAENHZOR+1QDYLo2KaHU2siF46HRV7mRfGaEo6+i8ViiXZMwaqn29b58F6AJtGoqcPWJ3R2&#10;uPVhCn0Kick8KNlupVJp43bNRjlyYDgm2/Qd0X8KU4YMNV2U+Rw5cm1RtbZRkxh/hZun709wWgac&#10;fSV1TctTEKuihO9Mi5RZFZhUk42VKnPUNMo4CRrGZsTAKHQD7QOq62CacXyTaPTgflAy4HzX1H/f&#10;MycoUR8MduhiWVyinCFtyvISK3LnjubMwQxHoJoGSiZzE6YntLdO7nrMM02EgWvsaSeT3M+cjqxx&#10;glPDjq8tPpHzfYp6/iesHwEAAP//AwBQSwMEFAAGAAgAAAAhAL6AxsPdAAAACQEAAA8AAABkcnMv&#10;ZG93bnJldi54bWxMj09Pg0AQxe8mfofNmHiziwWxIkuDJl481JR68TbACCg727DbFv30jic9vvxe&#10;3p98PdtRHWnyg2MD14sIFHHj2oE7A6+7p6sVKB+QWxwdk4Ev8rAuzs9yzFp34i0dq9ApCWGfoYE+&#10;hH2mtW96sugXbk8s7N1NFoPIqdPthCcJt6NeRlGqLQ4sDT3u6bGn5rM6WAOb7/IlLfFhs8WKcPf8&#10;dvuRcm3M5cVc3oMKNIc/M/zOl+lQyKbaHbj1ahQdJ+I0sFzJA+HxTXoHqhaQJDHoItf/HxQ/AAAA&#10;//8DAFBLAQItABQABgAIAAAAIQC2gziS/gAAAOEBAAATAAAAAAAAAAAAAAAAAAAAAABbQ29udGVu&#10;dF9UeXBlc10ueG1sUEsBAi0AFAAGAAgAAAAhADj9If/WAAAAlAEAAAsAAAAAAAAAAAAAAAAALwEA&#10;AF9yZWxzLy5yZWxzUEsBAi0AFAAGAAgAAAAhAB+pdrMxAgAAWwQAAA4AAAAAAAAAAAAAAAAALgIA&#10;AGRycy9lMm9Eb2MueG1sUEsBAi0AFAAGAAgAAAAhAL6AxsPdAAAACQEAAA8AAAAAAAAAAAAAAAAA&#10;iwQAAGRycy9kb3ducmV2LnhtbFBLBQYAAAAABAAEAPMAAACVBQAAAAA=&#10;" strokeweight="3pt">
                <v:stroke linestyle="thinThin"/>
                <v:textbox inset="5.85pt,.7pt,5.85pt,.7pt">
                  <w:txbxContent>
                    <w:p w:rsidR="00A16B16" w:rsidRPr="00DB07AB" w:rsidRDefault="00A16B16" w:rsidP="00A16B16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 w:rsidR="00E03057"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:rsidR="00A16B16" w:rsidRPr="00DB07AB" w:rsidRDefault="00A16B16" w:rsidP="00A16B16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:rsidR="00A16B16" w:rsidRPr="00DB07AB" w:rsidRDefault="00A16B16" w:rsidP="00A16B16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  <w:r w:rsidR="00166E9B"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9E74D4C" wp14:editId="498D3AA5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6F844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left:0;text-align:left;margin-left:-23.3pt;margin-top:28.4pt;width:30pt;height:12.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MAQgIAAJEEAAAOAAAAZHJzL2Uyb0RvYy54bWysVG1v0zAQ/o7Ef7D8nSUp7ZZGS6dpYwhp&#10;wKTBD7jaTmPwG7bbdPx6zk5bUviG6AfrnLt7/Nw9d72+2WtFdsIHaU1Lq4uSEmGY5dJsWvr1y8Ob&#10;mpIQwXBQ1oiWvohAb1avX10PrhEz21vFhScIYkIzuJb2MbqmKALrhYZwYZ0w6Oys1xDx6jcF9zAg&#10;ulbFrCwvi8F67rxlIgT8ej866Srjd51g8XPXBRGJailyi/n0+Vyns1hdQ7Px4HrJDjTgH1hokAYf&#10;PUHdQwSy9fIvKC2Zt8F28YJZXdiuk0zkGrCaqvyjmucenMi1YHOCO7Up/D9Y9mn35InkLZ1TYkCj&#10;RLfbaPPLpLpM/RlcaDDs2T35VGFwj5Z9D8TYux7MRtx6b4deAEdWVYovzhLSJWAqWQ8fLUd4QPjc&#10;qn3ndQLEJpB9VuTlpIjYR8Lw49u6KkvUjaGrWlzN66xYAc0x2fkQ3wurSTJa6uWmj5lRfgJ2jyFm&#10;WfihOODfKko6rVDlHSiyQPjjFExiZtOYy3Jez3Nl0BwQkcHx5dwTqyR/kErli9+s75QnCN/Sh/w7&#10;JIdpmDJkaOlyMVtkqme+MIVIDEeO+OpZmJYRl0dJ3dL6FARNEuOd4Xm0I0g12piszEGdJMgo7Nry&#10;FxTH23EzcJPR6K3/ScmAW9HS8GMLXlCiPhgU+Go+Wy5wjfKlrp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PpITAE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="00166E9B"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A0FA435" wp14:editId="551B5E0B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B16" w:rsidRDefault="00A16B16" w:rsidP="00A16B16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0FA435" id="Text Box 15" o:spid="_x0000_s1027" type="#_x0000_t202" style="position:absolute;left:0;text-align:left;margin-left:128.95pt;margin-top:28.4pt;width:36pt;height:17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puThAIAABQFAAAOAAAAZHJzL2Uyb0RvYy54bWysVNmO0zAUfUfiHyy/t1lIl0STjmahCGlY&#10;pBk+wLWdxsKxje02GRD/zrXTdsoAEkLkIfFyfXzuPefm4nLoJNpz64RWNc6mKUZcUc2E2tb408N6&#10;ssTIeaIYkVrxGj9yhy9XL19c9KbiuW61ZNwiAFGu6k2NW+9NlSSOtrwjbqoNV7DZaNsRD1O7TZgl&#10;PaB3MsnTdJ702jJjNeXOwertuIlXEb9pOPUfmsZxj2SNgZuPbxvfm/BOVhek2lpiWkEPNMg/sOiI&#10;UHDpCeqWeIJ2VvwC1QlqtdONn1LdJbppBOUxB8gmS59lc98Sw2MuUBxnTmVy/w+Wvt9/tEiwGr/C&#10;SJEOJHrgg0fXekDZLJSnN66CqHsDcX6AdZA5purMnaafHVL6piVqy6+s1X3LCQN6WTiZnB0dcVwA&#10;2fTvNIN7yM7rCDQ0tgu1g2ogQAeZHk/SBC4UFovZAuTGiMJWnpXpInJLSHU8bKzzb7juUBjU2ILy&#10;EZzs75wPZEh1DAl3OS0FWwsp48RuNzfSoj0Bl6zjE/k/C5MqBCsdjo2I4wpwhDvCXmAbVf9WZnmR&#10;XuflZD1fLibFuphNykW6nKRZeV3O06IsbtffA8GsqFrBGFd3QvGjA7Pi7xQ+9MLonehB1Ne4nOWz&#10;UaE/JpnG53dJdsJDQ0rR1Xh5CiJV0PW1YpA2qTwRchwnP9OPVYYaHL+xKtEFQfjRAn7YDNFv0SLB&#10;IRvNHsEWVoNsoDD8TGDQavsVox4as8buy45YjpF8q8BaiyIvZ9DJcbJclnDEnm9szjaIogBUY4/R&#10;OLzxY+/vjBXbFu4Zraz0FZixEdEoT5wOFobWixkdfhOht8/nMerpZ7b6AQAA//8DAFBLAwQUAAYA&#10;CAAAACEA6R/K994AAAAJAQAADwAAAGRycy9kb3ducmV2LnhtbEyPwW7CMAyG75P2DpEn7TZSimC0&#10;1EUMaZo4wqadQ+O1hSapmkDDnn7eaTva/vT7+4t1NJ240uBbZxGmkwQE2crp1tYIH++vT0sQPiir&#10;VecsIdzIw7q8vytUrt1o93Q9hFpwiPW5QmhC6HMpfdWQUX7ierJ8+3KDUYHHoZZ6UCOHm06mSbKQ&#10;RrWWPzSqp21D1flwMQi7T7q9LVW377en8/gd65fdRkfEx4e4WYEIFMMfDL/6rA4lOx3dxWovOoR0&#10;/pwxijBfcAUGZmnGiyNCNp2BLAv5v0H5AwAA//8DAFBLAQItABQABgAIAAAAIQC2gziS/gAAAOEB&#10;AAATAAAAAAAAAAAAAAAAAAAAAABbQ29udGVudF9UeXBlc10ueG1sUEsBAi0AFAAGAAgAAAAhADj9&#10;If/WAAAAlAEAAAsAAAAAAAAAAAAAAAAALwEAAF9yZWxzLy5yZWxzUEsBAi0AFAAGAAgAAAAhAP4m&#10;m5OEAgAAFAUAAA4AAAAAAAAAAAAAAAAALgIAAGRycy9lMm9Eb2MueG1sUEsBAi0AFAAGAAgAAAAh&#10;AOkfyvfeAAAACQEAAA8AAAAAAAAAAAAAAAAA3gQAAGRycy9kb3ducmV2LnhtbFBLBQYAAAAABAAE&#10;APMAAADpBQAAAAA=&#10;" stroked="f">
                <v:textbox inset="5.85pt,.7pt,5.85pt,.7pt">
                  <w:txbxContent>
                    <w:p w:rsidR="00A16B16" w:rsidRDefault="00A16B16" w:rsidP="00A16B16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</w:p>
    <w:p w:rsidR="00A16B16" w:rsidRPr="00455980" w:rsidRDefault="00A16B16" w:rsidP="00A16B16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:rsidR="00A16B16" w:rsidRPr="00455980" w:rsidRDefault="005E0B9B" w:rsidP="005846B1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6</w:t>
      </w:r>
      <w:r w:rsidR="00A16B16" w:rsidRPr="00455980">
        <w:rPr>
          <w:rFonts w:hint="eastAsia"/>
          <w:sz w:val="24"/>
        </w:rPr>
        <w:t>都</w:t>
      </w:r>
      <w:r w:rsidR="00A16B16" w:rsidRPr="00752F1F">
        <w:rPr>
          <w:rFonts w:hint="eastAsia"/>
          <w:sz w:val="24"/>
        </w:rPr>
        <w:t>薬会発</w:t>
      </w:r>
      <w:r w:rsidR="00A16B16" w:rsidRPr="001D3B4C">
        <w:rPr>
          <w:rFonts w:hint="eastAsia"/>
          <w:sz w:val="24"/>
        </w:rPr>
        <w:t>第</w:t>
      </w:r>
      <w:r>
        <w:rPr>
          <w:rFonts w:hint="eastAsia"/>
          <w:sz w:val="24"/>
        </w:rPr>
        <w:t>428</w:t>
      </w:r>
      <w:r w:rsidR="002B4D73">
        <w:rPr>
          <w:rFonts w:hint="eastAsia"/>
          <w:sz w:val="24"/>
        </w:rPr>
        <w:t>-</w:t>
      </w:r>
      <w:r w:rsidR="002B4D73">
        <w:rPr>
          <w:rFonts w:hint="eastAsia"/>
          <w:sz w:val="24"/>
        </w:rPr>
        <w:t>（</w:t>
      </w:r>
      <w:r w:rsidR="002B4D73">
        <w:rPr>
          <w:rFonts w:hint="eastAsia"/>
          <w:sz w:val="24"/>
        </w:rPr>
        <w:t>1</w:t>
      </w:r>
      <w:r w:rsidR="002B4D73">
        <w:rPr>
          <w:rFonts w:hint="eastAsia"/>
          <w:sz w:val="24"/>
        </w:rPr>
        <w:t>）</w:t>
      </w:r>
      <w:r w:rsidR="00A16B16" w:rsidRPr="00752F1F">
        <w:rPr>
          <w:rFonts w:hint="eastAsia"/>
          <w:sz w:val="24"/>
        </w:rPr>
        <w:t>号</w:t>
      </w:r>
      <w:r w:rsidR="00A16B16" w:rsidRPr="00752F1F">
        <w:rPr>
          <w:rFonts w:hint="eastAsia"/>
          <w:sz w:val="20"/>
        </w:rPr>
        <w:t>【</w:t>
      </w:r>
      <w:r w:rsidR="00773453">
        <w:rPr>
          <w:rFonts w:hint="eastAsia"/>
          <w:sz w:val="20"/>
        </w:rPr>
        <w:t>7</w:t>
      </w:r>
      <w:r w:rsidR="00A16B16" w:rsidRPr="00752F1F">
        <w:rPr>
          <w:rFonts w:hint="eastAsia"/>
          <w:sz w:val="20"/>
        </w:rPr>
        <w:t>年</w:t>
      </w:r>
      <w:r w:rsidR="00773453">
        <w:rPr>
          <w:rFonts w:hint="eastAsia"/>
          <w:sz w:val="20"/>
        </w:rPr>
        <w:t>1</w:t>
      </w:r>
      <w:r w:rsidR="00A16B16" w:rsidRPr="00752F1F">
        <w:rPr>
          <w:rFonts w:hint="eastAsia"/>
          <w:sz w:val="20"/>
        </w:rPr>
        <w:t>月版</w:t>
      </w:r>
      <w:r w:rsidR="00A16B16" w:rsidRPr="00455980">
        <w:rPr>
          <w:rFonts w:hint="eastAsia"/>
          <w:sz w:val="20"/>
        </w:rPr>
        <w:t>】</w:t>
      </w:r>
    </w:p>
    <w:p w:rsidR="00A16B16" w:rsidRPr="00455980" w:rsidRDefault="00A16B16" w:rsidP="00A16B16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455980" w:rsidRPr="00455980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455980" w:rsidRPr="00455980" w:rsidTr="00B07AEF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A16B16" w:rsidRPr="00455980" w:rsidRDefault="00A16B16" w:rsidP="00B07AEF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:rsidR="00A16B16" w:rsidRPr="00455980" w:rsidRDefault="00A16B16" w:rsidP="00B07AEF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:rsidR="00A16B16" w:rsidRPr="00455980" w:rsidRDefault="00A16B16" w:rsidP="00B07AEF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 w:rsidR="00E03057"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:rsidR="00A16B16" w:rsidRPr="00455980" w:rsidRDefault="00A16B16" w:rsidP="00B07AEF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 w:rsidR="00E03057"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455980" w:rsidRPr="00455980" w:rsidTr="00B07AEF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:rsidR="00A16B16" w:rsidRPr="00455980" w:rsidRDefault="00A16B16" w:rsidP="00B07AEF">
            <w:pPr>
              <w:ind w:left="-138"/>
            </w:pPr>
          </w:p>
          <w:p w:rsidR="00A16B16" w:rsidRPr="00455980" w:rsidRDefault="00E03057" w:rsidP="00B07AEF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="00A16B16"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455980" w:rsidRPr="00455980" w:rsidTr="00B07AEF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:rsidR="00A16B16" w:rsidRPr="00455980" w:rsidRDefault="00A16B16" w:rsidP="00B07AEF">
            <w:pPr>
              <w:spacing w:line="240" w:lineRule="exact"/>
              <w:ind w:left="-136"/>
            </w:pPr>
          </w:p>
          <w:p w:rsidR="00A16B16" w:rsidRPr="00455980" w:rsidRDefault="00A16B16" w:rsidP="00B07AEF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455980" w:rsidRPr="00455980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455980" w:rsidRPr="00455980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455980" w:rsidRPr="00455980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</w:pPr>
          </w:p>
        </w:tc>
      </w:tr>
    </w:tbl>
    <w:p w:rsidR="00A16B16" w:rsidRPr="00455980" w:rsidRDefault="00A16B16" w:rsidP="00A16B16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"/>
        <w:gridCol w:w="989"/>
        <w:gridCol w:w="4808"/>
        <w:gridCol w:w="1008"/>
        <w:gridCol w:w="1701"/>
        <w:gridCol w:w="825"/>
        <w:gridCol w:w="707"/>
      </w:tblGrid>
      <w:tr w:rsidR="007E4449" w:rsidRPr="007E4449" w:rsidTr="003264F5">
        <w:trPr>
          <w:trHeight w:val="387"/>
          <w:jc w:val="center"/>
        </w:trPr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4808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:rsidR="00A16B16" w:rsidRPr="00455980" w:rsidRDefault="00A16B16" w:rsidP="00B07AEF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61679A" w:rsidRPr="007E4449" w:rsidTr="00A64632">
        <w:trPr>
          <w:trHeight w:val="948"/>
          <w:jc w:val="center"/>
        </w:trPr>
        <w:tc>
          <w:tcPr>
            <w:tcW w:w="278" w:type="dxa"/>
            <w:tcBorders>
              <w:top w:val="single" w:sz="4" w:space="0" w:color="auto"/>
            </w:tcBorders>
            <w:vAlign w:val="center"/>
          </w:tcPr>
          <w:p w:rsidR="0061679A" w:rsidRPr="00455980" w:rsidRDefault="00773453" w:rsidP="0061679A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:rsidR="0061679A" w:rsidRPr="00C06D87" w:rsidRDefault="0061679A" w:rsidP="0061679A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じほう</w:t>
            </w:r>
          </w:p>
        </w:tc>
        <w:tc>
          <w:tcPr>
            <w:tcW w:w="4808" w:type="dxa"/>
            <w:tcBorders>
              <w:top w:val="single" w:sz="4" w:space="0" w:color="auto"/>
            </w:tcBorders>
            <w:vAlign w:val="center"/>
          </w:tcPr>
          <w:p w:rsidR="0061679A" w:rsidRPr="00C06D87" w:rsidRDefault="00574BFA" w:rsidP="0061679A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 w:val="24"/>
                <w:szCs w:val="18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「</w:t>
            </w:r>
            <w:r w:rsidR="002C0DF1" w:rsidRPr="00C06D87">
              <w:rPr>
                <w:rFonts w:ascii="ＭＳ Ｐ明朝" w:eastAsia="ＭＳ Ｐ明朝" w:hAnsi="ＭＳ Ｐ明朝" w:hint="eastAsia"/>
                <w:szCs w:val="22"/>
              </w:rPr>
              <w:t>薬効・薬価リスト　令和</w:t>
            </w:r>
            <w:r w:rsidR="00121826">
              <w:rPr>
                <w:rFonts w:ascii="ＭＳ Ｐ明朝" w:eastAsia="ＭＳ Ｐ明朝" w:hAnsi="ＭＳ Ｐ明朝" w:hint="eastAsia"/>
                <w:szCs w:val="22"/>
              </w:rPr>
              <w:t>７年</w:t>
            </w:r>
            <w:r w:rsidR="002C0DF1" w:rsidRPr="00C06D87">
              <w:rPr>
                <w:rFonts w:ascii="ＭＳ Ｐ明朝" w:eastAsia="ＭＳ Ｐ明朝" w:hAnsi="ＭＳ Ｐ明朝" w:hint="eastAsia"/>
                <w:szCs w:val="22"/>
              </w:rPr>
              <w:t>版</w:t>
            </w:r>
            <w:r>
              <w:rPr>
                <w:rFonts w:ascii="ＭＳ Ｐ明朝" w:eastAsia="ＭＳ Ｐ明朝" w:hAnsi="ＭＳ Ｐ明朝" w:hint="eastAsia"/>
                <w:szCs w:val="22"/>
              </w:rPr>
              <w:t>」</w:t>
            </w:r>
          </w:p>
          <w:p w:rsidR="0061679A" w:rsidRPr="00C06D87" w:rsidRDefault="00E1723E" w:rsidP="005A72D9">
            <w:pPr>
              <w:wordWrap w:val="0"/>
              <w:spacing w:line="300" w:lineRule="exact"/>
              <w:ind w:right="880"/>
              <w:jc w:val="righ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>※</w:t>
            </w:r>
            <w:r w:rsidR="000D090E">
              <w:rPr>
                <w:rFonts w:ascii="ＭＳ Ｐ明朝" w:eastAsia="ＭＳ Ｐ明朝" w:hAnsi="ＭＳ Ｐ明朝" w:hint="eastAsia"/>
                <w:szCs w:val="18"/>
              </w:rPr>
              <w:t>４月</w:t>
            </w:r>
            <w:r w:rsidR="0090649F">
              <w:rPr>
                <w:rFonts w:ascii="ＭＳ Ｐ明朝" w:eastAsia="ＭＳ Ｐ明朝" w:hAnsi="ＭＳ Ｐ明朝" w:hint="eastAsia"/>
                <w:szCs w:val="18"/>
              </w:rPr>
              <w:t>発行</w:t>
            </w:r>
            <w:r w:rsidRPr="00E1723E">
              <w:rPr>
                <w:rFonts w:ascii="ＭＳ Ｐ明朝" w:eastAsia="ＭＳ Ｐ明朝" w:hAnsi="ＭＳ Ｐ明朝" w:hint="eastAsia"/>
                <w:szCs w:val="18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  <w:szCs w:val="18"/>
              </w:rPr>
              <w:t xml:space="preserve">　　　　　　</w:t>
            </w:r>
            <w:r w:rsidR="00B779EF">
              <w:rPr>
                <w:rFonts w:ascii="ＭＳ Ｐ明朝" w:eastAsia="ＭＳ Ｐ明朝" w:hAnsi="ＭＳ Ｐ明朝" w:hint="eastAsia"/>
                <w:szCs w:val="18"/>
              </w:rPr>
              <w:t xml:space="preserve">　　　</w:t>
            </w:r>
            <w:r w:rsidR="0061679A"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="002C0DF1" w:rsidRPr="00C06D87">
              <w:rPr>
                <w:rFonts w:ascii="ＭＳ Ｐ明朝" w:eastAsia="ＭＳ Ｐ明朝" w:hAnsi="ＭＳ Ｐ明朝"/>
                <w:sz w:val="18"/>
                <w:szCs w:val="18"/>
              </w:rPr>
              <w:t>7,370</w:t>
            </w:r>
            <w:r w:rsidR="0061679A"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61679A" w:rsidRPr="00C06D87" w:rsidRDefault="002C0DF1" w:rsidP="0061679A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C06D87">
              <w:rPr>
                <w:rFonts w:ascii="ＭＳ Ｐ明朝" w:eastAsia="ＭＳ Ｐ明朝" w:hAnsi="ＭＳ Ｐ明朝"/>
                <w:sz w:val="24"/>
                <w:szCs w:val="24"/>
              </w:rPr>
              <w:t>6,600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61679A" w:rsidRPr="00C06D87" w:rsidRDefault="00E03057" w:rsidP="0061679A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地区・職域薬</w:t>
            </w:r>
          </w:p>
          <w:p w:rsidR="0061679A" w:rsidRPr="00C06D87" w:rsidRDefault="0061679A" w:rsidP="0061679A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薬局・個人</w:t>
            </w:r>
          </w:p>
          <w:p w:rsidR="0061679A" w:rsidRPr="00C06D87" w:rsidRDefault="0061679A" w:rsidP="0061679A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〃10冊以上</w:t>
            </w:r>
          </w:p>
        </w:tc>
        <w:tc>
          <w:tcPr>
            <w:tcW w:w="825" w:type="dxa"/>
            <w:tcBorders>
              <w:left w:val="nil"/>
              <w:bottom w:val="single" w:sz="4" w:space="0" w:color="auto"/>
            </w:tcBorders>
            <w:vAlign w:val="center"/>
          </w:tcPr>
          <w:p w:rsidR="0061679A" w:rsidRPr="00C06D87" w:rsidRDefault="0061679A" w:rsidP="0061679A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61679A" w:rsidRPr="00C06D87" w:rsidRDefault="0061679A" w:rsidP="0061679A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/>
                <w:sz w:val="15"/>
                <w:szCs w:val="15"/>
              </w:rPr>
              <w:t>550</w:t>
            </w: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円</w:t>
            </w:r>
          </w:p>
          <w:p w:rsidR="0061679A" w:rsidRPr="00C06D87" w:rsidRDefault="0061679A" w:rsidP="0061679A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61679A" w:rsidRPr="00C06D87" w:rsidRDefault="0061679A" w:rsidP="0061679A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2C0DF1" w:rsidRPr="007E4449" w:rsidTr="00A64632">
        <w:trPr>
          <w:trHeight w:val="2124"/>
          <w:jc w:val="center"/>
        </w:trPr>
        <w:tc>
          <w:tcPr>
            <w:tcW w:w="278" w:type="dxa"/>
            <w:vAlign w:val="center"/>
          </w:tcPr>
          <w:p w:rsidR="002C0DF1" w:rsidRPr="002C0DF1" w:rsidRDefault="00773453" w:rsidP="002C0DF1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2</w:t>
            </w:r>
          </w:p>
        </w:tc>
        <w:tc>
          <w:tcPr>
            <w:tcW w:w="989" w:type="dxa"/>
            <w:vAlign w:val="center"/>
          </w:tcPr>
          <w:p w:rsidR="002C0DF1" w:rsidRPr="00C06D87" w:rsidRDefault="002C0DF1" w:rsidP="002C0DF1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じほう</w:t>
            </w:r>
          </w:p>
        </w:tc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936751" w:rsidP="00E113FE">
            <w:pPr>
              <w:spacing w:line="300" w:lineRule="exact"/>
              <w:jc w:val="left"/>
              <w:rPr>
                <w:rFonts w:ascii="ＭＳ Ｐ明朝" w:eastAsia="ＭＳ Ｐ明朝" w:hAnsi="ＭＳ Ｐ明朝"/>
                <w:sz w:val="24"/>
                <w:szCs w:val="18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★</w:t>
            </w:r>
            <w:r w:rsidR="00574BFA">
              <w:rPr>
                <w:rFonts w:ascii="ＭＳ Ｐ明朝" w:eastAsia="ＭＳ Ｐ明朝" w:hAnsi="ＭＳ Ｐ明朝" w:hint="eastAsia"/>
                <w:szCs w:val="22"/>
              </w:rPr>
              <w:t>「</w:t>
            </w:r>
            <w:r w:rsidR="002C0DF1" w:rsidRPr="00C06D87">
              <w:rPr>
                <w:rFonts w:ascii="ＭＳ Ｐ明朝" w:eastAsia="ＭＳ Ｐ明朝" w:hAnsi="ＭＳ Ｐ明朝" w:hint="eastAsia"/>
                <w:szCs w:val="22"/>
              </w:rPr>
              <w:t>薬価基準点数早見表　令</w:t>
            </w:r>
            <w:r w:rsidR="00773453">
              <w:rPr>
                <w:rFonts w:ascii="ＭＳ Ｐ明朝" w:eastAsia="ＭＳ Ｐ明朝" w:hAnsi="ＭＳ Ｐ明朝" w:hint="eastAsia"/>
                <w:szCs w:val="22"/>
              </w:rPr>
              <w:t>和</w:t>
            </w:r>
            <w:r w:rsidR="00121826">
              <w:rPr>
                <w:rFonts w:ascii="ＭＳ Ｐ明朝" w:eastAsia="ＭＳ Ｐ明朝" w:hAnsi="ＭＳ Ｐ明朝" w:hint="eastAsia"/>
                <w:szCs w:val="22"/>
              </w:rPr>
              <w:t>７年４月</w:t>
            </w:r>
            <w:r w:rsidR="00773453">
              <w:rPr>
                <w:rFonts w:ascii="ＭＳ Ｐ明朝" w:eastAsia="ＭＳ Ｐ明朝" w:hAnsi="ＭＳ Ｐ明朝" w:hint="eastAsia"/>
                <w:szCs w:val="22"/>
              </w:rPr>
              <w:t>版</w:t>
            </w:r>
            <w:r w:rsidR="00574BFA">
              <w:rPr>
                <w:rFonts w:ascii="ＭＳ Ｐ明朝" w:eastAsia="ＭＳ Ｐ明朝" w:hAnsi="ＭＳ Ｐ明朝" w:hint="eastAsia"/>
                <w:szCs w:val="22"/>
              </w:rPr>
              <w:t>」</w:t>
            </w:r>
          </w:p>
          <w:p w:rsidR="002C0DF1" w:rsidRDefault="00E1723E" w:rsidP="005A72D9">
            <w:pPr>
              <w:wordWrap w:val="0"/>
              <w:spacing w:line="300" w:lineRule="exact"/>
              <w:ind w:right="880"/>
              <w:jc w:val="right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>※３</w:t>
            </w:r>
            <w:r w:rsidR="0090649F">
              <w:rPr>
                <w:rFonts w:ascii="ＭＳ Ｐ明朝" w:eastAsia="ＭＳ Ｐ明朝" w:hAnsi="ＭＳ Ｐ明朝" w:hint="eastAsia"/>
                <w:szCs w:val="18"/>
              </w:rPr>
              <w:t>月発行</w:t>
            </w:r>
            <w:r w:rsidR="00574BFA">
              <w:rPr>
                <w:rFonts w:ascii="ＭＳ Ｐ明朝" w:eastAsia="ＭＳ Ｐ明朝" w:hAnsi="ＭＳ Ｐ明朝" w:hint="eastAsia"/>
                <w:szCs w:val="18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  <w:szCs w:val="18"/>
              </w:rPr>
              <w:t xml:space="preserve">　　　　　　</w:t>
            </w:r>
            <w:r w:rsidR="00B779EF">
              <w:rPr>
                <w:rFonts w:ascii="ＭＳ Ｐ明朝" w:eastAsia="ＭＳ Ｐ明朝" w:hAnsi="ＭＳ Ｐ明朝" w:hint="eastAsia"/>
                <w:szCs w:val="18"/>
              </w:rPr>
              <w:t xml:space="preserve">　</w:t>
            </w:r>
            <w:r w:rsidR="00745325">
              <w:rPr>
                <w:rFonts w:ascii="ＭＳ Ｐ明朝" w:eastAsia="ＭＳ Ｐ明朝" w:hAnsi="ＭＳ Ｐ明朝" w:hint="eastAsia"/>
                <w:szCs w:val="18"/>
              </w:rPr>
              <w:t xml:space="preserve"> </w:t>
            </w:r>
            <w:r w:rsidR="005A72D9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　</w:t>
            </w:r>
            <w:r w:rsidR="002C0DF1"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="002C0DF1" w:rsidRPr="00C06D87">
              <w:rPr>
                <w:rFonts w:ascii="ＭＳ Ｐ明朝" w:eastAsia="ＭＳ Ｐ明朝" w:hAnsi="ＭＳ Ｐ明朝"/>
                <w:sz w:val="18"/>
                <w:szCs w:val="18"/>
              </w:rPr>
              <w:t>4,180</w:t>
            </w:r>
            <w:r w:rsidR="002C0DF1"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  <w:p w:rsidR="00BF3911" w:rsidRDefault="00BF3911" w:rsidP="003C2CE0">
            <w:pPr>
              <w:spacing w:line="300" w:lineRule="exact"/>
              <w:ind w:right="660"/>
              <w:jc w:val="left"/>
              <w:rPr>
                <w:rFonts w:ascii="ＭＳ Ｐ明朝" w:eastAsia="ＭＳ Ｐ明朝" w:hAnsi="ＭＳ Ｐ明朝"/>
                <w:sz w:val="20"/>
                <w:highlight w:val="yellow"/>
              </w:rPr>
            </w:pPr>
          </w:p>
          <w:p w:rsidR="003C2CE0" w:rsidRPr="000F3AE1" w:rsidRDefault="00935087" w:rsidP="003C2CE0">
            <w:pPr>
              <w:spacing w:line="300" w:lineRule="exact"/>
              <w:ind w:right="660"/>
              <w:jc w:val="left"/>
              <w:rPr>
                <w:rFonts w:ascii="ＭＳ Ｐ明朝" w:eastAsia="ＭＳ Ｐ明朝" w:hAnsi="ＭＳ Ｐ明朝"/>
                <w:sz w:val="20"/>
              </w:rPr>
            </w:pPr>
            <w:r>
              <w:rPr>
                <w:rFonts w:ascii="ＭＳ Ｐ明朝" w:eastAsia="ＭＳ Ｐ明朝" w:hAnsi="ＭＳ Ｐ明朝" w:hint="eastAsia"/>
                <w:sz w:val="20"/>
              </w:rPr>
              <w:t>★</w:t>
            </w:r>
            <w:r w:rsidR="000F3AE1" w:rsidRPr="000F3AE1">
              <w:rPr>
                <w:rFonts w:ascii="ＭＳ Ｐ明朝" w:eastAsia="ＭＳ Ｐ明朝" w:hAnsi="ＭＳ Ｐ明朝" w:hint="eastAsia"/>
                <w:sz w:val="20"/>
                <w:u w:val="single"/>
              </w:rPr>
              <w:t>類似名</w:t>
            </w:r>
            <w:r w:rsidR="003C2CE0" w:rsidRPr="000F3AE1">
              <w:rPr>
                <w:rFonts w:ascii="ＭＳ Ｐ明朝" w:eastAsia="ＭＳ Ｐ明朝" w:hAnsi="ＭＳ Ｐ明朝" w:hint="eastAsia"/>
                <w:sz w:val="20"/>
                <w:u w:val="single"/>
              </w:rPr>
              <w:t>の書籍</w:t>
            </w:r>
            <w:r w:rsidR="003C2CE0" w:rsidRPr="000F3AE1">
              <w:rPr>
                <w:rFonts w:ascii="ＭＳ Ｐ明朝" w:eastAsia="ＭＳ Ｐ明朝" w:hAnsi="ＭＳ Ｐ明朝" w:hint="eastAsia"/>
                <w:sz w:val="20"/>
              </w:rPr>
              <w:t>が、</w:t>
            </w:r>
          </w:p>
          <w:p w:rsidR="003C2CE0" w:rsidRPr="000F3AE1" w:rsidRDefault="00122EEB" w:rsidP="008A4100">
            <w:pPr>
              <w:spacing w:line="300" w:lineRule="exact"/>
              <w:ind w:right="660" w:firstLineChars="100" w:firstLine="200"/>
              <w:jc w:val="left"/>
              <w:rPr>
                <w:rFonts w:ascii="ＭＳ Ｐ明朝" w:eastAsia="ＭＳ Ｐ明朝" w:hAnsi="ＭＳ Ｐ明朝"/>
                <w:sz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u w:val="single"/>
              </w:rPr>
              <w:t>他の出版社様からも</w:t>
            </w:r>
            <w:r w:rsidR="003829BA">
              <w:rPr>
                <w:rFonts w:ascii="ＭＳ Ｐ明朝" w:eastAsia="ＭＳ Ｐ明朝" w:hAnsi="ＭＳ Ｐ明朝" w:hint="eastAsia"/>
                <w:sz w:val="20"/>
                <w:u w:val="single"/>
              </w:rPr>
              <w:t>斡旋しております</w:t>
            </w:r>
            <w:r w:rsidR="003C2CE0" w:rsidRPr="000F3AE1">
              <w:rPr>
                <w:rFonts w:ascii="ＭＳ Ｐ明朝" w:eastAsia="ＭＳ Ｐ明朝" w:hAnsi="ＭＳ Ｐ明朝" w:hint="eastAsia"/>
                <w:sz w:val="20"/>
              </w:rPr>
              <w:t>。</w:t>
            </w:r>
          </w:p>
          <w:p w:rsidR="003C2CE0" w:rsidRPr="00E10CD5" w:rsidRDefault="00396E62" w:rsidP="008A4100">
            <w:pPr>
              <w:spacing w:line="300" w:lineRule="exact"/>
              <w:ind w:right="660" w:firstLineChars="100" w:firstLine="221"/>
              <w:jc w:val="left"/>
              <w:rPr>
                <w:rFonts w:ascii="ＭＳ Ｐ明朝" w:eastAsia="ＭＳ Ｐ明朝" w:hAnsi="ＭＳ Ｐ明朝"/>
                <w:b/>
                <w:szCs w:val="22"/>
                <w:highlight w:val="yellow"/>
              </w:rPr>
            </w:pPr>
            <w:r w:rsidRPr="000F3AE1">
              <w:rPr>
                <w:rFonts w:ascii="ＭＳ Ｐ明朝" w:eastAsia="ＭＳ Ｐ明朝" w:hAnsi="ＭＳ Ｐ明朝" w:hint="eastAsia"/>
                <w:b/>
                <w:szCs w:val="22"/>
              </w:rPr>
              <w:t>【</w:t>
            </w:r>
            <w:r w:rsidR="00935087">
              <w:rPr>
                <w:rFonts w:ascii="ＭＳ Ｐ明朝" w:eastAsia="ＭＳ Ｐ明朝" w:hAnsi="ＭＳ Ｐ明朝" w:hint="eastAsia"/>
                <w:b/>
                <w:szCs w:val="22"/>
              </w:rPr>
              <w:t>必ず</w:t>
            </w:r>
            <w:r w:rsidR="00803E7C" w:rsidRPr="000F3AE1">
              <w:rPr>
                <w:rFonts w:ascii="ＭＳ Ｐ明朝" w:eastAsia="ＭＳ Ｐ明朝" w:hAnsi="ＭＳ Ｐ明朝" w:hint="eastAsia"/>
                <w:b/>
                <w:szCs w:val="22"/>
              </w:rPr>
              <w:t>ご注文の前に、</w:t>
            </w:r>
            <w:r w:rsidR="003C2CE0" w:rsidRPr="000F3AE1">
              <w:rPr>
                <w:rFonts w:ascii="ＭＳ Ｐ明朝" w:eastAsia="ＭＳ Ｐ明朝" w:hAnsi="ＭＳ Ｐ明朝" w:hint="eastAsia"/>
                <w:b/>
                <w:szCs w:val="22"/>
              </w:rPr>
              <w:t>ご確認ください。</w:t>
            </w:r>
            <w:r w:rsidRPr="000F3AE1">
              <w:rPr>
                <w:rFonts w:ascii="ＭＳ Ｐ明朝" w:eastAsia="ＭＳ Ｐ明朝" w:hAnsi="ＭＳ Ｐ明朝" w:hint="eastAsia"/>
                <w:b/>
                <w:szCs w:val="22"/>
              </w:rPr>
              <w:t>】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2C0DF1" w:rsidP="002C0DF1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C06D87">
              <w:rPr>
                <w:rFonts w:ascii="ＭＳ Ｐ明朝" w:eastAsia="ＭＳ Ｐ明朝" w:hAnsi="ＭＳ Ｐ明朝"/>
                <w:sz w:val="24"/>
                <w:szCs w:val="24"/>
              </w:rPr>
              <w:t>2,310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地区・職域薬</w:t>
            </w:r>
          </w:p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薬局・個人</w:t>
            </w:r>
          </w:p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〃10冊以上</w:t>
            </w:r>
          </w:p>
        </w:tc>
        <w:tc>
          <w:tcPr>
            <w:tcW w:w="825" w:type="dxa"/>
            <w:tcBorders>
              <w:left w:val="nil"/>
            </w:tcBorders>
            <w:vAlign w:val="center"/>
          </w:tcPr>
          <w:p w:rsidR="002C0DF1" w:rsidRPr="00C06D87" w:rsidRDefault="002C0DF1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2C0DF1" w:rsidRPr="00C06D87" w:rsidRDefault="002C0DF1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/>
                <w:sz w:val="15"/>
                <w:szCs w:val="15"/>
              </w:rPr>
              <w:t>550</w:t>
            </w: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円</w:t>
            </w:r>
          </w:p>
          <w:p w:rsidR="002C0DF1" w:rsidRPr="00C06D87" w:rsidRDefault="002C0DF1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2C0DF1" w:rsidP="002C0DF1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2C0DF1" w:rsidRPr="007E4449" w:rsidTr="00A64632">
        <w:trPr>
          <w:trHeight w:val="948"/>
          <w:jc w:val="center"/>
        </w:trPr>
        <w:tc>
          <w:tcPr>
            <w:tcW w:w="278" w:type="dxa"/>
            <w:vAlign w:val="center"/>
          </w:tcPr>
          <w:p w:rsidR="002C0DF1" w:rsidRPr="00AF7FFD" w:rsidRDefault="00773453" w:rsidP="002C0DF1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3</w:t>
            </w:r>
          </w:p>
        </w:tc>
        <w:tc>
          <w:tcPr>
            <w:tcW w:w="989" w:type="dxa"/>
            <w:vAlign w:val="center"/>
          </w:tcPr>
          <w:p w:rsidR="002C0DF1" w:rsidRPr="00C06D87" w:rsidRDefault="002C0DF1" w:rsidP="002C0DF1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じほう</w:t>
            </w:r>
          </w:p>
        </w:tc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2D9" w:rsidRDefault="00574BFA" w:rsidP="005A72D9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Cs w:val="18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>「</w:t>
            </w:r>
            <w:r w:rsidR="00AF7FFD" w:rsidRPr="00C06D87">
              <w:rPr>
                <w:rFonts w:ascii="ＭＳ Ｐ明朝" w:eastAsia="ＭＳ Ｐ明朝" w:hAnsi="ＭＳ Ｐ明朝" w:hint="eastAsia"/>
                <w:szCs w:val="18"/>
              </w:rPr>
              <w:t>保険薬事典プラス 令和</w:t>
            </w:r>
            <w:r w:rsidR="00121826">
              <w:rPr>
                <w:rFonts w:ascii="ＭＳ Ｐ明朝" w:eastAsia="ＭＳ Ｐ明朝" w:hAnsi="ＭＳ Ｐ明朝" w:hint="eastAsia"/>
                <w:szCs w:val="18"/>
              </w:rPr>
              <w:t>７年４月</w:t>
            </w:r>
            <w:r w:rsidR="00AF7FFD" w:rsidRPr="00C06D87">
              <w:rPr>
                <w:rFonts w:ascii="ＭＳ Ｐ明朝" w:eastAsia="ＭＳ Ｐ明朝" w:hAnsi="ＭＳ Ｐ明朝" w:hint="eastAsia"/>
                <w:szCs w:val="18"/>
              </w:rPr>
              <w:t>版</w:t>
            </w:r>
            <w:r>
              <w:rPr>
                <w:rFonts w:ascii="ＭＳ Ｐ明朝" w:eastAsia="ＭＳ Ｐ明朝" w:hAnsi="ＭＳ Ｐ明朝" w:hint="eastAsia"/>
                <w:szCs w:val="18"/>
              </w:rPr>
              <w:t>」</w:t>
            </w:r>
          </w:p>
          <w:p w:rsidR="002C0DF1" w:rsidRPr="005A72D9" w:rsidRDefault="00745325" w:rsidP="005A72D9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Cs w:val="18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>※３</w:t>
            </w:r>
            <w:r w:rsidR="005A72D9">
              <w:rPr>
                <w:rFonts w:ascii="ＭＳ Ｐ明朝" w:eastAsia="ＭＳ Ｐ明朝" w:hAnsi="ＭＳ Ｐ明朝" w:hint="eastAsia"/>
                <w:szCs w:val="18"/>
              </w:rPr>
              <w:t>月発行</w:t>
            </w:r>
            <w:r>
              <w:rPr>
                <w:rFonts w:ascii="ＭＳ Ｐ明朝" w:eastAsia="ＭＳ Ｐ明朝" w:hAnsi="ＭＳ Ｐ明朝" w:hint="eastAsia"/>
                <w:szCs w:val="18"/>
              </w:rPr>
              <w:t xml:space="preserve">　　　　　　　　　</w:t>
            </w:r>
            <w:r w:rsidR="005A72D9">
              <w:rPr>
                <w:rFonts w:ascii="ＭＳ Ｐ明朝" w:eastAsia="ＭＳ Ｐ明朝" w:hAnsi="ＭＳ Ｐ明朝" w:hint="eastAsia"/>
                <w:szCs w:val="18"/>
              </w:rPr>
              <w:t xml:space="preserve">　　　　　</w:t>
            </w:r>
            <w:r>
              <w:rPr>
                <w:rFonts w:ascii="ＭＳ Ｐ明朝" w:eastAsia="ＭＳ Ｐ明朝" w:hAnsi="ＭＳ Ｐ明朝" w:hint="eastAsia"/>
                <w:szCs w:val="18"/>
              </w:rPr>
              <w:t xml:space="preserve"> </w:t>
            </w:r>
            <w:r w:rsidR="002C0DF1"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="00AF7FFD" w:rsidRPr="00C06D87">
              <w:rPr>
                <w:rFonts w:ascii="ＭＳ Ｐ明朝" w:eastAsia="ＭＳ Ｐ明朝" w:hAnsi="ＭＳ Ｐ明朝"/>
                <w:sz w:val="18"/>
                <w:szCs w:val="18"/>
              </w:rPr>
              <w:t>5,280</w:t>
            </w:r>
            <w:r w:rsidR="002C0DF1"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AF7FFD" w:rsidP="002C0DF1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C06D87">
              <w:rPr>
                <w:rFonts w:ascii="ＭＳ Ｐ明朝" w:eastAsia="ＭＳ Ｐ明朝" w:hAnsi="ＭＳ Ｐ明朝"/>
                <w:sz w:val="24"/>
                <w:szCs w:val="24"/>
              </w:rPr>
              <w:t>4,730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地区・職域薬</w:t>
            </w:r>
          </w:p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薬局・個人</w:t>
            </w:r>
          </w:p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〃10冊以上</w:t>
            </w:r>
          </w:p>
        </w:tc>
        <w:tc>
          <w:tcPr>
            <w:tcW w:w="825" w:type="dxa"/>
            <w:tcBorders>
              <w:left w:val="nil"/>
            </w:tcBorders>
            <w:vAlign w:val="center"/>
          </w:tcPr>
          <w:p w:rsidR="002C0DF1" w:rsidRPr="00C06D87" w:rsidRDefault="002C0DF1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2C0DF1" w:rsidRPr="00C06D87" w:rsidRDefault="002C0DF1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/>
                <w:sz w:val="15"/>
                <w:szCs w:val="15"/>
              </w:rPr>
              <w:t>550</w:t>
            </w: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円</w:t>
            </w:r>
          </w:p>
          <w:p w:rsidR="002C0DF1" w:rsidRPr="00C06D87" w:rsidRDefault="002C0DF1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2C0DF1" w:rsidP="002C0DF1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2C0DF1" w:rsidRPr="007E4449" w:rsidTr="00A64632">
        <w:trPr>
          <w:trHeight w:val="948"/>
          <w:jc w:val="center"/>
        </w:trPr>
        <w:tc>
          <w:tcPr>
            <w:tcW w:w="278" w:type="dxa"/>
            <w:vAlign w:val="center"/>
          </w:tcPr>
          <w:p w:rsidR="002C0DF1" w:rsidRDefault="00773453" w:rsidP="002C0DF1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4</w:t>
            </w:r>
          </w:p>
        </w:tc>
        <w:tc>
          <w:tcPr>
            <w:tcW w:w="989" w:type="dxa"/>
            <w:vAlign w:val="center"/>
          </w:tcPr>
          <w:p w:rsidR="002C0DF1" w:rsidRPr="00C06D87" w:rsidRDefault="00C54B51" w:rsidP="002C0DF1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じほう</w:t>
            </w:r>
          </w:p>
        </w:tc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574BFA" w:rsidP="002C0DF1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「</w:t>
            </w:r>
            <w:r w:rsidR="00773453">
              <w:rPr>
                <w:rFonts w:ascii="ＭＳ Ｐ明朝" w:eastAsia="ＭＳ Ｐ明朝" w:hAnsi="ＭＳ Ｐ明朝" w:hint="eastAsia"/>
                <w:szCs w:val="22"/>
              </w:rPr>
              <w:t>投薬禁忌リスト　令和</w:t>
            </w:r>
            <w:r w:rsidR="00121826">
              <w:rPr>
                <w:rFonts w:ascii="ＭＳ Ｐ明朝" w:eastAsia="ＭＳ Ｐ明朝" w:hAnsi="ＭＳ Ｐ明朝" w:hint="eastAsia"/>
                <w:szCs w:val="22"/>
              </w:rPr>
              <w:t>７年</w:t>
            </w:r>
            <w:r w:rsidR="00773453">
              <w:rPr>
                <w:rFonts w:ascii="ＭＳ Ｐ明朝" w:eastAsia="ＭＳ Ｐ明朝" w:hAnsi="ＭＳ Ｐ明朝" w:hint="eastAsia"/>
                <w:szCs w:val="22"/>
              </w:rPr>
              <w:t>版</w:t>
            </w:r>
            <w:r>
              <w:rPr>
                <w:rFonts w:ascii="ＭＳ Ｐ明朝" w:eastAsia="ＭＳ Ｐ明朝" w:hAnsi="ＭＳ Ｐ明朝" w:hint="eastAsia"/>
                <w:szCs w:val="22"/>
              </w:rPr>
              <w:t>」</w:t>
            </w:r>
          </w:p>
          <w:p w:rsidR="002C0DF1" w:rsidRPr="00745325" w:rsidRDefault="00745325" w:rsidP="006D6BDB">
            <w:pPr>
              <w:wordWrap w:val="0"/>
              <w:spacing w:line="300" w:lineRule="exact"/>
              <w:ind w:right="330"/>
              <w:jc w:val="right"/>
              <w:rPr>
                <w:rFonts w:ascii="ＭＳ Ｐ明朝" w:eastAsia="ＭＳ Ｐ明朝" w:hAnsi="ＭＳ Ｐ明朝"/>
                <w:szCs w:val="18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>※</w:t>
            </w:r>
            <w:r w:rsidR="000D090E">
              <w:rPr>
                <w:rFonts w:ascii="ＭＳ Ｐ明朝" w:eastAsia="ＭＳ Ｐ明朝" w:hAnsi="ＭＳ Ｐ明朝" w:hint="eastAsia"/>
                <w:szCs w:val="18"/>
              </w:rPr>
              <w:t>4</w:t>
            </w:r>
            <w:r w:rsidR="00574BFA">
              <w:rPr>
                <w:rFonts w:ascii="ＭＳ Ｐ明朝" w:eastAsia="ＭＳ Ｐ明朝" w:hAnsi="ＭＳ Ｐ明朝" w:hint="eastAsia"/>
                <w:szCs w:val="18"/>
              </w:rPr>
              <w:t>月発行</w:t>
            </w:r>
            <w:r w:rsidR="000D090E">
              <w:rPr>
                <w:rFonts w:ascii="ＭＳ Ｐ明朝" w:eastAsia="ＭＳ Ｐ明朝" w:hAnsi="ＭＳ Ｐ明朝" w:hint="eastAsia"/>
                <w:szCs w:val="18"/>
              </w:rPr>
              <w:t>予定</w:t>
            </w:r>
            <w:r>
              <w:rPr>
                <w:rFonts w:ascii="ＭＳ Ｐ明朝" w:eastAsia="ＭＳ Ｐ明朝" w:hAnsi="ＭＳ Ｐ明朝" w:hint="eastAsia"/>
                <w:szCs w:val="18"/>
              </w:rPr>
              <w:t xml:space="preserve">　　</w:t>
            </w:r>
            <w:r w:rsidRPr="00E1723E">
              <w:rPr>
                <w:rFonts w:ascii="ＭＳ Ｐ明朝" w:eastAsia="ＭＳ Ｐ明朝" w:hAnsi="ＭＳ Ｐ明朝" w:hint="eastAsia"/>
                <w:szCs w:val="18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  <w:szCs w:val="18"/>
              </w:rPr>
              <w:t xml:space="preserve"> </w:t>
            </w:r>
            <w:r w:rsidRPr="00E1723E">
              <w:rPr>
                <w:rFonts w:ascii="ＭＳ Ｐ明朝" w:eastAsia="ＭＳ Ｐ明朝" w:hAnsi="ＭＳ Ｐ明朝" w:hint="eastAsia"/>
                <w:szCs w:val="18"/>
              </w:rPr>
              <w:t xml:space="preserve">　</w:t>
            </w:r>
            <w:r w:rsidR="00B779EF">
              <w:rPr>
                <w:rFonts w:ascii="ＭＳ Ｐ明朝" w:eastAsia="ＭＳ Ｐ明朝" w:hAnsi="ＭＳ Ｐ明朝" w:hint="eastAsia"/>
                <w:szCs w:val="18"/>
              </w:rPr>
              <w:t xml:space="preserve">　　　　　</w:t>
            </w:r>
            <w:r>
              <w:rPr>
                <w:rFonts w:ascii="ＭＳ Ｐ明朝" w:eastAsia="ＭＳ Ｐ明朝" w:hAnsi="ＭＳ Ｐ明朝" w:hint="eastAsia"/>
                <w:szCs w:val="18"/>
              </w:rPr>
              <w:t xml:space="preserve">　</w:t>
            </w:r>
            <w:r w:rsidR="002C0DF1"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="00773453">
              <w:rPr>
                <w:rFonts w:ascii="ＭＳ Ｐ明朝" w:eastAsia="ＭＳ Ｐ明朝" w:hAnsi="ＭＳ Ｐ明朝"/>
                <w:sz w:val="18"/>
                <w:szCs w:val="18"/>
              </w:rPr>
              <w:t>4,</w:t>
            </w:r>
            <w:r w:rsidR="00773453">
              <w:rPr>
                <w:rFonts w:ascii="ＭＳ Ｐ明朝" w:eastAsia="ＭＳ Ｐ明朝" w:hAnsi="ＭＳ Ｐ明朝" w:hint="eastAsia"/>
                <w:sz w:val="18"/>
                <w:szCs w:val="18"/>
              </w:rPr>
              <w:t>84</w:t>
            </w:r>
            <w:r w:rsidR="00AB7835" w:rsidRPr="00C06D87">
              <w:rPr>
                <w:rFonts w:ascii="ＭＳ Ｐ明朝" w:eastAsia="ＭＳ Ｐ明朝" w:hAnsi="ＭＳ Ｐ明朝"/>
                <w:sz w:val="18"/>
                <w:szCs w:val="18"/>
              </w:rPr>
              <w:t>0</w:t>
            </w:r>
            <w:r w:rsidR="002C0DF1"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AB7835" w:rsidP="002C0DF1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C06D87">
              <w:rPr>
                <w:rFonts w:ascii="ＭＳ Ｐ明朝" w:eastAsia="ＭＳ Ｐ明朝" w:hAnsi="ＭＳ Ｐ明朝"/>
                <w:sz w:val="24"/>
                <w:szCs w:val="24"/>
              </w:rPr>
              <w:t>4,400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地区・職域薬</w:t>
            </w:r>
          </w:p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薬局・個人</w:t>
            </w:r>
          </w:p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〃10冊以上</w:t>
            </w:r>
          </w:p>
        </w:tc>
        <w:tc>
          <w:tcPr>
            <w:tcW w:w="825" w:type="dxa"/>
            <w:tcBorders>
              <w:left w:val="nil"/>
            </w:tcBorders>
            <w:vAlign w:val="center"/>
          </w:tcPr>
          <w:p w:rsidR="002C0DF1" w:rsidRPr="00C06D87" w:rsidRDefault="002C0DF1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2C0DF1" w:rsidRPr="00C06D87" w:rsidRDefault="00AB7835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55</w:t>
            </w:r>
            <w:r w:rsidR="002C0DF1" w:rsidRPr="00C06D87">
              <w:rPr>
                <w:rFonts w:ascii="ＭＳ Ｐ明朝" w:eastAsia="ＭＳ Ｐ明朝" w:hAnsi="ＭＳ Ｐ明朝"/>
                <w:sz w:val="15"/>
                <w:szCs w:val="15"/>
              </w:rPr>
              <w:t>0</w:t>
            </w:r>
            <w:r w:rsidR="002C0DF1"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円</w:t>
            </w:r>
          </w:p>
          <w:p w:rsidR="002C0DF1" w:rsidRPr="00C06D87" w:rsidRDefault="002C0DF1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2C0DF1" w:rsidP="002C0DF1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73453" w:rsidRPr="007E4449" w:rsidTr="00A64632">
        <w:trPr>
          <w:trHeight w:val="948"/>
          <w:jc w:val="center"/>
        </w:trPr>
        <w:tc>
          <w:tcPr>
            <w:tcW w:w="278" w:type="dxa"/>
            <w:vAlign w:val="center"/>
          </w:tcPr>
          <w:p w:rsidR="00773453" w:rsidRDefault="00773453" w:rsidP="00773453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5</w:t>
            </w:r>
          </w:p>
        </w:tc>
        <w:tc>
          <w:tcPr>
            <w:tcW w:w="989" w:type="dxa"/>
            <w:vAlign w:val="center"/>
          </w:tcPr>
          <w:p w:rsidR="00773453" w:rsidRPr="00C06D87" w:rsidRDefault="00574BFA" w:rsidP="00773453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南江堂</w:t>
            </w:r>
          </w:p>
        </w:tc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3453" w:rsidRDefault="00574BFA" w:rsidP="00773453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 xml:space="preserve">「今日の治療薬　</w:t>
            </w:r>
            <w:r w:rsidR="00121826">
              <w:rPr>
                <w:rFonts w:ascii="ＭＳ Ｐ明朝" w:eastAsia="ＭＳ Ｐ明朝" w:hAnsi="ＭＳ Ｐ明朝" w:hint="eastAsia"/>
                <w:szCs w:val="22"/>
              </w:rPr>
              <w:t>２０２５」</w:t>
            </w:r>
          </w:p>
          <w:p w:rsidR="00773453" w:rsidRPr="00A665E7" w:rsidRDefault="003B0AA0" w:rsidP="00A665E7">
            <w:pPr>
              <w:spacing w:line="300" w:lineRule="exact"/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※１月発行</w:t>
            </w:r>
            <w:r w:rsidR="00A665E7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　　　　　　　　　　　　　　　　　</w:t>
            </w:r>
            <w:r w:rsidR="00773453"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="00574BFA">
              <w:rPr>
                <w:rFonts w:ascii="ＭＳ Ｐ明朝" w:eastAsia="ＭＳ Ｐ明朝" w:hAnsi="ＭＳ Ｐ明朝" w:hint="eastAsia"/>
                <w:sz w:val="18"/>
                <w:szCs w:val="18"/>
              </w:rPr>
              <w:t>5</w:t>
            </w:r>
            <w:r w:rsidR="00574BFA">
              <w:rPr>
                <w:rFonts w:ascii="ＭＳ Ｐ明朝" w:eastAsia="ＭＳ Ｐ明朝" w:hAnsi="ＭＳ Ｐ明朝"/>
                <w:sz w:val="18"/>
                <w:szCs w:val="18"/>
              </w:rPr>
              <w:t>,</w:t>
            </w:r>
            <w:r w:rsidR="00574BFA">
              <w:rPr>
                <w:rFonts w:ascii="ＭＳ Ｐ明朝" w:eastAsia="ＭＳ Ｐ明朝" w:hAnsi="ＭＳ Ｐ明朝" w:hint="eastAsia"/>
                <w:sz w:val="18"/>
                <w:szCs w:val="18"/>
              </w:rPr>
              <w:t>280</w:t>
            </w:r>
            <w:r w:rsidR="00773453"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3453" w:rsidRPr="00574BFA" w:rsidRDefault="00574BFA" w:rsidP="00773453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4,750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B779EF" w:rsidRPr="00C06D87" w:rsidRDefault="00B779EF" w:rsidP="00B779EF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地区職域薬</w:t>
            </w: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・薬局・個人</w:t>
            </w:r>
          </w:p>
          <w:p w:rsidR="00773453" w:rsidRPr="000A3BB7" w:rsidRDefault="00B779EF" w:rsidP="00B779EF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  <w:highlight w:val="yellow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〃10冊以上</w:t>
            </w:r>
          </w:p>
        </w:tc>
        <w:tc>
          <w:tcPr>
            <w:tcW w:w="825" w:type="dxa"/>
            <w:tcBorders>
              <w:left w:val="nil"/>
            </w:tcBorders>
            <w:vAlign w:val="center"/>
          </w:tcPr>
          <w:p w:rsidR="00B779EF" w:rsidRPr="00C06D87" w:rsidRDefault="00B779EF" w:rsidP="00B779EF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/>
                <w:sz w:val="15"/>
                <w:szCs w:val="15"/>
              </w:rPr>
              <w:t>66</w:t>
            </w: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0円</w:t>
            </w:r>
          </w:p>
          <w:p w:rsidR="00773453" w:rsidRPr="000A3BB7" w:rsidRDefault="00B779EF" w:rsidP="00B779EF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  <w:highlight w:val="yellow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3453" w:rsidRPr="00C06D87" w:rsidRDefault="00773453" w:rsidP="00773453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:rsidR="00DD47DA" w:rsidRPr="00006A78" w:rsidRDefault="00DD47DA" w:rsidP="00DD47DA">
      <w:pPr>
        <w:tabs>
          <w:tab w:val="left" w:pos="330"/>
        </w:tabs>
        <w:rPr>
          <w:rFonts w:ascii="ＭＳ Ｐ明朝" w:eastAsia="ＭＳ Ｐ明朝" w:hAnsi="ＭＳ Ｐ明朝"/>
          <w:sz w:val="24"/>
          <w:szCs w:val="24"/>
        </w:rPr>
      </w:pPr>
      <w:r w:rsidRPr="00006A78">
        <w:rPr>
          <w:rFonts w:ascii="ＭＳ Ｐ明朝" w:eastAsia="ＭＳ Ｐ明朝" w:hAnsi="ＭＳ Ｐ明朝" w:hint="eastAsia"/>
          <w:sz w:val="24"/>
          <w:szCs w:val="24"/>
        </w:rPr>
        <w:t>※</w:t>
      </w:r>
      <w:r w:rsidR="00B20C03" w:rsidRPr="00121826">
        <w:rPr>
          <w:rFonts w:ascii="ＭＳ Ｐ明朝" w:eastAsia="ＭＳ Ｐ明朝" w:hAnsi="ＭＳ Ｐ明朝" w:hint="eastAsia"/>
          <w:sz w:val="24"/>
          <w:szCs w:val="24"/>
          <w:u w:val="single"/>
        </w:rPr>
        <w:t>7</w:t>
      </w:r>
      <w:r w:rsidR="00B20C03" w:rsidRPr="00B20C03">
        <w:rPr>
          <w:rFonts w:ascii="ＭＳ Ｐ明朝" w:eastAsia="ＭＳ Ｐ明朝" w:hAnsi="ＭＳ Ｐ明朝" w:hint="eastAsia"/>
          <w:sz w:val="24"/>
          <w:szCs w:val="24"/>
          <w:u w:val="single"/>
        </w:rPr>
        <w:t>年</w:t>
      </w:r>
      <w:r w:rsidR="00BF745B" w:rsidRPr="00006A78">
        <w:rPr>
          <w:rFonts w:ascii="ＭＳ Ｐ明朝" w:eastAsia="ＭＳ Ｐ明朝" w:hAnsi="ＭＳ Ｐ明朝" w:hint="eastAsia"/>
          <w:sz w:val="24"/>
          <w:szCs w:val="24"/>
          <w:u w:val="single"/>
        </w:rPr>
        <w:t>1月の</w:t>
      </w:r>
      <w:r w:rsidR="003248D8">
        <w:rPr>
          <w:rFonts w:ascii="ＭＳ Ｐ明朝" w:eastAsia="ＭＳ Ｐ明朝" w:hAnsi="ＭＳ Ｐ明朝" w:hint="eastAsia"/>
          <w:sz w:val="24"/>
          <w:szCs w:val="24"/>
          <w:u w:val="single"/>
        </w:rPr>
        <w:t>申込書</w:t>
      </w:r>
      <w:r w:rsidRPr="00006A78">
        <w:rPr>
          <w:rFonts w:ascii="ＭＳ Ｐ明朝" w:eastAsia="ＭＳ Ｐ明朝" w:hAnsi="ＭＳ Ｐ明朝" w:hint="eastAsia"/>
          <w:sz w:val="24"/>
          <w:szCs w:val="24"/>
          <w:u w:val="single"/>
        </w:rPr>
        <w:t>は</w:t>
      </w:r>
      <w:r w:rsidR="00B20C03">
        <w:rPr>
          <w:rFonts w:ascii="ＭＳ Ｐ明朝" w:eastAsia="ＭＳ Ｐ明朝" w:hAnsi="ＭＳ Ｐ明朝" w:hint="eastAsia"/>
          <w:sz w:val="24"/>
          <w:szCs w:val="24"/>
          <w:u w:val="single"/>
        </w:rPr>
        <w:t>計</w:t>
      </w:r>
      <w:r w:rsidRPr="00006A78">
        <w:rPr>
          <w:rFonts w:ascii="ＭＳ Ｐ明朝" w:eastAsia="ＭＳ Ｐ明朝" w:hAnsi="ＭＳ Ｐ明朝" w:hint="eastAsia"/>
          <w:sz w:val="24"/>
          <w:szCs w:val="24"/>
          <w:u w:val="single"/>
        </w:rPr>
        <w:t>2枚御座います</w:t>
      </w:r>
      <w:r w:rsidRPr="00006A78">
        <w:rPr>
          <w:rFonts w:ascii="ＭＳ Ｐ明朝" w:eastAsia="ＭＳ Ｐ明朝" w:hAnsi="ＭＳ Ｐ明朝" w:hint="eastAsia"/>
          <w:sz w:val="24"/>
          <w:szCs w:val="24"/>
        </w:rPr>
        <w:t>。</w:t>
      </w:r>
    </w:p>
    <w:p w:rsidR="00A16B16" w:rsidRPr="00455980" w:rsidRDefault="00DD47DA" w:rsidP="00DD47DA">
      <w:pPr>
        <w:tabs>
          <w:tab w:val="left" w:pos="330"/>
        </w:tabs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</w:t>
      </w:r>
      <w:r w:rsidR="00A16B16" w:rsidRPr="00455980">
        <w:rPr>
          <w:rFonts w:ascii="ＭＳ Ｐ明朝" w:eastAsia="ＭＳ Ｐ明朝" w:hAnsi="ＭＳ Ｐ明朝" w:hint="eastAsia"/>
        </w:rPr>
        <w:t>他の</w:t>
      </w:r>
      <w:r w:rsidR="00A16B16"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="00A16B16" w:rsidRPr="00455980">
        <w:rPr>
          <w:rFonts w:ascii="ＭＳ Ｐ明朝" w:eastAsia="ＭＳ Ｐ明朝" w:hAnsi="ＭＳ Ｐ明朝" w:hint="eastAsia"/>
        </w:rPr>
        <w:t>刊行物につきましては</w:t>
      </w:r>
      <w:r w:rsidR="00A16B16" w:rsidRPr="00455980">
        <w:rPr>
          <w:rFonts w:ascii="ＭＳ Ｐ明朝" w:eastAsia="ＭＳ Ｐ明朝" w:hAnsi="ＭＳ Ｐ明朝" w:hint="eastAsia"/>
          <w:b/>
        </w:rPr>
        <w:t>『日本薬剤師会雑誌』</w:t>
      </w:r>
      <w:r w:rsidR="00A16B16"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:rsidR="00BF745B" w:rsidRDefault="00A16B16" w:rsidP="00AB7835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 w:rsidR="00E03057"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 w:rsidR="00AB7835">
        <w:rPr>
          <w:rFonts w:hint="eastAsia"/>
        </w:rPr>
        <w:t>事務局までお願いします。</w:t>
      </w:r>
    </w:p>
    <w:p w:rsidR="00BF745B" w:rsidRDefault="00E10CD5" w:rsidP="00BD40A1">
      <w:pPr>
        <w:pStyle w:val="Default"/>
      </w:pPr>
      <w:r w:rsidRPr="00C66C83">
        <w:rPr>
          <w:noProof/>
          <w:color w:val="FF0000"/>
          <w:highlight w:val="lightGray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49C743B" wp14:editId="7123D21F">
                <wp:simplePos x="0" y="0"/>
                <wp:positionH relativeFrom="column">
                  <wp:posOffset>4182745</wp:posOffset>
                </wp:positionH>
                <wp:positionV relativeFrom="paragraph">
                  <wp:posOffset>191135</wp:posOffset>
                </wp:positionV>
                <wp:extent cx="2247900" cy="491490"/>
                <wp:effectExtent l="0" t="0" r="0" b="381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B16" w:rsidRDefault="00A16B16" w:rsidP="00A16B16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="00595D76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="00595D76"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課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・書籍担当　</w:t>
                            </w:r>
                          </w:p>
                          <w:p w:rsidR="00A16B16" w:rsidRPr="00E432BC" w:rsidRDefault="00A16B16" w:rsidP="00A16B16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:rsidR="00A16B16" w:rsidRPr="00F423CF" w:rsidRDefault="00A16B16" w:rsidP="00A16B16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03(3294)0271  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9C743B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8" type="#_x0000_t202" style="position:absolute;margin-left:329.35pt;margin-top:15.05pt;width:177pt;height:38.7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kgiAIAABUFAAAOAAAAZHJzL2Uyb0RvYy54bWysVNuO2yAQfa/Uf0C8Z32Rs4mtdVa7SVNV&#10;2l6k3X4AARyjYqBAYm+r/nsHnKTu5aGq6gcMzHCYmXOGm9uhk+jIrRNa1Ti7SjHiimom1L7GH5+2&#10;syVGzhPFiNSK1/iZO3y7evnipjcVz3WrJeMWAYhyVW9q3HpvqiRxtOUdcVfacAXGRtuOeFjafcIs&#10;6QG9k0meptdJry0zVlPuHOxuRiNeRfym4dS/bxrHPZI1hth8HG0cd2FMVjek2ltiWkFPYZB/iKIj&#10;QsGlF6gN8QQdrPgNqhPUaqcbf0V1l+imEZTHHCCbLP0lm8eWGB5zgeI4cymT+3+w9N3xg0WCAXcY&#10;KdIBRU988OheDyhbhPL0xlXg9WjAzw+wH1xDqs48aPrJIaXXLVF7fmet7ltOGISXhZPJ5OiI4wLI&#10;rn+rGdxDDl5HoKGxXQCEaiBAB5qeL9SEWChs5nmxKFMwUbAVZVaUkbuEVOfTxjr/musOhUmNLVAf&#10;0cnxwfkQDanOLjF6LQXbCinjwu53a2nRkYBMtvGLCUCSUzepgrPS4diIOO5AkHBHsIVwI+1fyywv&#10;0vu8nG2vl4tZsS3ms3KRLmdpVt6X12lRFpvttxBgVlStYIyrB6H4WYJZ8XcUn5phFE8UIeprXM7z&#10;+UjRNHo3TTKN35+S7ISHjpSiq/Hy4kSqQOwrxSBtUnki5DhPfg4/VhlqcP7HqkQZBOZHDfhhN0TB&#10;5Wd17TR7Bl1YDbQBw/CawKTV9gtGPXRmjd3nA7EcI/lGgbYWRV7OoZXjYrkEISA7NewmBqIoANXY&#10;YzRO135s/oOxYt/CPaOWlb4DNTYiCiXIdozppGHovZjR6Z0IzT1dR68fr9nqOwAAAP//AwBQSwME&#10;FAAGAAgAAAAhALWgw7neAAAACwEAAA8AAABkcnMvZG93bnJldi54bWxMj8tOwzAQRfdI/IM1SOyo&#10;naK2UYhTlUoIddkWsZ7GQxLqRxS7jcvX46xgN4+jO2fKdTSaXWnwnbMSspkARrZ2qrONhI/j21MO&#10;zAe0CrWzJOFGHtbV/V2JhXKj3dP1EBqWQqwvUEIbQl9w7uuWDPqZ68mm3ZcbDIbUDg1XA44p3Gg+&#10;F2LJDXY2XWixp21L9flwMRJ2n3R7z1Hv++33efyJzetuo6KUjw9x8wIsUAx/MEz6SR2q5HRyF6s8&#10;0xKWi3yVUAnPIgM2ASKbp8lpqlYL4FXJ//9Q/QIAAP//AwBQSwECLQAUAAYACAAAACEAtoM4kv4A&#10;AADhAQAAEwAAAAAAAAAAAAAAAAAAAAAAW0NvbnRlbnRfVHlwZXNdLnhtbFBLAQItABQABgAIAAAA&#10;IQA4/SH/1gAAAJQBAAALAAAAAAAAAAAAAAAAAC8BAABfcmVscy8ucmVsc1BLAQItABQABgAIAAAA&#10;IQCfZGkgiAIAABUFAAAOAAAAAAAAAAAAAAAAAC4CAABkcnMvZTJvRG9jLnhtbFBLAQItABQABgAI&#10;AAAAIQC1oMO53gAAAAsBAAAPAAAAAAAAAAAAAAAAAOIEAABkcnMvZG93bnJldi54bWxQSwUGAAAA&#10;AAQABADzAAAA7QUAAAAA&#10;" stroked="f">
                <v:textbox inset="5.85pt,.7pt,5.85pt,.7pt">
                  <w:txbxContent>
                    <w:p w:rsidR="00A16B16" w:rsidRDefault="00A16B16" w:rsidP="00A16B16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="00595D76"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="00595D76" w:rsidRPr="00E432BC">
                        <w:rPr>
                          <w:rFonts w:hint="eastAsia"/>
                          <w:sz w:val="20"/>
                          <w:u w:val="single"/>
                        </w:rPr>
                        <w:t>課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・書籍担当　</w:t>
                      </w:r>
                    </w:p>
                    <w:p w:rsidR="00A16B16" w:rsidRPr="00E432BC" w:rsidRDefault="00A16B16" w:rsidP="00A16B16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:rsidR="00A16B16" w:rsidRPr="00F423CF" w:rsidRDefault="00A16B16" w:rsidP="00A16B16">
                      <w:pPr>
                        <w:spacing w:line="220" w:lineRule="exact"/>
                        <w:ind w:rightChars="-50" w:right="-110" w:firstLineChars="700" w:firstLine="126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 xml:space="preserve"> 03(3294)0271  </w:t>
                      </w:r>
                    </w:p>
                  </w:txbxContent>
                </v:textbox>
              </v:shape>
            </w:pict>
          </mc:Fallback>
        </mc:AlternateContent>
      </w:r>
    </w:p>
    <w:p w:rsidR="00BF745B" w:rsidRDefault="00BF745B" w:rsidP="00BD40A1">
      <w:pPr>
        <w:pStyle w:val="Default"/>
      </w:pPr>
    </w:p>
    <w:p w:rsidR="00BF745B" w:rsidRDefault="00BF745B" w:rsidP="00BD40A1">
      <w:pPr>
        <w:pStyle w:val="Default"/>
      </w:pPr>
    </w:p>
    <w:p w:rsidR="00F17EA8" w:rsidRDefault="00F17EA8" w:rsidP="00BD40A1">
      <w:pPr>
        <w:pStyle w:val="Default"/>
      </w:pPr>
    </w:p>
    <w:p w:rsidR="00F17EA8" w:rsidRDefault="00F17EA8" w:rsidP="00BD40A1">
      <w:pPr>
        <w:pStyle w:val="Default"/>
      </w:pPr>
    </w:p>
    <w:p w:rsidR="00FE08E7" w:rsidRPr="007E4449" w:rsidRDefault="00FE08E7" w:rsidP="00FE08E7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w:lastRenderedPageBreak/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20BCDD7" wp14:editId="49E4ADA3">
                <wp:simplePos x="0" y="0"/>
                <wp:positionH relativeFrom="column">
                  <wp:posOffset>85090</wp:posOffset>
                </wp:positionH>
                <wp:positionV relativeFrom="paragraph">
                  <wp:posOffset>182880</wp:posOffset>
                </wp:positionV>
                <wp:extent cx="2181225" cy="733425"/>
                <wp:effectExtent l="19050" t="19050" r="28575" b="2857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08E7" w:rsidRPr="00DB07AB" w:rsidRDefault="00FE08E7" w:rsidP="00FE08E7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:rsidR="00FE08E7" w:rsidRPr="00DB07AB" w:rsidRDefault="00FE08E7" w:rsidP="00FE08E7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:rsidR="00FE08E7" w:rsidRPr="00DB07AB" w:rsidRDefault="00FE08E7" w:rsidP="00FE08E7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BCDD7" id="_x0000_s1029" type="#_x0000_t202" style="position:absolute;left:0;text-align:left;margin-left:6.7pt;margin-top:14.4pt;width:171.75pt;height:57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DLONAIAAGIEAAAOAAAAZHJzL2Uyb0RvYy54bWysVNtu2zAMfR+wfxD0vjh2sjU14hRdugwD&#10;ugvQ7gNkWbaFSaImKbG7ry8lp2l2exnmB4ESqcPDQ8rrq1ErchDOSzAVzWdzSoTh0EjTVfTr/e7V&#10;ihIfmGmYAiMq+iA8vdq8fLEebCkK6EE1whEEMb4cbEX7EGyZZZ73QjM/AysMOltwmgXcui5rHBsQ&#10;XausmM/fZAO4xjrgwns8vZmcdJPw21bw8LltvQhEVRS5hbS6tNZxzTZrVnaO2V7yIw32Dyw0kwaT&#10;nqBuWGBk7+RvUFpyBx7aMOOgM2hbyUWqAavJ579Uc9czK1ItKI63J5n8/4Plnw5fHJFNRV9TYpjG&#10;Ft2LMZC3MJJ8GeUZrC8x6s5iXBjxHNucSvX2Fvg3Twxse2Y6ce0cDL1gDdLL483s7OqE4yNIPXyE&#10;BvOwfYAENLZOR+1QDYLo2KaHU2siF46HRb7KiwI5cvRdLBZLtGMKVj7dts6H9wI0iUZFHbY+obPD&#10;rQ9T6FNITOZByWYnlUob19Vb5ciB4Zjs0ndE/ylMGTJUdLHK58iRa4uqNbWaxPgr3Dx9f4LTMuDs&#10;K6krujoFsTJK+M40SJmVgUk12VipMkdNo4yToGGsx9S9RUwQ9a6heUCRHUyjjk8TjR7cD0oGHPOK&#10;+u975gQl6oPBRl0si0tUNaTNanWJhblzR33mYIYjUEUDJZO5DdNL2lsnux7zTINh4Bpb28qk+jOn&#10;I3kc5NS346OLL+V8n6Kefw2bRwAAAP//AwBQSwMEFAAGAAgAAAAhAL6AxsPdAAAACQEAAA8AAABk&#10;cnMvZG93bnJldi54bWxMj09Pg0AQxe8mfofNmHiziwWxIkuDJl481JR68TbACCg727DbFv30jic9&#10;vvxe3p98PdtRHWnyg2MD14sIFHHj2oE7A6+7p6sVKB+QWxwdk4Ev8rAuzs9yzFp34i0dq9ApCWGf&#10;oYE+hH2mtW96sugXbk8s7N1NFoPIqdPthCcJt6NeRlGqLQ4sDT3u6bGn5rM6WAOb7/IlLfFhs8WK&#10;cPf8dvuRcm3M5cVc3oMKNIc/M/zOl+lQyKbaHbj1ahQdJ+I0sFzJA+HxTXoHqhaQJDHoItf/HxQ/&#10;AAAA//8DAFBLAQItABQABgAIAAAAIQC2gziS/gAAAOEBAAATAAAAAAAAAAAAAAAAAAAAAABbQ29u&#10;dGVudF9UeXBlc10ueG1sUEsBAi0AFAAGAAgAAAAhADj9If/WAAAAlAEAAAsAAAAAAAAAAAAAAAAA&#10;LwEAAF9yZWxzLy5yZWxzUEsBAi0AFAAGAAgAAAAhAOrsMs40AgAAYgQAAA4AAAAAAAAAAAAAAAAA&#10;LgIAAGRycy9lMm9Eb2MueG1sUEsBAi0AFAAGAAgAAAAhAL6AxsPdAAAACQEAAA8AAAAAAAAAAAAA&#10;AAAAjgQAAGRycy9kb3ducmV2LnhtbFBLBQYAAAAABAAEAPMAAACYBQAAAAA=&#10;" strokeweight="3pt">
                <v:stroke linestyle="thinThin"/>
                <v:textbox inset="5.85pt,.7pt,5.85pt,.7pt">
                  <w:txbxContent>
                    <w:p w:rsidR="00FE08E7" w:rsidRPr="00DB07AB" w:rsidRDefault="00FE08E7" w:rsidP="00FE08E7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:rsidR="00FE08E7" w:rsidRPr="00DB07AB" w:rsidRDefault="00FE08E7" w:rsidP="00FE08E7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:rsidR="00FE08E7" w:rsidRPr="00DB07AB" w:rsidRDefault="00FE08E7" w:rsidP="00FE08E7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4E61BDB" wp14:editId="6AC791FF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C1D31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left:0;text-align:left;margin-left:-23.3pt;margin-top:28.4pt;width:30pt;height:12.4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7FDQgIAAJEEAAAOAAAAZHJzL2Uyb0RvYy54bWysVG1v0zAQ/o7Ef7D8nSUpbZdFS6dpYwhp&#10;wKTBD7jaTmPwG7bbdPx6zk5bUviG6AfrnLt7/Nw9d72+2WtFdsIHaU1Lq4uSEmGY5dJsWvr1y8Ob&#10;mpIQwXBQ1oiWvohAb1avX10PrhEz21vFhScIYkIzuJb2MbqmKALrhYZwYZ0w6Oys1xDx6jcF9zAg&#10;ulbFrCyXxWA9d94yEQJ+vR+ddJXxu06w+LnrgohEtRS5xXz6fK7TWayuodl4cL1kBxrwDyw0SIOP&#10;nqDuIQLZevkXlJbM22C7eMGsLmzXSSZyDVhNVf5RzXMPTuRasDnBndoU/h8s+7R78kTyli4pMaBR&#10;ottttPllUi1TfwYXGgx7dk8+VRjco2XfAzH2rgezEbfe26EXwJFVleKLs4R0CZhK1sNHyxEeED63&#10;at95nQCxCWSfFXk5KSL2kTD8+LauyhJ1Y+iqFpfzOitWQHNMdj7E98JqkoyWernpY2aUn4DdY4hZ&#10;Fn4oDvi3ipJOK1R5B4osEP44BZOY2TRmWc7rea4MmgMiMji+nHtileQPUql88Zv1nfIE4Vv6kH+H&#10;5DANU4YMLb1azBaZ6pkvTCESw5EjvnoWpmXE5VFSt7Q+BUGTxHhneB7tCFKNNiYrc1AnCTIKu7b8&#10;BcXxdtwM3GQ0eut/UjLgVrQ0/NiCF5SoDwYFvpzPrha4RvlS11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SvuxQ0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538E3FE" wp14:editId="728F4097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8E7" w:rsidRDefault="00FE08E7" w:rsidP="00FE08E7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8E3FE" id="_x0000_s1030" type="#_x0000_t202" style="position:absolute;left:0;text-align:left;margin-left:128.95pt;margin-top:28.4pt;width:36pt;height:17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mThQIAABQFAAAOAAAAZHJzL2Uyb0RvYy54bWysVNuO0zAQfUfiHyy/d3NRum2ipqttlyKk&#10;5SLt8gGu7TQWjm1st8mC+HfGTlvKAhJC5CHxZXx8Zs6ZLG6GTqIDt05oVePsKsWIK6qZULsaf3zc&#10;TOYYOU8UI1IrXuMn7vDN8uWLRW8qnutWS8YtAhDlqt7UuPXeVEniaMs74q604Qo2G2074mFqdwmz&#10;pAf0TiZ5ml4nvbbMWE25c7B6N27iZcRvGk79+6Zx3CNZY+Dm49vG9za8k+WCVDtLTCvokQb5BxYd&#10;EQouPUPdEU/Q3opfoDpBrXa68VdUd4luGkF5zAGyydJn2Ty0xPCYCxTHmXOZ3P+Dpe8OHywSrMYz&#10;jBTpQKJHPni00gPKpqE8vXEVRD0YiPMDrIPMMVVn7jX95JDS65aoHb+1VvctJwzoZeFkcnF0xHEB&#10;ZNu/1QzuIXuvI9DQ2C7UDqqBAB1kejpLE7hQWCymM5AbIwpbeVams8gtIdXpsLHOv+a6Q2FQYwvK&#10;R3ByuHc+kCHVKSTc5bQUbCOkjBO7266lRQcCLtnEJ/J/FiZVCFY6HBsRxxXgCHeEvcA2qv61zPIi&#10;XeXlZHM9n02KTTGdlLN0PkmzclVep0VZ3G2+BYJZUbWCMa7uheInB2bF3yl87IXRO9GDqK9xOc2n&#10;o0J/TDKNz++S7ISHhpSiq/H8HESqoOsrxSBtUnki5DhOfqYfqww1OH1jVaILgvCjBfywHaLfipO5&#10;tpo9gS2sBtlAYfiZwKDV9gtGPTRmjd3nPbEcI/lGgbVmRV5OoZPjZD4v4Yi93NhebBBFAajGHqNx&#10;uPZj7++NFbsW7hmtrPQtmLER0SjBtSOno4Wh9WJGx99E6O3LeYz68TNbfgcAAP//AwBQSwMEFAAG&#10;AAgAAAAhAOkfyvfeAAAACQEAAA8AAABkcnMvZG93bnJldi54bWxMj8FuwjAMhu+T9g6RJ+02Uopg&#10;tNRFDGmaOMKmnUPjtYUmqZpAw55+3mk72v70+/uLdTSduNLgW2cRppMEBNnK6dbWCB/vr09LED4o&#10;q1XnLCHcyMO6vL8rVK7daPd0PYRacIj1uUJoQuhzKX3VkFF+4nqyfPtyg1GBx6GWelAjh5tOpkmy&#10;kEa1lj80qqdtQ9X5cDEIu0+6vS1Vt++3p/P4HeuX3UZHxMeHuFmBCBTDHwy/+qwOJTsd3cVqLzqE&#10;dP6cMYowX3AFBmZpxosjQjadgSwL+b9B+QMAAP//AwBQSwECLQAUAAYACAAAACEAtoM4kv4AAADh&#10;AQAAEwAAAAAAAAAAAAAAAAAAAAAAW0NvbnRlbnRfVHlwZXNdLnhtbFBLAQItABQABgAIAAAAIQA4&#10;/SH/1gAAAJQBAAALAAAAAAAAAAAAAAAAAC8BAABfcmVscy8ucmVsc1BLAQItABQABgAIAAAAIQAo&#10;xlmThQIAABQFAAAOAAAAAAAAAAAAAAAAAC4CAABkcnMvZTJvRG9jLnhtbFBLAQItABQABgAIAAAA&#10;IQDpH8r33gAAAAkBAAAPAAAAAAAAAAAAAAAAAN8EAABkcnMvZG93bnJldi54bWxQSwUGAAAAAAQA&#10;BADzAAAA6gUAAAAA&#10;" stroked="f">
                <v:textbox inset="5.85pt,.7pt,5.85pt,.7pt">
                  <w:txbxContent>
                    <w:p w:rsidR="00FE08E7" w:rsidRDefault="00FE08E7" w:rsidP="00FE08E7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</w:p>
    <w:p w:rsidR="00FE08E7" w:rsidRPr="00455980" w:rsidRDefault="00FE08E7" w:rsidP="00FE08E7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:rsidR="00FE08E7" w:rsidRPr="00455980" w:rsidRDefault="00373464" w:rsidP="00FE08E7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6</w:t>
      </w:r>
      <w:r w:rsidR="00FE08E7" w:rsidRPr="00455980">
        <w:rPr>
          <w:rFonts w:hint="eastAsia"/>
          <w:sz w:val="24"/>
        </w:rPr>
        <w:t>都</w:t>
      </w:r>
      <w:r w:rsidR="00FE08E7" w:rsidRPr="00752F1F">
        <w:rPr>
          <w:rFonts w:hint="eastAsia"/>
          <w:sz w:val="24"/>
        </w:rPr>
        <w:t>薬会発</w:t>
      </w:r>
      <w:r w:rsidR="00FE08E7" w:rsidRPr="001D3B4C">
        <w:rPr>
          <w:rFonts w:hint="eastAsia"/>
          <w:sz w:val="24"/>
        </w:rPr>
        <w:t>第</w:t>
      </w:r>
      <w:r>
        <w:rPr>
          <w:rFonts w:hint="eastAsia"/>
          <w:sz w:val="24"/>
        </w:rPr>
        <w:t>428</w:t>
      </w:r>
      <w:r w:rsidR="000C0B42">
        <w:rPr>
          <w:rFonts w:hint="eastAsia"/>
          <w:sz w:val="24"/>
        </w:rPr>
        <w:t>-</w:t>
      </w:r>
      <w:r w:rsidR="000C0B42">
        <w:rPr>
          <w:rFonts w:hint="eastAsia"/>
          <w:sz w:val="24"/>
        </w:rPr>
        <w:t>（</w:t>
      </w:r>
      <w:r w:rsidR="000C0B42">
        <w:rPr>
          <w:rFonts w:hint="eastAsia"/>
          <w:sz w:val="24"/>
        </w:rPr>
        <w:t>2</w:t>
      </w:r>
      <w:r w:rsidR="000C0B42">
        <w:rPr>
          <w:rFonts w:hint="eastAsia"/>
          <w:sz w:val="24"/>
        </w:rPr>
        <w:t>）</w:t>
      </w:r>
      <w:r w:rsidR="00FE08E7" w:rsidRPr="00752F1F">
        <w:rPr>
          <w:rFonts w:hint="eastAsia"/>
          <w:sz w:val="24"/>
        </w:rPr>
        <w:t>号</w:t>
      </w:r>
      <w:r w:rsidR="00FE08E7" w:rsidRPr="00752F1F">
        <w:rPr>
          <w:rFonts w:hint="eastAsia"/>
          <w:sz w:val="20"/>
        </w:rPr>
        <w:t>【</w:t>
      </w:r>
      <w:r w:rsidR="00FE08E7">
        <w:rPr>
          <w:rFonts w:hint="eastAsia"/>
          <w:sz w:val="20"/>
        </w:rPr>
        <w:t>7</w:t>
      </w:r>
      <w:r w:rsidR="00FE08E7" w:rsidRPr="00752F1F">
        <w:rPr>
          <w:rFonts w:hint="eastAsia"/>
          <w:sz w:val="20"/>
        </w:rPr>
        <w:t>年</w:t>
      </w:r>
      <w:r w:rsidR="00FE08E7">
        <w:rPr>
          <w:rFonts w:hint="eastAsia"/>
          <w:sz w:val="20"/>
        </w:rPr>
        <w:t>1</w:t>
      </w:r>
      <w:r w:rsidR="00FE08E7" w:rsidRPr="00752F1F">
        <w:rPr>
          <w:rFonts w:hint="eastAsia"/>
          <w:sz w:val="20"/>
        </w:rPr>
        <w:t>月版</w:t>
      </w:r>
      <w:r w:rsidR="00FE08E7" w:rsidRPr="00455980">
        <w:rPr>
          <w:rFonts w:hint="eastAsia"/>
          <w:sz w:val="20"/>
        </w:rPr>
        <w:t>】</w:t>
      </w:r>
    </w:p>
    <w:p w:rsidR="00FE08E7" w:rsidRPr="00455980" w:rsidRDefault="00FE08E7" w:rsidP="00FE08E7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FE08E7" w:rsidRPr="00455980" w:rsidTr="002B6A94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FE08E7" w:rsidRPr="00455980" w:rsidRDefault="00FE08E7" w:rsidP="002B6A94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:rsidR="00FE08E7" w:rsidRPr="00455980" w:rsidRDefault="00FE08E7" w:rsidP="002B6A94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FE08E7" w:rsidRPr="00455980" w:rsidTr="002B6A94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FE08E7" w:rsidRPr="00455980" w:rsidRDefault="00FE08E7" w:rsidP="002B6A94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FE08E7" w:rsidRPr="00455980" w:rsidRDefault="00FE08E7" w:rsidP="002B6A94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:rsidR="00FE08E7" w:rsidRPr="00455980" w:rsidRDefault="00FE08E7" w:rsidP="002B6A94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:rsidR="00FE08E7" w:rsidRPr="00455980" w:rsidRDefault="00FE08E7" w:rsidP="002B6A94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:rsidR="00FE08E7" w:rsidRPr="00455980" w:rsidRDefault="00FE08E7" w:rsidP="002B6A94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FE08E7" w:rsidRPr="00455980" w:rsidTr="002B6A94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:rsidR="00FE08E7" w:rsidRPr="00455980" w:rsidRDefault="00FE08E7" w:rsidP="002B6A94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FE08E7" w:rsidRPr="00455980" w:rsidRDefault="00FE08E7" w:rsidP="002B6A94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:rsidR="00FE08E7" w:rsidRPr="00455980" w:rsidRDefault="00FE08E7" w:rsidP="002B6A94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:rsidR="00FE08E7" w:rsidRPr="00455980" w:rsidRDefault="00FE08E7" w:rsidP="002B6A94">
            <w:pPr>
              <w:ind w:left="-138"/>
            </w:pPr>
          </w:p>
          <w:p w:rsidR="00FE08E7" w:rsidRPr="00455980" w:rsidRDefault="00FE08E7" w:rsidP="002B6A94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FE08E7" w:rsidRPr="00455980" w:rsidTr="002B6A94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FE08E7" w:rsidRPr="00455980" w:rsidRDefault="00FE08E7" w:rsidP="002B6A94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:rsidR="00FE08E7" w:rsidRPr="00455980" w:rsidRDefault="00FE08E7" w:rsidP="002B6A94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:rsidR="00FE08E7" w:rsidRPr="00455980" w:rsidRDefault="00FE08E7" w:rsidP="002B6A94">
            <w:pPr>
              <w:spacing w:line="240" w:lineRule="exact"/>
              <w:ind w:left="-136"/>
            </w:pPr>
          </w:p>
          <w:p w:rsidR="00FE08E7" w:rsidRPr="00455980" w:rsidRDefault="00FE08E7" w:rsidP="002B6A94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FE08E7" w:rsidRPr="00455980" w:rsidTr="002B6A94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FE08E7" w:rsidRPr="00455980" w:rsidRDefault="00FE08E7" w:rsidP="002B6A94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:rsidR="00FE08E7" w:rsidRPr="00455980" w:rsidRDefault="00FE08E7" w:rsidP="002B6A94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FE08E7" w:rsidRPr="00455980" w:rsidTr="002B6A94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FE08E7" w:rsidRPr="00455980" w:rsidRDefault="00FE08E7" w:rsidP="002B6A94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:rsidR="00FE08E7" w:rsidRPr="00455980" w:rsidRDefault="00FE08E7" w:rsidP="002B6A94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FE08E7" w:rsidRPr="00455980" w:rsidTr="002B6A94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FE08E7" w:rsidRPr="00455980" w:rsidRDefault="00FE08E7" w:rsidP="002B6A94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:rsidR="00FE08E7" w:rsidRPr="00455980" w:rsidRDefault="00FE08E7" w:rsidP="002B6A94">
            <w:pPr>
              <w:ind w:left="-138"/>
            </w:pPr>
          </w:p>
        </w:tc>
      </w:tr>
    </w:tbl>
    <w:p w:rsidR="00FE08E7" w:rsidRPr="00455980" w:rsidRDefault="00FE08E7" w:rsidP="00FE08E7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"/>
        <w:gridCol w:w="989"/>
        <w:gridCol w:w="4808"/>
        <w:gridCol w:w="866"/>
        <w:gridCol w:w="1701"/>
        <w:gridCol w:w="967"/>
        <w:gridCol w:w="707"/>
      </w:tblGrid>
      <w:tr w:rsidR="00FE08E7" w:rsidRPr="007E4449" w:rsidTr="00F17EA8">
        <w:trPr>
          <w:trHeight w:val="387"/>
          <w:jc w:val="center"/>
        </w:trPr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FE08E7" w:rsidRPr="00455980" w:rsidRDefault="00FE08E7" w:rsidP="002B6A94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:rsidR="00FE08E7" w:rsidRPr="00455980" w:rsidRDefault="00FE08E7" w:rsidP="002B6A94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4808" w:type="dxa"/>
            <w:tcBorders>
              <w:bottom w:val="single" w:sz="4" w:space="0" w:color="auto"/>
            </w:tcBorders>
            <w:vAlign w:val="center"/>
          </w:tcPr>
          <w:p w:rsidR="00FE08E7" w:rsidRPr="00455980" w:rsidRDefault="00FE08E7" w:rsidP="002B6A94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:rsidR="00FE08E7" w:rsidRPr="00455980" w:rsidRDefault="00FE08E7" w:rsidP="002B6A94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:rsidR="00FE08E7" w:rsidRPr="00455980" w:rsidRDefault="00FE08E7" w:rsidP="002B6A94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668" w:type="dxa"/>
            <w:gridSpan w:val="2"/>
            <w:tcBorders>
              <w:bottom w:val="single" w:sz="4" w:space="0" w:color="auto"/>
            </w:tcBorders>
            <w:vAlign w:val="center"/>
          </w:tcPr>
          <w:p w:rsidR="00FE08E7" w:rsidRPr="00455980" w:rsidRDefault="00FE08E7" w:rsidP="002B6A94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:rsidR="00FE08E7" w:rsidRPr="00455980" w:rsidRDefault="00FE08E7" w:rsidP="002B6A94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2330A4" w:rsidRPr="00947D42" w:rsidTr="00C76FC8">
        <w:trPr>
          <w:trHeight w:val="948"/>
          <w:jc w:val="center"/>
        </w:trPr>
        <w:tc>
          <w:tcPr>
            <w:tcW w:w="278" w:type="dxa"/>
            <w:vAlign w:val="center"/>
          </w:tcPr>
          <w:p w:rsidR="002330A4" w:rsidRPr="00935087" w:rsidRDefault="002330A4" w:rsidP="00DE335C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935087">
              <w:rPr>
                <w:rFonts w:ascii="ＭＳ Ｐゴシック" w:hint="eastAsia"/>
                <w:sz w:val="18"/>
                <w:szCs w:val="18"/>
              </w:rPr>
              <w:t>6</w:t>
            </w:r>
          </w:p>
        </w:tc>
        <w:tc>
          <w:tcPr>
            <w:tcW w:w="989" w:type="dxa"/>
            <w:vAlign w:val="center"/>
          </w:tcPr>
          <w:p w:rsidR="002330A4" w:rsidRPr="00935087" w:rsidRDefault="002330A4" w:rsidP="00DE335C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 w:rsidRPr="00935087">
              <w:rPr>
                <w:rFonts w:ascii="ＭＳ Ｐ明朝" w:eastAsia="ＭＳ Ｐ明朝" w:hAnsi="ＭＳ Ｐ明朝" w:hint="eastAsia"/>
                <w:szCs w:val="22"/>
              </w:rPr>
              <w:t>中和</w:t>
            </w:r>
          </w:p>
          <w:p w:rsidR="002330A4" w:rsidRPr="00935087" w:rsidRDefault="002330A4" w:rsidP="00DE335C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 w:rsidRPr="00935087">
              <w:rPr>
                <w:rFonts w:ascii="ＭＳ Ｐ明朝" w:eastAsia="ＭＳ Ｐ明朝" w:hAnsi="ＭＳ Ｐ明朝" w:hint="eastAsia"/>
                <w:szCs w:val="22"/>
              </w:rPr>
              <w:t>印刷</w:t>
            </w:r>
          </w:p>
        </w:tc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0A4" w:rsidRDefault="002330A4" w:rsidP="00DE335C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Cs w:val="18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>後発医薬品名一覧　２０２５年７月版</w:t>
            </w:r>
          </w:p>
          <w:p w:rsidR="002330A4" w:rsidRPr="00947D42" w:rsidRDefault="00263EC1" w:rsidP="00DE335C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Cs w:val="22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>※７月中旬発行</w:t>
            </w:r>
            <w:r w:rsidR="002330A4">
              <w:rPr>
                <w:rFonts w:ascii="ＭＳ Ｐ明朝" w:eastAsia="ＭＳ Ｐ明朝" w:hAnsi="ＭＳ Ｐ明朝" w:hint="eastAsia"/>
                <w:szCs w:val="18"/>
              </w:rPr>
              <w:t xml:space="preserve">予定　　 　　　　　</w:t>
            </w:r>
            <w:r w:rsidR="002330A4">
              <w:rPr>
                <w:rFonts w:ascii="ＭＳ Ｐ明朝" w:eastAsia="ＭＳ Ｐ明朝" w:hAnsi="ＭＳ Ｐ明朝" w:hint="eastAsia"/>
                <w:sz w:val="18"/>
                <w:szCs w:val="18"/>
              </w:rPr>
              <w:t>（定価3,410円)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0A4" w:rsidRPr="00947D42" w:rsidRDefault="002330A4" w:rsidP="00DE335C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2,540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2330A4" w:rsidRDefault="002330A4" w:rsidP="00B6206C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地区・職域薬　　</w:t>
            </w:r>
          </w:p>
          <w:p w:rsidR="00596102" w:rsidRDefault="00596102" w:rsidP="00DE335C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</w:p>
          <w:p w:rsidR="002330A4" w:rsidRDefault="002330A4" w:rsidP="00DE335C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薬局・個人13冊まで　　　　</w:t>
            </w:r>
          </w:p>
          <w:p w:rsidR="002330A4" w:rsidRPr="00947D42" w:rsidRDefault="002330A4" w:rsidP="00596102">
            <w:pPr>
              <w:spacing w:line="200" w:lineRule="exact"/>
              <w:ind w:firstLineChars="500" w:firstLine="750"/>
              <w:rPr>
                <w:rFonts w:ascii="ＭＳ Ｐ明朝" w:eastAsia="ＭＳ Ｐ明朝" w:hAnsi="ＭＳ Ｐ明朝"/>
                <w:sz w:val="15"/>
                <w:szCs w:val="15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14冊以上</w:t>
            </w:r>
          </w:p>
        </w:tc>
        <w:tc>
          <w:tcPr>
            <w:tcW w:w="967" w:type="dxa"/>
            <w:tcBorders>
              <w:left w:val="nil"/>
            </w:tcBorders>
            <w:vAlign w:val="center"/>
          </w:tcPr>
          <w:p w:rsidR="002330A4" w:rsidRDefault="002330A4" w:rsidP="00D86342">
            <w:pPr>
              <w:widowControl/>
              <w:spacing w:line="240" w:lineRule="exact"/>
              <w:ind w:firstLineChars="100" w:firstLine="150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596102" w:rsidRDefault="00596102" w:rsidP="00B6206C">
            <w:pPr>
              <w:widowControl/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</w:p>
          <w:p w:rsidR="002330A4" w:rsidRDefault="002330A4" w:rsidP="00DE335C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550円</w:t>
            </w:r>
          </w:p>
          <w:p w:rsidR="002330A4" w:rsidRPr="00947D42" w:rsidRDefault="002330A4" w:rsidP="00DE335C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0A4" w:rsidRPr="00947D42" w:rsidRDefault="002330A4" w:rsidP="00DE335C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</w:p>
        </w:tc>
      </w:tr>
      <w:tr w:rsidR="00FE08E7" w:rsidRPr="007E4449" w:rsidTr="00C76FC8">
        <w:trPr>
          <w:trHeight w:val="1104"/>
          <w:jc w:val="center"/>
        </w:trPr>
        <w:tc>
          <w:tcPr>
            <w:tcW w:w="278" w:type="dxa"/>
            <w:vAlign w:val="center"/>
          </w:tcPr>
          <w:p w:rsidR="00FE08E7" w:rsidRPr="00121BFA" w:rsidRDefault="00FE08E7" w:rsidP="002B6A94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121BFA">
              <w:rPr>
                <w:rFonts w:ascii="ＭＳ Ｐゴシック" w:hint="eastAsia"/>
                <w:sz w:val="18"/>
                <w:szCs w:val="18"/>
              </w:rPr>
              <w:t>7</w:t>
            </w:r>
          </w:p>
        </w:tc>
        <w:tc>
          <w:tcPr>
            <w:tcW w:w="989" w:type="dxa"/>
            <w:vAlign w:val="center"/>
          </w:tcPr>
          <w:p w:rsidR="00FE08E7" w:rsidRPr="00121BFA" w:rsidRDefault="00FE08E7" w:rsidP="002B6A94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 w:rsidRPr="00121BFA">
              <w:rPr>
                <w:rFonts w:ascii="ＭＳ Ｐ明朝" w:eastAsia="ＭＳ Ｐ明朝" w:hAnsi="ＭＳ Ｐ明朝" w:hint="eastAsia"/>
                <w:szCs w:val="22"/>
              </w:rPr>
              <w:t>中和</w:t>
            </w:r>
          </w:p>
          <w:p w:rsidR="00FE08E7" w:rsidRPr="00121BFA" w:rsidRDefault="00FE08E7" w:rsidP="002B6A94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 w:rsidRPr="00121BFA">
              <w:rPr>
                <w:rFonts w:ascii="ＭＳ Ｐ明朝" w:eastAsia="ＭＳ Ｐ明朝" w:hAnsi="ＭＳ Ｐ明朝" w:hint="eastAsia"/>
                <w:szCs w:val="22"/>
              </w:rPr>
              <w:t>印刷</w:t>
            </w:r>
          </w:p>
        </w:tc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0FAC" w:rsidRDefault="00936751" w:rsidP="007F0FAC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「</w:t>
            </w:r>
            <w:r w:rsidR="007F0FAC">
              <w:rPr>
                <w:rFonts w:ascii="ＭＳ Ｐ明朝" w:eastAsia="ＭＳ Ｐ明朝" w:hAnsi="ＭＳ Ｐ明朝" w:hint="eastAsia"/>
                <w:szCs w:val="22"/>
              </w:rPr>
              <w:t xml:space="preserve">健保請求事務の効能・用法　薬価表　</w:t>
            </w:r>
          </w:p>
          <w:p w:rsidR="007F0FAC" w:rsidRDefault="00121826" w:rsidP="007F0FAC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 w:val="24"/>
                <w:szCs w:val="18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２０２５年４月</w:t>
            </w:r>
            <w:r w:rsidR="007F0FAC">
              <w:rPr>
                <w:rFonts w:ascii="ＭＳ Ｐ明朝" w:eastAsia="ＭＳ Ｐ明朝" w:hAnsi="ＭＳ Ｐ明朝" w:hint="eastAsia"/>
                <w:szCs w:val="22"/>
              </w:rPr>
              <w:t>版＜薬効別薬価表付き＞</w:t>
            </w:r>
            <w:r w:rsidR="00936751">
              <w:rPr>
                <w:rFonts w:ascii="ＭＳ Ｐ明朝" w:eastAsia="ＭＳ Ｐ明朝" w:hAnsi="ＭＳ Ｐ明朝" w:hint="eastAsia"/>
                <w:szCs w:val="22"/>
              </w:rPr>
              <w:t>」</w:t>
            </w:r>
          </w:p>
          <w:p w:rsidR="00FE08E7" w:rsidRPr="00121BFA" w:rsidRDefault="00263EC1" w:rsidP="007F0FAC">
            <w:pPr>
              <w:spacing w:line="300" w:lineRule="exact"/>
              <w:jc w:val="left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>※４月上旬発行</w:t>
            </w:r>
            <w:r w:rsidR="00121826">
              <w:rPr>
                <w:rFonts w:ascii="ＭＳ Ｐ明朝" w:eastAsia="ＭＳ Ｐ明朝" w:hAnsi="ＭＳ Ｐ明朝" w:hint="eastAsia"/>
                <w:szCs w:val="18"/>
              </w:rPr>
              <w:t xml:space="preserve">予定　　</w:t>
            </w:r>
            <w:r w:rsidR="007F0FAC">
              <w:rPr>
                <w:rFonts w:ascii="ＭＳ Ｐ明朝" w:eastAsia="ＭＳ Ｐ明朝" w:hAnsi="ＭＳ Ｐ明朝" w:hint="eastAsia"/>
                <w:szCs w:val="18"/>
              </w:rPr>
              <w:t xml:space="preserve">　　　　　　</w:t>
            </w:r>
            <w:r w:rsidR="007F0FAC">
              <w:rPr>
                <w:rFonts w:ascii="ＭＳ Ｐ明朝" w:eastAsia="ＭＳ Ｐ明朝" w:hAnsi="ＭＳ Ｐ明朝" w:hint="eastAsia"/>
                <w:sz w:val="18"/>
                <w:szCs w:val="18"/>
              </w:rPr>
              <w:t>（定価7,370円)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8E7" w:rsidRPr="00574BFA" w:rsidRDefault="007F0FAC" w:rsidP="002B6A94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5,900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7F0FAC" w:rsidRDefault="007F0FAC" w:rsidP="00B6206C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地区・職域薬　</w:t>
            </w:r>
            <w:r w:rsidR="00596102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 </w:t>
            </w:r>
          </w:p>
          <w:p w:rsidR="00596102" w:rsidRDefault="00596102" w:rsidP="00B6206C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</w:p>
          <w:p w:rsidR="007F0FAC" w:rsidRDefault="007F0FAC" w:rsidP="00596102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薬局・個人5冊まで　　　　</w:t>
            </w:r>
          </w:p>
          <w:p w:rsidR="00FE08E7" w:rsidRPr="000A3BB7" w:rsidRDefault="007F0FAC" w:rsidP="00596102">
            <w:pPr>
              <w:spacing w:line="200" w:lineRule="exact"/>
              <w:ind w:firstLineChars="500" w:firstLine="750"/>
              <w:rPr>
                <w:rFonts w:ascii="ＭＳ Ｐ明朝" w:eastAsia="ＭＳ Ｐ明朝" w:hAnsi="ＭＳ Ｐ明朝"/>
                <w:sz w:val="15"/>
                <w:szCs w:val="15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6冊以上　</w:t>
            </w:r>
          </w:p>
        </w:tc>
        <w:tc>
          <w:tcPr>
            <w:tcW w:w="967" w:type="dxa"/>
            <w:tcBorders>
              <w:left w:val="nil"/>
            </w:tcBorders>
            <w:vAlign w:val="center"/>
          </w:tcPr>
          <w:p w:rsidR="007F0FAC" w:rsidRDefault="00D86342" w:rsidP="00D86342">
            <w:pPr>
              <w:widowControl/>
              <w:spacing w:line="240" w:lineRule="exact"/>
              <w:ind w:firstLineChars="100" w:firstLine="150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596102" w:rsidRDefault="00596102" w:rsidP="00B6206C">
            <w:pPr>
              <w:widowControl/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</w:p>
          <w:p w:rsidR="007F0FAC" w:rsidRDefault="007F0FAC" w:rsidP="007F0FAC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550円</w:t>
            </w:r>
          </w:p>
          <w:p w:rsidR="00FE08E7" w:rsidRPr="000A3BB7" w:rsidRDefault="007F0FAC" w:rsidP="007F0FAC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8E7" w:rsidRPr="00C06D87" w:rsidRDefault="00FE08E7" w:rsidP="002B6A9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FE08E7" w:rsidRPr="007E4449" w:rsidTr="00C76FC8">
        <w:trPr>
          <w:trHeight w:val="2112"/>
          <w:jc w:val="center"/>
        </w:trPr>
        <w:tc>
          <w:tcPr>
            <w:tcW w:w="278" w:type="dxa"/>
            <w:vAlign w:val="center"/>
          </w:tcPr>
          <w:p w:rsidR="00FE08E7" w:rsidRPr="00121BFA" w:rsidRDefault="00FE08E7" w:rsidP="002B6A94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121BFA">
              <w:rPr>
                <w:rFonts w:ascii="ＭＳ Ｐゴシック" w:hint="eastAsia"/>
                <w:sz w:val="18"/>
                <w:szCs w:val="18"/>
              </w:rPr>
              <w:t>8</w:t>
            </w:r>
          </w:p>
          <w:p w:rsidR="00FE08E7" w:rsidRPr="00121BFA" w:rsidRDefault="00FE08E7" w:rsidP="002B6A94">
            <w:pPr>
              <w:jc w:val="center"/>
              <w:rPr>
                <w:rFonts w:ascii="ＭＳ Ｐゴシック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:rsidR="00FE08E7" w:rsidRPr="00121BFA" w:rsidRDefault="00FE08E7" w:rsidP="002B6A94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 w:rsidRPr="00121BFA">
              <w:rPr>
                <w:rFonts w:ascii="ＭＳ Ｐ明朝" w:eastAsia="ＭＳ Ｐ明朝" w:hAnsi="ＭＳ Ｐ明朝" w:hint="eastAsia"/>
                <w:szCs w:val="22"/>
              </w:rPr>
              <w:t>中和</w:t>
            </w:r>
          </w:p>
          <w:p w:rsidR="00FE08E7" w:rsidRPr="00121BFA" w:rsidRDefault="00FE08E7" w:rsidP="002B6A94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 w:rsidRPr="00121BFA">
              <w:rPr>
                <w:rFonts w:ascii="ＭＳ Ｐ明朝" w:eastAsia="ＭＳ Ｐ明朝" w:hAnsi="ＭＳ Ｐ明朝" w:hint="eastAsia"/>
                <w:szCs w:val="22"/>
              </w:rPr>
              <w:t>印刷</w:t>
            </w:r>
          </w:p>
        </w:tc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0FAC" w:rsidRDefault="00936751" w:rsidP="005D3368">
            <w:pPr>
              <w:spacing w:line="300" w:lineRule="exact"/>
              <w:jc w:val="left"/>
              <w:rPr>
                <w:rFonts w:ascii="ＭＳ Ｐ明朝" w:eastAsia="ＭＳ Ｐ明朝" w:hAnsi="ＭＳ Ｐ明朝"/>
                <w:szCs w:val="18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>★「</w:t>
            </w:r>
            <w:r w:rsidR="007F0FAC">
              <w:rPr>
                <w:rFonts w:ascii="ＭＳ Ｐ明朝" w:eastAsia="ＭＳ Ｐ明朝" w:hAnsi="ＭＳ Ｐ明朝" w:hint="eastAsia"/>
                <w:szCs w:val="18"/>
              </w:rPr>
              <w:t>薬価・点数早見表　令和</w:t>
            </w:r>
            <w:r w:rsidR="00121826">
              <w:rPr>
                <w:rFonts w:ascii="ＭＳ Ｐ明朝" w:eastAsia="ＭＳ Ｐ明朝" w:hAnsi="ＭＳ Ｐ明朝" w:hint="eastAsia"/>
                <w:szCs w:val="18"/>
              </w:rPr>
              <w:t>７年４月</w:t>
            </w:r>
            <w:r w:rsidR="007F0FAC">
              <w:rPr>
                <w:rFonts w:ascii="ＭＳ Ｐ明朝" w:eastAsia="ＭＳ Ｐ明朝" w:hAnsi="ＭＳ Ｐ明朝" w:hint="eastAsia"/>
                <w:szCs w:val="18"/>
              </w:rPr>
              <w:t>改正版</w:t>
            </w:r>
            <w:r>
              <w:rPr>
                <w:rFonts w:ascii="ＭＳ Ｐ明朝" w:eastAsia="ＭＳ Ｐ明朝" w:hAnsi="ＭＳ Ｐ明朝" w:hint="eastAsia"/>
                <w:szCs w:val="18"/>
              </w:rPr>
              <w:t>」</w:t>
            </w:r>
          </w:p>
          <w:p w:rsidR="003C2CE0" w:rsidRDefault="00121826" w:rsidP="006D6BDB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>※４月上旬</w:t>
            </w:r>
            <w:r w:rsidR="00263EC1">
              <w:rPr>
                <w:rFonts w:ascii="ＭＳ Ｐ明朝" w:eastAsia="ＭＳ Ｐ明朝" w:hAnsi="ＭＳ Ｐ明朝" w:hint="eastAsia"/>
                <w:szCs w:val="18"/>
              </w:rPr>
              <w:t>発行</w:t>
            </w:r>
            <w:r>
              <w:rPr>
                <w:rFonts w:ascii="ＭＳ Ｐ明朝" w:eastAsia="ＭＳ Ｐ明朝" w:hAnsi="ＭＳ Ｐ明朝" w:hint="eastAsia"/>
                <w:szCs w:val="18"/>
              </w:rPr>
              <w:t>予定</w:t>
            </w:r>
            <w:r w:rsidR="007F0FAC">
              <w:rPr>
                <w:rFonts w:ascii="ＭＳ Ｐ明朝" w:eastAsia="ＭＳ Ｐ明朝" w:hAnsi="ＭＳ Ｐ明朝" w:hint="eastAsia"/>
                <w:szCs w:val="18"/>
              </w:rPr>
              <w:t xml:space="preserve">　</w:t>
            </w:r>
            <w:r w:rsidR="006D6BDB">
              <w:rPr>
                <w:rFonts w:ascii="ＭＳ Ｐ明朝" w:eastAsia="ＭＳ Ｐ明朝" w:hAnsi="ＭＳ Ｐ明朝" w:hint="eastAsia"/>
                <w:szCs w:val="18"/>
              </w:rPr>
              <w:t xml:space="preserve">　　　　　　　</w:t>
            </w:r>
            <w:r w:rsidR="007F0FAC">
              <w:rPr>
                <w:rFonts w:ascii="ＭＳ Ｐ明朝" w:eastAsia="ＭＳ Ｐ明朝" w:hAnsi="ＭＳ Ｐ明朝" w:hint="eastAsia"/>
                <w:sz w:val="18"/>
                <w:szCs w:val="18"/>
              </w:rPr>
              <w:t>（定価4,180円)</w:t>
            </w:r>
          </w:p>
          <w:p w:rsidR="006D6BDB" w:rsidRPr="006D6BDB" w:rsidRDefault="006D6BDB" w:rsidP="006D6BDB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Cs w:val="18"/>
              </w:rPr>
            </w:pPr>
          </w:p>
          <w:p w:rsidR="00FE1862" w:rsidRPr="000F3AE1" w:rsidRDefault="00935087" w:rsidP="00FE1862">
            <w:pPr>
              <w:spacing w:line="300" w:lineRule="exact"/>
              <w:ind w:right="660"/>
              <w:jc w:val="left"/>
              <w:rPr>
                <w:rFonts w:ascii="ＭＳ Ｐ明朝" w:eastAsia="ＭＳ Ｐ明朝" w:hAnsi="ＭＳ Ｐ明朝"/>
                <w:sz w:val="20"/>
                <w:u w:val="single"/>
              </w:rPr>
            </w:pPr>
            <w:r>
              <w:rPr>
                <w:rFonts w:ascii="ＭＳ Ｐ明朝" w:eastAsia="ＭＳ Ｐ明朝" w:hAnsi="ＭＳ Ｐ明朝" w:hint="eastAsia"/>
                <w:sz w:val="20"/>
              </w:rPr>
              <w:t>★</w:t>
            </w:r>
            <w:r w:rsidR="000F3AE1" w:rsidRPr="000F3AE1">
              <w:rPr>
                <w:rFonts w:ascii="ＭＳ Ｐ明朝" w:eastAsia="ＭＳ Ｐ明朝" w:hAnsi="ＭＳ Ｐ明朝" w:hint="eastAsia"/>
                <w:sz w:val="20"/>
                <w:u w:val="single"/>
              </w:rPr>
              <w:t>類似名</w:t>
            </w:r>
            <w:r w:rsidR="00FE1862" w:rsidRPr="000F3AE1">
              <w:rPr>
                <w:rFonts w:ascii="ＭＳ Ｐ明朝" w:eastAsia="ＭＳ Ｐ明朝" w:hAnsi="ＭＳ Ｐ明朝" w:hint="eastAsia"/>
                <w:sz w:val="20"/>
                <w:u w:val="single"/>
              </w:rPr>
              <w:t>の書籍が、</w:t>
            </w:r>
          </w:p>
          <w:p w:rsidR="00FE1862" w:rsidRPr="000F3AE1" w:rsidRDefault="00122EEB" w:rsidP="008A4100">
            <w:pPr>
              <w:spacing w:line="300" w:lineRule="exact"/>
              <w:ind w:right="660" w:firstLineChars="100" w:firstLine="200"/>
              <w:jc w:val="left"/>
              <w:rPr>
                <w:rFonts w:ascii="ＭＳ Ｐ明朝" w:eastAsia="ＭＳ Ｐ明朝" w:hAnsi="ＭＳ Ｐ明朝"/>
                <w:sz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u w:val="single"/>
              </w:rPr>
              <w:t>他の出版社様からも</w:t>
            </w:r>
            <w:r w:rsidR="003829BA">
              <w:rPr>
                <w:rFonts w:ascii="ＭＳ Ｐ明朝" w:eastAsia="ＭＳ Ｐ明朝" w:hAnsi="ＭＳ Ｐ明朝" w:hint="eastAsia"/>
                <w:sz w:val="20"/>
                <w:u w:val="single"/>
              </w:rPr>
              <w:t>斡旋しております</w:t>
            </w:r>
            <w:r w:rsidR="00645B6C">
              <w:rPr>
                <w:rFonts w:ascii="ＭＳ Ｐ明朝" w:eastAsia="ＭＳ Ｐ明朝" w:hAnsi="ＭＳ Ｐ明朝" w:hint="eastAsia"/>
                <w:sz w:val="20"/>
                <w:u w:val="single"/>
              </w:rPr>
              <w:t>。</w:t>
            </w:r>
          </w:p>
          <w:p w:rsidR="000844EA" w:rsidRPr="00121BFA" w:rsidRDefault="00FE1862" w:rsidP="008A4100">
            <w:pPr>
              <w:spacing w:line="300" w:lineRule="exact"/>
              <w:ind w:leftChars="-1" w:left="-2" w:firstLineChars="106" w:firstLine="234"/>
              <w:jc w:val="left"/>
              <w:rPr>
                <w:rFonts w:ascii="ＭＳ Ｐ明朝" w:eastAsia="ＭＳ Ｐ明朝" w:hAnsi="ＭＳ Ｐ明朝"/>
                <w:szCs w:val="22"/>
              </w:rPr>
            </w:pPr>
            <w:r w:rsidRPr="000F3AE1">
              <w:rPr>
                <w:rFonts w:ascii="ＭＳ Ｐ明朝" w:eastAsia="ＭＳ Ｐ明朝" w:hAnsi="ＭＳ Ｐ明朝" w:hint="eastAsia"/>
                <w:b/>
                <w:szCs w:val="22"/>
              </w:rPr>
              <w:t>【必ず</w:t>
            </w:r>
            <w:r w:rsidR="00803E7C" w:rsidRPr="000F3AE1">
              <w:rPr>
                <w:rFonts w:ascii="ＭＳ Ｐ明朝" w:eastAsia="ＭＳ Ｐ明朝" w:hAnsi="ＭＳ Ｐ明朝" w:hint="eastAsia"/>
                <w:b/>
                <w:szCs w:val="22"/>
              </w:rPr>
              <w:t>ご注文の前に、</w:t>
            </w:r>
            <w:r w:rsidRPr="000F3AE1">
              <w:rPr>
                <w:rFonts w:ascii="ＭＳ Ｐ明朝" w:eastAsia="ＭＳ Ｐ明朝" w:hAnsi="ＭＳ Ｐ明朝" w:hint="eastAsia"/>
                <w:b/>
                <w:szCs w:val="22"/>
              </w:rPr>
              <w:t>ご確認ください。】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8E7" w:rsidRPr="00947D42" w:rsidRDefault="007F0FAC" w:rsidP="002B6A94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2,665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596102" w:rsidRDefault="007F0FAC" w:rsidP="00B6206C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地区・職域薬　</w:t>
            </w:r>
          </w:p>
          <w:p w:rsidR="007F0FAC" w:rsidRDefault="007F0FAC" w:rsidP="00B6206C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　</w:t>
            </w:r>
          </w:p>
          <w:p w:rsidR="007F0FAC" w:rsidRDefault="007F0FAC" w:rsidP="007F0FAC">
            <w:pPr>
              <w:spacing w:line="24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薬局・個人13冊まで　　　　</w:t>
            </w:r>
          </w:p>
          <w:p w:rsidR="00FE08E7" w:rsidRPr="00947D42" w:rsidRDefault="007F0FAC" w:rsidP="00596102">
            <w:pPr>
              <w:spacing w:line="200" w:lineRule="exact"/>
              <w:ind w:firstLineChars="500" w:firstLine="750"/>
              <w:rPr>
                <w:rFonts w:ascii="ＭＳ Ｐ明朝" w:eastAsia="ＭＳ Ｐ明朝" w:hAnsi="ＭＳ Ｐ明朝"/>
                <w:sz w:val="15"/>
                <w:szCs w:val="15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14冊以上</w:t>
            </w:r>
          </w:p>
        </w:tc>
        <w:tc>
          <w:tcPr>
            <w:tcW w:w="967" w:type="dxa"/>
            <w:tcBorders>
              <w:left w:val="nil"/>
            </w:tcBorders>
            <w:vAlign w:val="center"/>
          </w:tcPr>
          <w:p w:rsidR="007F0FAC" w:rsidRDefault="007F0FAC" w:rsidP="00B6206C">
            <w:pPr>
              <w:widowControl/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596102" w:rsidRDefault="00596102" w:rsidP="00B6206C">
            <w:pPr>
              <w:widowControl/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</w:p>
          <w:p w:rsidR="007F0FAC" w:rsidRDefault="007F0FAC" w:rsidP="007F0FAC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550円</w:t>
            </w:r>
          </w:p>
          <w:p w:rsidR="00FE08E7" w:rsidRPr="00947D42" w:rsidRDefault="007F0FAC" w:rsidP="007F0FAC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8E7" w:rsidRPr="00947D42" w:rsidRDefault="00FE08E7" w:rsidP="002B6A9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</w:p>
        </w:tc>
      </w:tr>
    </w:tbl>
    <w:p w:rsidR="00FE08E7" w:rsidRPr="00333E35" w:rsidRDefault="00FE08E7" w:rsidP="00FE08E7">
      <w:pPr>
        <w:tabs>
          <w:tab w:val="left" w:pos="330"/>
        </w:tabs>
        <w:rPr>
          <w:rFonts w:ascii="ＭＳ Ｐ明朝" w:eastAsia="ＭＳ Ｐ明朝" w:hAnsi="ＭＳ Ｐ明朝"/>
          <w:sz w:val="24"/>
          <w:szCs w:val="24"/>
        </w:rPr>
      </w:pPr>
      <w:r w:rsidRPr="00333E35">
        <w:rPr>
          <w:rFonts w:ascii="ＭＳ Ｐ明朝" w:eastAsia="ＭＳ Ｐ明朝" w:hAnsi="ＭＳ Ｐ明朝" w:hint="eastAsia"/>
          <w:sz w:val="24"/>
          <w:szCs w:val="24"/>
        </w:rPr>
        <w:t>※</w:t>
      </w:r>
      <w:r w:rsidR="00B20C03" w:rsidRPr="00121826">
        <w:rPr>
          <w:rFonts w:ascii="ＭＳ Ｐ明朝" w:eastAsia="ＭＳ Ｐ明朝" w:hAnsi="ＭＳ Ｐ明朝" w:hint="eastAsia"/>
          <w:sz w:val="24"/>
          <w:szCs w:val="24"/>
          <w:u w:val="single"/>
        </w:rPr>
        <w:t>7年</w:t>
      </w:r>
      <w:r w:rsidRPr="00333E35">
        <w:rPr>
          <w:rFonts w:ascii="ＭＳ Ｐ明朝" w:eastAsia="ＭＳ Ｐ明朝" w:hAnsi="ＭＳ Ｐ明朝" w:hint="eastAsia"/>
          <w:sz w:val="24"/>
          <w:szCs w:val="24"/>
          <w:u w:val="single"/>
        </w:rPr>
        <w:t>1</w:t>
      </w:r>
      <w:r w:rsidR="00A665E7">
        <w:rPr>
          <w:rFonts w:ascii="ＭＳ Ｐ明朝" w:eastAsia="ＭＳ Ｐ明朝" w:hAnsi="ＭＳ Ｐ明朝" w:hint="eastAsia"/>
          <w:sz w:val="24"/>
          <w:szCs w:val="24"/>
          <w:u w:val="single"/>
        </w:rPr>
        <w:t>月の申込書</w:t>
      </w:r>
      <w:r w:rsidRPr="00333E35">
        <w:rPr>
          <w:rFonts w:ascii="ＭＳ Ｐ明朝" w:eastAsia="ＭＳ Ｐ明朝" w:hAnsi="ＭＳ Ｐ明朝" w:hint="eastAsia"/>
          <w:sz w:val="24"/>
          <w:szCs w:val="24"/>
          <w:u w:val="single"/>
        </w:rPr>
        <w:t>は</w:t>
      </w:r>
      <w:r w:rsidR="00B20C03" w:rsidRPr="00333E35">
        <w:rPr>
          <w:rFonts w:ascii="ＭＳ Ｐ明朝" w:eastAsia="ＭＳ Ｐ明朝" w:hAnsi="ＭＳ Ｐ明朝" w:hint="eastAsia"/>
          <w:sz w:val="24"/>
          <w:szCs w:val="24"/>
          <w:u w:val="single"/>
        </w:rPr>
        <w:t>計</w:t>
      </w:r>
      <w:r w:rsidRPr="00333E35">
        <w:rPr>
          <w:rFonts w:ascii="ＭＳ Ｐ明朝" w:eastAsia="ＭＳ Ｐ明朝" w:hAnsi="ＭＳ Ｐ明朝" w:hint="eastAsia"/>
          <w:sz w:val="24"/>
          <w:szCs w:val="24"/>
          <w:u w:val="single"/>
        </w:rPr>
        <w:t>2枚御座います。</w:t>
      </w:r>
    </w:p>
    <w:p w:rsidR="00FE08E7" w:rsidRPr="00455980" w:rsidRDefault="00FE08E7" w:rsidP="00FE08E7">
      <w:pPr>
        <w:tabs>
          <w:tab w:val="left" w:pos="330"/>
        </w:tabs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</w:t>
      </w:r>
      <w:r w:rsidRPr="00455980">
        <w:rPr>
          <w:rFonts w:ascii="ＭＳ Ｐ明朝" w:eastAsia="ＭＳ Ｐ明朝" w:hAnsi="ＭＳ Ｐ明朝" w:hint="eastAsia"/>
        </w:rPr>
        <w:t>他の</w:t>
      </w:r>
      <w:r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Pr="00455980">
        <w:rPr>
          <w:rFonts w:ascii="ＭＳ Ｐ明朝" w:eastAsia="ＭＳ Ｐ明朝" w:hAnsi="ＭＳ Ｐ明朝" w:hint="eastAsia"/>
        </w:rPr>
        <w:t>刊行物につきましては</w:t>
      </w:r>
      <w:r w:rsidRPr="00455980">
        <w:rPr>
          <w:rFonts w:ascii="ＭＳ Ｐ明朝" w:eastAsia="ＭＳ Ｐ明朝" w:hAnsi="ＭＳ Ｐ明朝" w:hint="eastAsia"/>
          <w:b/>
        </w:rPr>
        <w:t>『日本薬剤師会雑誌』</w:t>
      </w:r>
      <w:r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:rsidR="00FE08E7" w:rsidRDefault="00FE08E7" w:rsidP="00FE08E7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>
        <w:rPr>
          <w:rFonts w:hint="eastAsia"/>
        </w:rPr>
        <w:t>事務局までお願いします。</w:t>
      </w:r>
    </w:p>
    <w:p w:rsidR="00FE08E7" w:rsidRDefault="00FE08E7" w:rsidP="00FE08E7">
      <w:pPr>
        <w:pStyle w:val="Default"/>
      </w:pPr>
    </w:p>
    <w:p w:rsidR="004B5F2B" w:rsidRDefault="00E429B6" w:rsidP="00FE08E7">
      <w:pPr>
        <w:pStyle w:val="Default"/>
      </w:pPr>
      <w:r w:rsidRPr="00C66C83">
        <w:rPr>
          <w:noProof/>
          <w:color w:val="FF0000"/>
          <w:highlight w:val="lightGray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CADDF55" wp14:editId="355DB119">
                <wp:simplePos x="0" y="0"/>
                <wp:positionH relativeFrom="column">
                  <wp:posOffset>4137025</wp:posOffset>
                </wp:positionH>
                <wp:positionV relativeFrom="paragraph">
                  <wp:posOffset>23495</wp:posOffset>
                </wp:positionV>
                <wp:extent cx="2247900" cy="491490"/>
                <wp:effectExtent l="0" t="0" r="0" b="381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8E7" w:rsidRDefault="00FE08E7" w:rsidP="00FE08E7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課・書籍担当　</w:t>
                            </w:r>
                          </w:p>
                          <w:p w:rsidR="00FE08E7" w:rsidRPr="00E432BC" w:rsidRDefault="00FE08E7" w:rsidP="00FE08E7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:rsidR="00FE08E7" w:rsidRPr="00F423CF" w:rsidRDefault="00FE08E7" w:rsidP="00FE08E7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03(3294)0271  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ADDF55" id="_x0000_s1031" type="#_x0000_t202" style="position:absolute;margin-left:325.75pt;margin-top:1.85pt;width:177pt;height:38.7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BRyhQIAABUFAAAOAAAAZHJzL2Uyb0RvYy54bWysVNuO2yAQfa/Uf0C8Z32Rs4mtOKtNtqkq&#10;bS/Sbj+AAI5RMVAgsbdV/70DTtJ020pVVT9gYIbDzJwzLG6GTqIDt05oVePsKsWIK6qZULsaf3zc&#10;TOYYOU8UI1IrXuMn7vDN8uWLRW8qnutWS8YtAhDlqt7UuPXeVEniaMs74q604QqMjbYd8bC0u4RZ&#10;0gN6J5M8Ta+TXltmrKbcOdi9G414GfGbhlP/vmkc90jWGGLzcbRx3IYxWS5ItbPEtIIewyD/EEVH&#10;hIJLz1B3xBO0t+IXqE5Qq51u/BXVXaKbRlAec4BssvRZNg8tMTzmAsVx5lwm9/9g6bvDB4sEqzEQ&#10;pUgHFD3ywaOVHlA2C+XpjavA68GAnx9gH2iOqTpzr+knh5Ret0Tt+K21um85YRBeFk4mF0dHHBdA&#10;tv1bzeAesvc6Ag2N7ULtoBoI0IGmpzM1IRYKm3lezMoUTBRsRZkVZeQuIdXptLHOv+a6Q2FSYwvU&#10;R3RyuHc+REOqk0u4zGkp2EZIGRd2t11Liw4EZLKJX0zgmZtUwVnpcGxEHHcgSLgj2EK4kfavZZYX&#10;6SovJ5vr+WxSbIrppJyl80malavyOi3K4m7zLQSYFVUrGOPqXih+kmBW/B3Fx2YYxRNFiPoal9N8&#10;OlL0xyTT+P0uyU546EgpOpDE2YlUgdhXikHapPJEyHGe/Bx+rDLU4PSPVYkyCMyPGvDDdoiCm57U&#10;tdXsCXRhNdAGDMNrApNW2y8Y9dCZNXaf98RyjOQbBdqaFXk5hVaOi/kchIDspWF7YSCKAlCNPUbj&#10;dO3H5t8bK3Yt3DNqWelbUGMjolCCbMeYjhqG3osZHd+J0NyX6+j14zVbfgcAAP//AwBQSwMEFAAG&#10;AAgAAAAhAPhMLFbdAAAACQEAAA8AAABkcnMvZG93bnJldi54bWxMj81OwzAQhO9IvIO1SNyoHVBK&#10;FOJUpRJCPbZFnLfxNknrnyh2G5enxz3BcXZGM99Wi2g0u9Doe2clZDMBjGzjVG9bCV+7j6cCmA9o&#10;FWpnScKVPCzq+7sKS+Umu6HLNrQslVhfooQuhKHk3DcdGfQzN5BN3sGNBkOSY8vViFMqN5o/CzHn&#10;BnubFjocaNVRc9qejYT1N10/C9SbYXU8TT+xfV8vVZTy8SEu34AFiuEvDDf8hA51Ytq7s1WeaQnz&#10;PMtTVMLLK7CbL0SeDnsJRZYBryv+/4P6FwAA//8DAFBLAQItABQABgAIAAAAIQC2gziS/gAAAOEB&#10;AAATAAAAAAAAAAAAAAAAAAAAAABbQ29udGVudF9UeXBlc10ueG1sUEsBAi0AFAAGAAgAAAAhADj9&#10;If/WAAAAlAEAAAsAAAAAAAAAAAAAAAAALwEAAF9yZWxzLy5yZWxzUEsBAi0AFAAGAAgAAAAhAJVM&#10;FHKFAgAAFQUAAA4AAAAAAAAAAAAAAAAALgIAAGRycy9lMm9Eb2MueG1sUEsBAi0AFAAGAAgAAAAh&#10;APhMLFbdAAAACQEAAA8AAAAAAAAAAAAAAAAA3wQAAGRycy9kb3ducmV2LnhtbFBLBQYAAAAABAAE&#10;APMAAADpBQAAAAA=&#10;" stroked="f">
                <v:textbox inset="5.85pt,.7pt,5.85pt,.7pt">
                  <w:txbxContent>
                    <w:p w:rsidR="00FE08E7" w:rsidRDefault="00FE08E7" w:rsidP="00FE08E7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課・書籍担当　</w:t>
                      </w:r>
                    </w:p>
                    <w:p w:rsidR="00FE08E7" w:rsidRPr="00E432BC" w:rsidRDefault="00FE08E7" w:rsidP="00FE08E7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:rsidR="00FE08E7" w:rsidRPr="00F423CF" w:rsidRDefault="00FE08E7" w:rsidP="00FE08E7">
                      <w:pPr>
                        <w:spacing w:line="220" w:lineRule="exact"/>
                        <w:ind w:rightChars="-50" w:right="-110" w:firstLineChars="700" w:firstLine="126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 xml:space="preserve"> 03(3294)0271  </w:t>
                      </w:r>
                    </w:p>
                  </w:txbxContent>
                </v:textbox>
              </v:shape>
            </w:pict>
          </mc:Fallback>
        </mc:AlternateContent>
      </w:r>
    </w:p>
    <w:p w:rsidR="00FE08E7" w:rsidRDefault="00FE08E7" w:rsidP="00FE08E7">
      <w:pPr>
        <w:pStyle w:val="Default"/>
      </w:pPr>
    </w:p>
    <w:p w:rsidR="00CE37DC" w:rsidRPr="00FE08E7" w:rsidRDefault="00CE37DC" w:rsidP="00BD40A1">
      <w:pPr>
        <w:pStyle w:val="Default"/>
      </w:pPr>
    </w:p>
    <w:sectPr w:rsidR="00CE37DC" w:rsidRPr="00FE08E7" w:rsidSect="00056BE1">
      <w:pgSz w:w="11906" w:h="16838" w:code="9"/>
      <w:pgMar w:top="567" w:right="1021" w:bottom="142" w:left="102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B1F" w:rsidRDefault="00AE1B1F">
      <w:r>
        <w:separator/>
      </w:r>
    </w:p>
  </w:endnote>
  <w:endnote w:type="continuationSeparator" w:id="0">
    <w:p w:rsidR="00AE1B1F" w:rsidRDefault="00AE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B1F" w:rsidRDefault="00AE1B1F">
      <w:r>
        <w:separator/>
      </w:r>
    </w:p>
  </w:footnote>
  <w:footnote w:type="continuationSeparator" w:id="0">
    <w:p w:rsidR="00AE1B1F" w:rsidRDefault="00AE1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30988"/>
    <w:multiLevelType w:val="hybridMultilevel"/>
    <w:tmpl w:val="27AEC444"/>
    <w:lvl w:ilvl="0" w:tplc="034264B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D67368"/>
    <w:multiLevelType w:val="hybridMultilevel"/>
    <w:tmpl w:val="64E08522"/>
    <w:lvl w:ilvl="0" w:tplc="A002D394">
      <w:start w:val="1"/>
      <w:numFmt w:val="decimal"/>
      <w:lvlText w:val="%1部"/>
      <w:lvlJc w:val="left"/>
      <w:pPr>
        <w:ind w:left="5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</w:lvl>
  </w:abstractNum>
  <w:abstractNum w:abstractNumId="2" w15:restartNumberingAfterBreak="0">
    <w:nsid w:val="5CD6464B"/>
    <w:multiLevelType w:val="hybridMultilevel"/>
    <w:tmpl w:val="94A4EE2C"/>
    <w:lvl w:ilvl="0" w:tplc="FBDEFDF0">
      <w:start w:val="1"/>
      <w:numFmt w:val="decimal"/>
      <w:lvlText w:val="%1部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9E7F44"/>
    <w:multiLevelType w:val="hybridMultilevel"/>
    <w:tmpl w:val="681087B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33E"/>
    <w:rsid w:val="00000023"/>
    <w:rsid w:val="00001FF8"/>
    <w:rsid w:val="000051B8"/>
    <w:rsid w:val="00006A78"/>
    <w:rsid w:val="00011F13"/>
    <w:rsid w:val="0001280C"/>
    <w:rsid w:val="000225D2"/>
    <w:rsid w:val="00027B89"/>
    <w:rsid w:val="00043AE9"/>
    <w:rsid w:val="00045FC1"/>
    <w:rsid w:val="00046634"/>
    <w:rsid w:val="000501D8"/>
    <w:rsid w:val="000508AD"/>
    <w:rsid w:val="00054C97"/>
    <w:rsid w:val="00056BE1"/>
    <w:rsid w:val="00057953"/>
    <w:rsid w:val="00064BB8"/>
    <w:rsid w:val="00066731"/>
    <w:rsid w:val="0007016A"/>
    <w:rsid w:val="000707BD"/>
    <w:rsid w:val="00070A92"/>
    <w:rsid w:val="000739D5"/>
    <w:rsid w:val="00081635"/>
    <w:rsid w:val="000844EA"/>
    <w:rsid w:val="000866B0"/>
    <w:rsid w:val="00096C3B"/>
    <w:rsid w:val="000A27F7"/>
    <w:rsid w:val="000A3BB7"/>
    <w:rsid w:val="000B6A3C"/>
    <w:rsid w:val="000B6B2F"/>
    <w:rsid w:val="000C0589"/>
    <w:rsid w:val="000C0B42"/>
    <w:rsid w:val="000C1B8B"/>
    <w:rsid w:val="000C1F6E"/>
    <w:rsid w:val="000C2BBE"/>
    <w:rsid w:val="000C321F"/>
    <w:rsid w:val="000C520B"/>
    <w:rsid w:val="000C733E"/>
    <w:rsid w:val="000D090E"/>
    <w:rsid w:val="000D0F59"/>
    <w:rsid w:val="000D47EA"/>
    <w:rsid w:val="000D6389"/>
    <w:rsid w:val="000E7D7A"/>
    <w:rsid w:val="000F02EC"/>
    <w:rsid w:val="000F1FCF"/>
    <w:rsid w:val="000F3AE1"/>
    <w:rsid w:val="000F6FE2"/>
    <w:rsid w:val="00100745"/>
    <w:rsid w:val="00103E15"/>
    <w:rsid w:val="0010619D"/>
    <w:rsid w:val="00106B15"/>
    <w:rsid w:val="00110397"/>
    <w:rsid w:val="001148A9"/>
    <w:rsid w:val="001156C1"/>
    <w:rsid w:val="00115DF2"/>
    <w:rsid w:val="00121826"/>
    <w:rsid w:val="00121BFA"/>
    <w:rsid w:val="0012272D"/>
    <w:rsid w:val="00122EEB"/>
    <w:rsid w:val="00124913"/>
    <w:rsid w:val="001265CD"/>
    <w:rsid w:val="0013007E"/>
    <w:rsid w:val="00133197"/>
    <w:rsid w:val="00133E35"/>
    <w:rsid w:val="00134194"/>
    <w:rsid w:val="00135F5E"/>
    <w:rsid w:val="0014298D"/>
    <w:rsid w:val="00154637"/>
    <w:rsid w:val="00155015"/>
    <w:rsid w:val="00155110"/>
    <w:rsid w:val="0015568D"/>
    <w:rsid w:val="00157173"/>
    <w:rsid w:val="00157252"/>
    <w:rsid w:val="00157756"/>
    <w:rsid w:val="00164E96"/>
    <w:rsid w:val="001663BD"/>
    <w:rsid w:val="00166E9B"/>
    <w:rsid w:val="001749D3"/>
    <w:rsid w:val="00182B8A"/>
    <w:rsid w:val="001857AD"/>
    <w:rsid w:val="00186827"/>
    <w:rsid w:val="00194F50"/>
    <w:rsid w:val="001950F3"/>
    <w:rsid w:val="0019737A"/>
    <w:rsid w:val="00197C77"/>
    <w:rsid w:val="001A051E"/>
    <w:rsid w:val="001A2959"/>
    <w:rsid w:val="001A713E"/>
    <w:rsid w:val="001B38E4"/>
    <w:rsid w:val="001B6A61"/>
    <w:rsid w:val="001C3EAD"/>
    <w:rsid w:val="001C4D0F"/>
    <w:rsid w:val="001C7283"/>
    <w:rsid w:val="001C761F"/>
    <w:rsid w:val="001D16A4"/>
    <w:rsid w:val="001D3B4C"/>
    <w:rsid w:val="001D3FFB"/>
    <w:rsid w:val="001D7D6A"/>
    <w:rsid w:val="001E0A6A"/>
    <w:rsid w:val="001E4F2A"/>
    <w:rsid w:val="001E5C28"/>
    <w:rsid w:val="001F1F10"/>
    <w:rsid w:val="00203BE1"/>
    <w:rsid w:val="002103CF"/>
    <w:rsid w:val="00211B6C"/>
    <w:rsid w:val="00216C43"/>
    <w:rsid w:val="00217BEF"/>
    <w:rsid w:val="00220474"/>
    <w:rsid w:val="0022250B"/>
    <w:rsid w:val="00225563"/>
    <w:rsid w:val="00231C6F"/>
    <w:rsid w:val="00232F58"/>
    <w:rsid w:val="002330A4"/>
    <w:rsid w:val="00234CA3"/>
    <w:rsid w:val="00235EA5"/>
    <w:rsid w:val="00240756"/>
    <w:rsid w:val="00240D83"/>
    <w:rsid w:val="00244794"/>
    <w:rsid w:val="00245B2B"/>
    <w:rsid w:val="00255226"/>
    <w:rsid w:val="00256F5A"/>
    <w:rsid w:val="0026386C"/>
    <w:rsid w:val="00263885"/>
    <w:rsid w:val="00263EC1"/>
    <w:rsid w:val="00270AD8"/>
    <w:rsid w:val="002713E3"/>
    <w:rsid w:val="00274664"/>
    <w:rsid w:val="002806A5"/>
    <w:rsid w:val="00281050"/>
    <w:rsid w:val="0029094A"/>
    <w:rsid w:val="002911F3"/>
    <w:rsid w:val="002929BC"/>
    <w:rsid w:val="002A3477"/>
    <w:rsid w:val="002A5320"/>
    <w:rsid w:val="002A7260"/>
    <w:rsid w:val="002B06E9"/>
    <w:rsid w:val="002B4D73"/>
    <w:rsid w:val="002B63DD"/>
    <w:rsid w:val="002C0DF1"/>
    <w:rsid w:val="002C4BA0"/>
    <w:rsid w:val="002C6920"/>
    <w:rsid w:val="002D5666"/>
    <w:rsid w:val="002D69C4"/>
    <w:rsid w:val="002E6E49"/>
    <w:rsid w:val="002F027A"/>
    <w:rsid w:val="002F1156"/>
    <w:rsid w:val="002F20C6"/>
    <w:rsid w:val="003001E1"/>
    <w:rsid w:val="00300625"/>
    <w:rsid w:val="00300D11"/>
    <w:rsid w:val="003017FD"/>
    <w:rsid w:val="00301D8D"/>
    <w:rsid w:val="0031296E"/>
    <w:rsid w:val="0031766F"/>
    <w:rsid w:val="0032189D"/>
    <w:rsid w:val="003225D7"/>
    <w:rsid w:val="003248D8"/>
    <w:rsid w:val="003264F5"/>
    <w:rsid w:val="00333E35"/>
    <w:rsid w:val="003440D4"/>
    <w:rsid w:val="00344DBD"/>
    <w:rsid w:val="00346AE7"/>
    <w:rsid w:val="00350688"/>
    <w:rsid w:val="0035681A"/>
    <w:rsid w:val="00360A72"/>
    <w:rsid w:val="003637BE"/>
    <w:rsid w:val="0036479A"/>
    <w:rsid w:val="00364A65"/>
    <w:rsid w:val="00371163"/>
    <w:rsid w:val="003730A8"/>
    <w:rsid w:val="00373464"/>
    <w:rsid w:val="00374467"/>
    <w:rsid w:val="0037566E"/>
    <w:rsid w:val="0037683C"/>
    <w:rsid w:val="00376BF9"/>
    <w:rsid w:val="00377F2C"/>
    <w:rsid w:val="00381ACE"/>
    <w:rsid w:val="00381BDA"/>
    <w:rsid w:val="003829BA"/>
    <w:rsid w:val="00382A91"/>
    <w:rsid w:val="0038442B"/>
    <w:rsid w:val="00385158"/>
    <w:rsid w:val="00396E62"/>
    <w:rsid w:val="003A34F3"/>
    <w:rsid w:val="003B0AA0"/>
    <w:rsid w:val="003B54E4"/>
    <w:rsid w:val="003B5941"/>
    <w:rsid w:val="003B71D6"/>
    <w:rsid w:val="003C1394"/>
    <w:rsid w:val="003C181F"/>
    <w:rsid w:val="003C2CE0"/>
    <w:rsid w:val="003C4F88"/>
    <w:rsid w:val="003C5768"/>
    <w:rsid w:val="003C61B9"/>
    <w:rsid w:val="003C6B95"/>
    <w:rsid w:val="003D0617"/>
    <w:rsid w:val="003D31B0"/>
    <w:rsid w:val="003E2CC6"/>
    <w:rsid w:val="003E5073"/>
    <w:rsid w:val="003F13A7"/>
    <w:rsid w:val="003F344C"/>
    <w:rsid w:val="003F3FE4"/>
    <w:rsid w:val="00404127"/>
    <w:rsid w:val="00405198"/>
    <w:rsid w:val="004060EE"/>
    <w:rsid w:val="00410EC7"/>
    <w:rsid w:val="0041701B"/>
    <w:rsid w:val="00417B0E"/>
    <w:rsid w:val="00420223"/>
    <w:rsid w:val="00420E17"/>
    <w:rsid w:val="004215F8"/>
    <w:rsid w:val="00427101"/>
    <w:rsid w:val="00433340"/>
    <w:rsid w:val="0044325E"/>
    <w:rsid w:val="00444206"/>
    <w:rsid w:val="00445D09"/>
    <w:rsid w:val="00452123"/>
    <w:rsid w:val="00452171"/>
    <w:rsid w:val="0045559B"/>
    <w:rsid w:val="004555D1"/>
    <w:rsid w:val="00455980"/>
    <w:rsid w:val="00461A13"/>
    <w:rsid w:val="00462178"/>
    <w:rsid w:val="00463AE0"/>
    <w:rsid w:val="004659E3"/>
    <w:rsid w:val="0046613F"/>
    <w:rsid w:val="00466CB7"/>
    <w:rsid w:val="0047050A"/>
    <w:rsid w:val="00470A71"/>
    <w:rsid w:val="00471BD4"/>
    <w:rsid w:val="004761E6"/>
    <w:rsid w:val="004765FB"/>
    <w:rsid w:val="00476D5B"/>
    <w:rsid w:val="004774DF"/>
    <w:rsid w:val="00481099"/>
    <w:rsid w:val="0048187C"/>
    <w:rsid w:val="00484261"/>
    <w:rsid w:val="00484812"/>
    <w:rsid w:val="004865FA"/>
    <w:rsid w:val="0049098D"/>
    <w:rsid w:val="00493DD7"/>
    <w:rsid w:val="00494F8F"/>
    <w:rsid w:val="004A29DB"/>
    <w:rsid w:val="004A5860"/>
    <w:rsid w:val="004A7095"/>
    <w:rsid w:val="004B5F2B"/>
    <w:rsid w:val="004C4D9C"/>
    <w:rsid w:val="004C6744"/>
    <w:rsid w:val="004D0090"/>
    <w:rsid w:val="004D0497"/>
    <w:rsid w:val="004D0734"/>
    <w:rsid w:val="004D113F"/>
    <w:rsid w:val="004D2987"/>
    <w:rsid w:val="004D59CA"/>
    <w:rsid w:val="004D71D9"/>
    <w:rsid w:val="004D790A"/>
    <w:rsid w:val="004E4FBD"/>
    <w:rsid w:val="004F13E8"/>
    <w:rsid w:val="004F246E"/>
    <w:rsid w:val="004F5C39"/>
    <w:rsid w:val="004F6BEE"/>
    <w:rsid w:val="004F7294"/>
    <w:rsid w:val="00500832"/>
    <w:rsid w:val="005008CB"/>
    <w:rsid w:val="005020EA"/>
    <w:rsid w:val="00504E2B"/>
    <w:rsid w:val="00506632"/>
    <w:rsid w:val="0050774D"/>
    <w:rsid w:val="005121DE"/>
    <w:rsid w:val="00514B7D"/>
    <w:rsid w:val="00516D87"/>
    <w:rsid w:val="00517B75"/>
    <w:rsid w:val="00517CAE"/>
    <w:rsid w:val="00520407"/>
    <w:rsid w:val="00520971"/>
    <w:rsid w:val="00525207"/>
    <w:rsid w:val="0052603D"/>
    <w:rsid w:val="0053305A"/>
    <w:rsid w:val="0053349D"/>
    <w:rsid w:val="00533FDD"/>
    <w:rsid w:val="00542017"/>
    <w:rsid w:val="00543BA9"/>
    <w:rsid w:val="00550167"/>
    <w:rsid w:val="00550EDE"/>
    <w:rsid w:val="00557F94"/>
    <w:rsid w:val="005615DB"/>
    <w:rsid w:val="00562409"/>
    <w:rsid w:val="0056284C"/>
    <w:rsid w:val="00565464"/>
    <w:rsid w:val="005709B0"/>
    <w:rsid w:val="00573940"/>
    <w:rsid w:val="00574BFA"/>
    <w:rsid w:val="00576549"/>
    <w:rsid w:val="00580CA0"/>
    <w:rsid w:val="005830CE"/>
    <w:rsid w:val="00583792"/>
    <w:rsid w:val="005846B1"/>
    <w:rsid w:val="00590189"/>
    <w:rsid w:val="00591A48"/>
    <w:rsid w:val="00595386"/>
    <w:rsid w:val="0059546E"/>
    <w:rsid w:val="00595D76"/>
    <w:rsid w:val="00596102"/>
    <w:rsid w:val="005A72D9"/>
    <w:rsid w:val="005B45C0"/>
    <w:rsid w:val="005B4EDB"/>
    <w:rsid w:val="005C0315"/>
    <w:rsid w:val="005C2862"/>
    <w:rsid w:val="005C4208"/>
    <w:rsid w:val="005C44AA"/>
    <w:rsid w:val="005C4756"/>
    <w:rsid w:val="005C5031"/>
    <w:rsid w:val="005C770C"/>
    <w:rsid w:val="005D009C"/>
    <w:rsid w:val="005D1590"/>
    <w:rsid w:val="005D3368"/>
    <w:rsid w:val="005D3A6D"/>
    <w:rsid w:val="005D3D6D"/>
    <w:rsid w:val="005E00E5"/>
    <w:rsid w:val="005E0B9B"/>
    <w:rsid w:val="005E2392"/>
    <w:rsid w:val="005E48F1"/>
    <w:rsid w:val="005E56CD"/>
    <w:rsid w:val="005E7B5A"/>
    <w:rsid w:val="005F2BCE"/>
    <w:rsid w:val="005F595F"/>
    <w:rsid w:val="005F6DEA"/>
    <w:rsid w:val="005F772A"/>
    <w:rsid w:val="0060042F"/>
    <w:rsid w:val="006019BA"/>
    <w:rsid w:val="0060350D"/>
    <w:rsid w:val="00604772"/>
    <w:rsid w:val="00604BA1"/>
    <w:rsid w:val="00612EBA"/>
    <w:rsid w:val="0061679A"/>
    <w:rsid w:val="00620463"/>
    <w:rsid w:val="00624519"/>
    <w:rsid w:val="00625527"/>
    <w:rsid w:val="00625BA3"/>
    <w:rsid w:val="006263A1"/>
    <w:rsid w:val="006318CC"/>
    <w:rsid w:val="00637F62"/>
    <w:rsid w:val="0064000C"/>
    <w:rsid w:val="00643146"/>
    <w:rsid w:val="0064490F"/>
    <w:rsid w:val="00645B6C"/>
    <w:rsid w:val="00646C2F"/>
    <w:rsid w:val="006512F4"/>
    <w:rsid w:val="006520BE"/>
    <w:rsid w:val="00660862"/>
    <w:rsid w:val="0066363C"/>
    <w:rsid w:val="006639ED"/>
    <w:rsid w:val="0066533B"/>
    <w:rsid w:val="00666C39"/>
    <w:rsid w:val="006721B0"/>
    <w:rsid w:val="006724E0"/>
    <w:rsid w:val="00680C2B"/>
    <w:rsid w:val="00682E00"/>
    <w:rsid w:val="00687782"/>
    <w:rsid w:val="00694C7B"/>
    <w:rsid w:val="006969AB"/>
    <w:rsid w:val="006977ED"/>
    <w:rsid w:val="006979EA"/>
    <w:rsid w:val="00697A42"/>
    <w:rsid w:val="006A068B"/>
    <w:rsid w:val="006A1DED"/>
    <w:rsid w:val="006A2984"/>
    <w:rsid w:val="006A3B8A"/>
    <w:rsid w:val="006A3BE9"/>
    <w:rsid w:val="006B1C01"/>
    <w:rsid w:val="006B1D08"/>
    <w:rsid w:val="006B3CC1"/>
    <w:rsid w:val="006B4592"/>
    <w:rsid w:val="006B4A99"/>
    <w:rsid w:val="006C0631"/>
    <w:rsid w:val="006C14B1"/>
    <w:rsid w:val="006C3A5A"/>
    <w:rsid w:val="006C475F"/>
    <w:rsid w:val="006C78CB"/>
    <w:rsid w:val="006D1E32"/>
    <w:rsid w:val="006D2700"/>
    <w:rsid w:val="006D5209"/>
    <w:rsid w:val="006D5D70"/>
    <w:rsid w:val="006D619C"/>
    <w:rsid w:val="006D6BDB"/>
    <w:rsid w:val="006E24EC"/>
    <w:rsid w:val="006F1682"/>
    <w:rsid w:val="006F1810"/>
    <w:rsid w:val="006F18E7"/>
    <w:rsid w:val="006F3060"/>
    <w:rsid w:val="006F5347"/>
    <w:rsid w:val="00701393"/>
    <w:rsid w:val="00702285"/>
    <w:rsid w:val="0070235E"/>
    <w:rsid w:val="00705907"/>
    <w:rsid w:val="00705FE4"/>
    <w:rsid w:val="00706EA6"/>
    <w:rsid w:val="00713B36"/>
    <w:rsid w:val="007160D3"/>
    <w:rsid w:val="0071742A"/>
    <w:rsid w:val="00720699"/>
    <w:rsid w:val="00720E0A"/>
    <w:rsid w:val="007242D8"/>
    <w:rsid w:val="0072746B"/>
    <w:rsid w:val="007315C9"/>
    <w:rsid w:val="00731A9F"/>
    <w:rsid w:val="00733737"/>
    <w:rsid w:val="007362F7"/>
    <w:rsid w:val="00736C8A"/>
    <w:rsid w:val="00742D7B"/>
    <w:rsid w:val="00745325"/>
    <w:rsid w:val="00745888"/>
    <w:rsid w:val="00747375"/>
    <w:rsid w:val="00747F0A"/>
    <w:rsid w:val="00750942"/>
    <w:rsid w:val="00752F1F"/>
    <w:rsid w:val="0075542F"/>
    <w:rsid w:val="007556F5"/>
    <w:rsid w:val="007601D5"/>
    <w:rsid w:val="00762E33"/>
    <w:rsid w:val="00765C23"/>
    <w:rsid w:val="00766637"/>
    <w:rsid w:val="00767CE7"/>
    <w:rsid w:val="00767FE2"/>
    <w:rsid w:val="007700A5"/>
    <w:rsid w:val="00770E01"/>
    <w:rsid w:val="007727B4"/>
    <w:rsid w:val="00773453"/>
    <w:rsid w:val="0077447B"/>
    <w:rsid w:val="0078109C"/>
    <w:rsid w:val="00781EDE"/>
    <w:rsid w:val="00784FBC"/>
    <w:rsid w:val="00785616"/>
    <w:rsid w:val="00785C0E"/>
    <w:rsid w:val="007876C9"/>
    <w:rsid w:val="007879DC"/>
    <w:rsid w:val="0079274C"/>
    <w:rsid w:val="00797F85"/>
    <w:rsid w:val="007A25D2"/>
    <w:rsid w:val="007B3154"/>
    <w:rsid w:val="007B3444"/>
    <w:rsid w:val="007C1189"/>
    <w:rsid w:val="007C16AE"/>
    <w:rsid w:val="007C21B2"/>
    <w:rsid w:val="007C3150"/>
    <w:rsid w:val="007C3518"/>
    <w:rsid w:val="007C3B10"/>
    <w:rsid w:val="007D0127"/>
    <w:rsid w:val="007D2597"/>
    <w:rsid w:val="007D43BB"/>
    <w:rsid w:val="007D645D"/>
    <w:rsid w:val="007D7B7C"/>
    <w:rsid w:val="007E0675"/>
    <w:rsid w:val="007E2FB8"/>
    <w:rsid w:val="007E414E"/>
    <w:rsid w:val="007E42BC"/>
    <w:rsid w:val="007E4449"/>
    <w:rsid w:val="007F076C"/>
    <w:rsid w:val="007F0FAC"/>
    <w:rsid w:val="007F17B4"/>
    <w:rsid w:val="007F4667"/>
    <w:rsid w:val="007F5E29"/>
    <w:rsid w:val="007F6054"/>
    <w:rsid w:val="007F6B76"/>
    <w:rsid w:val="007F708D"/>
    <w:rsid w:val="00801FFC"/>
    <w:rsid w:val="00803E7C"/>
    <w:rsid w:val="00803FDA"/>
    <w:rsid w:val="00804AE6"/>
    <w:rsid w:val="0080533A"/>
    <w:rsid w:val="00810B99"/>
    <w:rsid w:val="0081493E"/>
    <w:rsid w:val="0082439E"/>
    <w:rsid w:val="008244DE"/>
    <w:rsid w:val="0082564F"/>
    <w:rsid w:val="0082681A"/>
    <w:rsid w:val="0082693D"/>
    <w:rsid w:val="00826D3A"/>
    <w:rsid w:val="0082729D"/>
    <w:rsid w:val="008315F4"/>
    <w:rsid w:val="0083465F"/>
    <w:rsid w:val="008374C0"/>
    <w:rsid w:val="00842C92"/>
    <w:rsid w:val="008442CC"/>
    <w:rsid w:val="008472D6"/>
    <w:rsid w:val="008517EC"/>
    <w:rsid w:val="008636D5"/>
    <w:rsid w:val="00863AFB"/>
    <w:rsid w:val="00866FC9"/>
    <w:rsid w:val="00873987"/>
    <w:rsid w:val="008767F5"/>
    <w:rsid w:val="0087745C"/>
    <w:rsid w:val="00880306"/>
    <w:rsid w:val="008812D9"/>
    <w:rsid w:val="00882EC3"/>
    <w:rsid w:val="008902BD"/>
    <w:rsid w:val="008918F8"/>
    <w:rsid w:val="008921DA"/>
    <w:rsid w:val="008926C8"/>
    <w:rsid w:val="008975FF"/>
    <w:rsid w:val="008A14D9"/>
    <w:rsid w:val="008A4100"/>
    <w:rsid w:val="008A7D68"/>
    <w:rsid w:val="008B06EC"/>
    <w:rsid w:val="008B2897"/>
    <w:rsid w:val="008B2A02"/>
    <w:rsid w:val="008B7F87"/>
    <w:rsid w:val="008C3596"/>
    <w:rsid w:val="008C66B2"/>
    <w:rsid w:val="008D1E72"/>
    <w:rsid w:val="008D47BD"/>
    <w:rsid w:val="008D6A5A"/>
    <w:rsid w:val="008E04FC"/>
    <w:rsid w:val="008E2630"/>
    <w:rsid w:val="008E458F"/>
    <w:rsid w:val="008E4CF8"/>
    <w:rsid w:val="008F4E1E"/>
    <w:rsid w:val="008F53A3"/>
    <w:rsid w:val="0090271E"/>
    <w:rsid w:val="00903A89"/>
    <w:rsid w:val="0090605D"/>
    <w:rsid w:val="0090649F"/>
    <w:rsid w:val="0091017F"/>
    <w:rsid w:val="00910FE8"/>
    <w:rsid w:val="00911D3E"/>
    <w:rsid w:val="00913456"/>
    <w:rsid w:val="00913BC7"/>
    <w:rsid w:val="0092022B"/>
    <w:rsid w:val="0092254B"/>
    <w:rsid w:val="00927CCC"/>
    <w:rsid w:val="0093010B"/>
    <w:rsid w:val="00932892"/>
    <w:rsid w:val="00932E0C"/>
    <w:rsid w:val="00935087"/>
    <w:rsid w:val="009355D9"/>
    <w:rsid w:val="00936751"/>
    <w:rsid w:val="009377F1"/>
    <w:rsid w:val="0094113C"/>
    <w:rsid w:val="00943688"/>
    <w:rsid w:val="00947D42"/>
    <w:rsid w:val="00954951"/>
    <w:rsid w:val="0096093A"/>
    <w:rsid w:val="00962524"/>
    <w:rsid w:val="00962CE2"/>
    <w:rsid w:val="009644EF"/>
    <w:rsid w:val="009658E6"/>
    <w:rsid w:val="00965C49"/>
    <w:rsid w:val="00965C74"/>
    <w:rsid w:val="00973779"/>
    <w:rsid w:val="0097653D"/>
    <w:rsid w:val="00976ABC"/>
    <w:rsid w:val="00976B21"/>
    <w:rsid w:val="00982D1F"/>
    <w:rsid w:val="0098395A"/>
    <w:rsid w:val="00983BAA"/>
    <w:rsid w:val="00984B24"/>
    <w:rsid w:val="009875B2"/>
    <w:rsid w:val="00987857"/>
    <w:rsid w:val="00990490"/>
    <w:rsid w:val="0099170E"/>
    <w:rsid w:val="00993994"/>
    <w:rsid w:val="009940A1"/>
    <w:rsid w:val="009A5100"/>
    <w:rsid w:val="009B22ED"/>
    <w:rsid w:val="009B42DE"/>
    <w:rsid w:val="009C0EF0"/>
    <w:rsid w:val="009D1E49"/>
    <w:rsid w:val="009D2D8A"/>
    <w:rsid w:val="009D5E7A"/>
    <w:rsid w:val="009E31B1"/>
    <w:rsid w:val="009F0787"/>
    <w:rsid w:val="009F086F"/>
    <w:rsid w:val="00A042EB"/>
    <w:rsid w:val="00A06819"/>
    <w:rsid w:val="00A10709"/>
    <w:rsid w:val="00A1199E"/>
    <w:rsid w:val="00A11E13"/>
    <w:rsid w:val="00A125D5"/>
    <w:rsid w:val="00A16B16"/>
    <w:rsid w:val="00A21215"/>
    <w:rsid w:val="00A21613"/>
    <w:rsid w:val="00A32CFC"/>
    <w:rsid w:val="00A40267"/>
    <w:rsid w:val="00A41519"/>
    <w:rsid w:val="00A42B2C"/>
    <w:rsid w:val="00A43957"/>
    <w:rsid w:val="00A47BE3"/>
    <w:rsid w:val="00A52101"/>
    <w:rsid w:val="00A638D0"/>
    <w:rsid w:val="00A64632"/>
    <w:rsid w:val="00A665E7"/>
    <w:rsid w:val="00A703CC"/>
    <w:rsid w:val="00A7184B"/>
    <w:rsid w:val="00A73D16"/>
    <w:rsid w:val="00A77BDD"/>
    <w:rsid w:val="00A82662"/>
    <w:rsid w:val="00A8351A"/>
    <w:rsid w:val="00A83816"/>
    <w:rsid w:val="00A83EAD"/>
    <w:rsid w:val="00A860B3"/>
    <w:rsid w:val="00A91D8F"/>
    <w:rsid w:val="00A94283"/>
    <w:rsid w:val="00AA13D0"/>
    <w:rsid w:val="00AB1DE2"/>
    <w:rsid w:val="00AB383B"/>
    <w:rsid w:val="00AB3DD5"/>
    <w:rsid w:val="00AB627A"/>
    <w:rsid w:val="00AB7835"/>
    <w:rsid w:val="00AB7F5E"/>
    <w:rsid w:val="00AC11AD"/>
    <w:rsid w:val="00AC433E"/>
    <w:rsid w:val="00AD07D1"/>
    <w:rsid w:val="00AD0DB1"/>
    <w:rsid w:val="00AE12E4"/>
    <w:rsid w:val="00AE1B1F"/>
    <w:rsid w:val="00AE2984"/>
    <w:rsid w:val="00AE2B96"/>
    <w:rsid w:val="00AE3427"/>
    <w:rsid w:val="00AE36A6"/>
    <w:rsid w:val="00AE6FEB"/>
    <w:rsid w:val="00AF49E8"/>
    <w:rsid w:val="00AF4D2E"/>
    <w:rsid w:val="00AF70CD"/>
    <w:rsid w:val="00AF712E"/>
    <w:rsid w:val="00AF7FFD"/>
    <w:rsid w:val="00B02B18"/>
    <w:rsid w:val="00B066B6"/>
    <w:rsid w:val="00B066B9"/>
    <w:rsid w:val="00B07A62"/>
    <w:rsid w:val="00B07E61"/>
    <w:rsid w:val="00B11811"/>
    <w:rsid w:val="00B13BF7"/>
    <w:rsid w:val="00B1652C"/>
    <w:rsid w:val="00B17067"/>
    <w:rsid w:val="00B200CF"/>
    <w:rsid w:val="00B20C03"/>
    <w:rsid w:val="00B20F92"/>
    <w:rsid w:val="00B2179C"/>
    <w:rsid w:val="00B30522"/>
    <w:rsid w:val="00B3504A"/>
    <w:rsid w:val="00B44724"/>
    <w:rsid w:val="00B462BC"/>
    <w:rsid w:val="00B5791F"/>
    <w:rsid w:val="00B61B27"/>
    <w:rsid w:val="00B6206C"/>
    <w:rsid w:val="00B6520D"/>
    <w:rsid w:val="00B71640"/>
    <w:rsid w:val="00B779EF"/>
    <w:rsid w:val="00B8056D"/>
    <w:rsid w:val="00B818ED"/>
    <w:rsid w:val="00B85A96"/>
    <w:rsid w:val="00B86C7A"/>
    <w:rsid w:val="00B909AE"/>
    <w:rsid w:val="00B910DC"/>
    <w:rsid w:val="00B914A7"/>
    <w:rsid w:val="00B91A8A"/>
    <w:rsid w:val="00B929CA"/>
    <w:rsid w:val="00B93701"/>
    <w:rsid w:val="00B93B84"/>
    <w:rsid w:val="00B9674F"/>
    <w:rsid w:val="00BA388F"/>
    <w:rsid w:val="00BA5B8A"/>
    <w:rsid w:val="00BB13BD"/>
    <w:rsid w:val="00BB75BA"/>
    <w:rsid w:val="00BB7E1C"/>
    <w:rsid w:val="00BC192A"/>
    <w:rsid w:val="00BC29B6"/>
    <w:rsid w:val="00BD01BE"/>
    <w:rsid w:val="00BD122D"/>
    <w:rsid w:val="00BD2287"/>
    <w:rsid w:val="00BD40A1"/>
    <w:rsid w:val="00BD52D9"/>
    <w:rsid w:val="00BD7657"/>
    <w:rsid w:val="00BE0877"/>
    <w:rsid w:val="00BE1DB4"/>
    <w:rsid w:val="00BE2007"/>
    <w:rsid w:val="00BE3139"/>
    <w:rsid w:val="00BE491F"/>
    <w:rsid w:val="00BE5384"/>
    <w:rsid w:val="00BE699D"/>
    <w:rsid w:val="00BF1514"/>
    <w:rsid w:val="00BF3911"/>
    <w:rsid w:val="00BF5D54"/>
    <w:rsid w:val="00BF745B"/>
    <w:rsid w:val="00BF7501"/>
    <w:rsid w:val="00C00E3D"/>
    <w:rsid w:val="00C0163F"/>
    <w:rsid w:val="00C019C5"/>
    <w:rsid w:val="00C01E10"/>
    <w:rsid w:val="00C03886"/>
    <w:rsid w:val="00C06D87"/>
    <w:rsid w:val="00C10592"/>
    <w:rsid w:val="00C13134"/>
    <w:rsid w:val="00C1515C"/>
    <w:rsid w:val="00C17DC9"/>
    <w:rsid w:val="00C2790C"/>
    <w:rsid w:val="00C307A4"/>
    <w:rsid w:val="00C3114B"/>
    <w:rsid w:val="00C31AD1"/>
    <w:rsid w:val="00C31E76"/>
    <w:rsid w:val="00C3237F"/>
    <w:rsid w:val="00C357C1"/>
    <w:rsid w:val="00C35DE0"/>
    <w:rsid w:val="00C400C3"/>
    <w:rsid w:val="00C4087F"/>
    <w:rsid w:val="00C41037"/>
    <w:rsid w:val="00C46180"/>
    <w:rsid w:val="00C54B51"/>
    <w:rsid w:val="00C55ADE"/>
    <w:rsid w:val="00C62E7B"/>
    <w:rsid w:val="00C63EE9"/>
    <w:rsid w:val="00C659DD"/>
    <w:rsid w:val="00C665DF"/>
    <w:rsid w:val="00C66C83"/>
    <w:rsid w:val="00C66DBA"/>
    <w:rsid w:val="00C67E74"/>
    <w:rsid w:val="00C715C2"/>
    <w:rsid w:val="00C72139"/>
    <w:rsid w:val="00C724C2"/>
    <w:rsid w:val="00C74046"/>
    <w:rsid w:val="00C76FC8"/>
    <w:rsid w:val="00C805D3"/>
    <w:rsid w:val="00C85DC2"/>
    <w:rsid w:val="00C92EA4"/>
    <w:rsid w:val="00C938EB"/>
    <w:rsid w:val="00CA0133"/>
    <w:rsid w:val="00CA426A"/>
    <w:rsid w:val="00CB059A"/>
    <w:rsid w:val="00CB289D"/>
    <w:rsid w:val="00CB59BF"/>
    <w:rsid w:val="00CC0FB6"/>
    <w:rsid w:val="00CC4832"/>
    <w:rsid w:val="00CC49E6"/>
    <w:rsid w:val="00CC4C4D"/>
    <w:rsid w:val="00CC7C7C"/>
    <w:rsid w:val="00CD36D1"/>
    <w:rsid w:val="00CD3C95"/>
    <w:rsid w:val="00CD4EA6"/>
    <w:rsid w:val="00CD7110"/>
    <w:rsid w:val="00CD796F"/>
    <w:rsid w:val="00CE121C"/>
    <w:rsid w:val="00CE145B"/>
    <w:rsid w:val="00CE22BD"/>
    <w:rsid w:val="00CE37DC"/>
    <w:rsid w:val="00CE5A6B"/>
    <w:rsid w:val="00CF2AB2"/>
    <w:rsid w:val="00CF478A"/>
    <w:rsid w:val="00CF4A8B"/>
    <w:rsid w:val="00CF7D5A"/>
    <w:rsid w:val="00D02703"/>
    <w:rsid w:val="00D03847"/>
    <w:rsid w:val="00D03944"/>
    <w:rsid w:val="00D04CFB"/>
    <w:rsid w:val="00D04F0B"/>
    <w:rsid w:val="00D05C65"/>
    <w:rsid w:val="00D06C72"/>
    <w:rsid w:val="00D1064B"/>
    <w:rsid w:val="00D12BEA"/>
    <w:rsid w:val="00D253D1"/>
    <w:rsid w:val="00D33055"/>
    <w:rsid w:val="00D33B48"/>
    <w:rsid w:val="00D34E4E"/>
    <w:rsid w:val="00D4040E"/>
    <w:rsid w:val="00D4244D"/>
    <w:rsid w:val="00D45655"/>
    <w:rsid w:val="00D45AC7"/>
    <w:rsid w:val="00D469DA"/>
    <w:rsid w:val="00D50F32"/>
    <w:rsid w:val="00D52BF0"/>
    <w:rsid w:val="00D536F2"/>
    <w:rsid w:val="00D54B6D"/>
    <w:rsid w:val="00D556EF"/>
    <w:rsid w:val="00D571A0"/>
    <w:rsid w:val="00D70498"/>
    <w:rsid w:val="00D7329A"/>
    <w:rsid w:val="00D74ED4"/>
    <w:rsid w:val="00D832A2"/>
    <w:rsid w:val="00D847FB"/>
    <w:rsid w:val="00D8512D"/>
    <w:rsid w:val="00D86342"/>
    <w:rsid w:val="00D907A2"/>
    <w:rsid w:val="00D915E8"/>
    <w:rsid w:val="00D939F3"/>
    <w:rsid w:val="00D971BC"/>
    <w:rsid w:val="00DA095A"/>
    <w:rsid w:val="00DA311F"/>
    <w:rsid w:val="00DA396F"/>
    <w:rsid w:val="00DA681E"/>
    <w:rsid w:val="00DB2A81"/>
    <w:rsid w:val="00DB5DAA"/>
    <w:rsid w:val="00DC45B0"/>
    <w:rsid w:val="00DC6275"/>
    <w:rsid w:val="00DC67C2"/>
    <w:rsid w:val="00DC77C2"/>
    <w:rsid w:val="00DD0069"/>
    <w:rsid w:val="00DD47DA"/>
    <w:rsid w:val="00DE0370"/>
    <w:rsid w:val="00DE36CC"/>
    <w:rsid w:val="00DE5AD7"/>
    <w:rsid w:val="00DE6270"/>
    <w:rsid w:val="00DF0161"/>
    <w:rsid w:val="00DF1669"/>
    <w:rsid w:val="00DF1F01"/>
    <w:rsid w:val="00DF325C"/>
    <w:rsid w:val="00DF3B04"/>
    <w:rsid w:val="00DF4CE3"/>
    <w:rsid w:val="00E00678"/>
    <w:rsid w:val="00E011A0"/>
    <w:rsid w:val="00E02A55"/>
    <w:rsid w:val="00E03057"/>
    <w:rsid w:val="00E04286"/>
    <w:rsid w:val="00E05135"/>
    <w:rsid w:val="00E10CD5"/>
    <w:rsid w:val="00E10D17"/>
    <w:rsid w:val="00E112B9"/>
    <w:rsid w:val="00E113FE"/>
    <w:rsid w:val="00E133E5"/>
    <w:rsid w:val="00E1368B"/>
    <w:rsid w:val="00E154E3"/>
    <w:rsid w:val="00E1723E"/>
    <w:rsid w:val="00E218E7"/>
    <w:rsid w:val="00E22C39"/>
    <w:rsid w:val="00E27B49"/>
    <w:rsid w:val="00E27EBB"/>
    <w:rsid w:val="00E32571"/>
    <w:rsid w:val="00E33BB2"/>
    <w:rsid w:val="00E37645"/>
    <w:rsid w:val="00E429B6"/>
    <w:rsid w:val="00E43131"/>
    <w:rsid w:val="00E432BC"/>
    <w:rsid w:val="00E43831"/>
    <w:rsid w:val="00E441EF"/>
    <w:rsid w:val="00E47E62"/>
    <w:rsid w:val="00E52DC0"/>
    <w:rsid w:val="00E54F20"/>
    <w:rsid w:val="00E5692D"/>
    <w:rsid w:val="00E6157B"/>
    <w:rsid w:val="00E61B07"/>
    <w:rsid w:val="00E664F1"/>
    <w:rsid w:val="00E7087E"/>
    <w:rsid w:val="00E71A0E"/>
    <w:rsid w:val="00E73D6D"/>
    <w:rsid w:val="00E7433C"/>
    <w:rsid w:val="00E83DF9"/>
    <w:rsid w:val="00E86A30"/>
    <w:rsid w:val="00E87141"/>
    <w:rsid w:val="00E909E7"/>
    <w:rsid w:val="00E95475"/>
    <w:rsid w:val="00EA1932"/>
    <w:rsid w:val="00EA5787"/>
    <w:rsid w:val="00EB13D9"/>
    <w:rsid w:val="00EB4F7F"/>
    <w:rsid w:val="00EB5A97"/>
    <w:rsid w:val="00EB61BB"/>
    <w:rsid w:val="00EB723F"/>
    <w:rsid w:val="00EB7CB3"/>
    <w:rsid w:val="00EC498C"/>
    <w:rsid w:val="00ED221D"/>
    <w:rsid w:val="00ED44A0"/>
    <w:rsid w:val="00ED75E3"/>
    <w:rsid w:val="00EE1A39"/>
    <w:rsid w:val="00EE1F24"/>
    <w:rsid w:val="00EE4231"/>
    <w:rsid w:val="00EE42B2"/>
    <w:rsid w:val="00EE4F75"/>
    <w:rsid w:val="00EE5847"/>
    <w:rsid w:val="00F04C64"/>
    <w:rsid w:val="00F0734C"/>
    <w:rsid w:val="00F11806"/>
    <w:rsid w:val="00F17EA8"/>
    <w:rsid w:val="00F24141"/>
    <w:rsid w:val="00F24FFF"/>
    <w:rsid w:val="00F261DB"/>
    <w:rsid w:val="00F2658C"/>
    <w:rsid w:val="00F30A3E"/>
    <w:rsid w:val="00F36E5F"/>
    <w:rsid w:val="00F40D70"/>
    <w:rsid w:val="00F41169"/>
    <w:rsid w:val="00F423CF"/>
    <w:rsid w:val="00F502F4"/>
    <w:rsid w:val="00F50C84"/>
    <w:rsid w:val="00F52F93"/>
    <w:rsid w:val="00F5334C"/>
    <w:rsid w:val="00F60191"/>
    <w:rsid w:val="00F65D5B"/>
    <w:rsid w:val="00F70A4D"/>
    <w:rsid w:val="00F716F3"/>
    <w:rsid w:val="00F7171E"/>
    <w:rsid w:val="00F754FC"/>
    <w:rsid w:val="00F77759"/>
    <w:rsid w:val="00F818CC"/>
    <w:rsid w:val="00F81B03"/>
    <w:rsid w:val="00F8434F"/>
    <w:rsid w:val="00F85702"/>
    <w:rsid w:val="00F93783"/>
    <w:rsid w:val="00F9601D"/>
    <w:rsid w:val="00F96730"/>
    <w:rsid w:val="00FA4DE4"/>
    <w:rsid w:val="00FA73E8"/>
    <w:rsid w:val="00FA7560"/>
    <w:rsid w:val="00FB5981"/>
    <w:rsid w:val="00FC0505"/>
    <w:rsid w:val="00FC0A43"/>
    <w:rsid w:val="00FC3191"/>
    <w:rsid w:val="00FC5272"/>
    <w:rsid w:val="00FC7EDC"/>
    <w:rsid w:val="00FD1F24"/>
    <w:rsid w:val="00FD61CB"/>
    <w:rsid w:val="00FE08E7"/>
    <w:rsid w:val="00FE1862"/>
    <w:rsid w:val="00FE4647"/>
    <w:rsid w:val="00FE5161"/>
    <w:rsid w:val="00FE635A"/>
    <w:rsid w:val="00FF02FC"/>
    <w:rsid w:val="00FF1EA5"/>
    <w:rsid w:val="00FF21D3"/>
    <w:rsid w:val="00FF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3DA5BE4A-F07F-4B45-9DAB-0FF0D46F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CC"/>
    <w:pPr>
      <w:widowControl w:val="0"/>
      <w:jc w:val="both"/>
    </w:pPr>
    <w:rPr>
      <w:rFonts w:eastAsia="ＭＳ Ｐゴシック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rsid w:val="00F9601D"/>
    <w:pPr>
      <w:keepNext/>
      <w:keepLines/>
      <w:spacing w:before="480"/>
      <w:outlineLvl w:val="0"/>
    </w:pPr>
    <w:rPr>
      <w:rFonts w:ascii="Arial" w:eastAsia="ＭＳ ゴシック" w:hAnsi="Arial"/>
      <w:b/>
      <w:bCs/>
      <w:color w:val="365F91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601D"/>
    <w:pPr>
      <w:keepNext/>
      <w:keepLines/>
      <w:spacing w:before="200"/>
      <w:outlineLvl w:val="1"/>
    </w:pPr>
    <w:rPr>
      <w:rFonts w:ascii="Arial" w:eastAsia="ＭＳ ゴシック" w:hAnsi="Arial"/>
      <w:b/>
      <w:bCs/>
      <w:color w:val="4F81BD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601D"/>
    <w:pPr>
      <w:keepNext/>
      <w:keepLines/>
      <w:spacing w:before="200"/>
      <w:outlineLvl w:val="2"/>
    </w:pPr>
    <w:rPr>
      <w:rFonts w:ascii="Arial" w:eastAsia="ＭＳ ゴシック" w:hAnsi="Arial"/>
      <w:b/>
      <w:bCs/>
      <w:color w:val="4F81BD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601D"/>
    <w:pPr>
      <w:keepNext/>
      <w:keepLines/>
      <w:spacing w:before="200"/>
      <w:outlineLvl w:val="3"/>
    </w:pPr>
    <w:rPr>
      <w:rFonts w:ascii="Arial" w:eastAsia="ＭＳ ゴシック" w:hAnsi="Arial"/>
      <w:b/>
      <w:bCs/>
      <w:i/>
      <w:iCs/>
      <w:color w:val="4F81BD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9601D"/>
    <w:pPr>
      <w:keepNext/>
      <w:keepLines/>
      <w:spacing w:before="200"/>
      <w:outlineLvl w:val="4"/>
    </w:pPr>
    <w:rPr>
      <w:rFonts w:ascii="Arial" w:eastAsia="ＭＳ ゴシック" w:hAnsi="Arial"/>
      <w:color w:val="243F60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9601D"/>
    <w:pPr>
      <w:keepNext/>
      <w:keepLines/>
      <w:spacing w:before="200"/>
      <w:outlineLvl w:val="5"/>
    </w:pPr>
    <w:rPr>
      <w:rFonts w:ascii="Arial" w:eastAsia="ＭＳ ゴシック" w:hAnsi="Arial"/>
      <w:i/>
      <w:iCs/>
      <w:color w:val="243F60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9601D"/>
    <w:pPr>
      <w:keepNext/>
      <w:keepLines/>
      <w:spacing w:before="200"/>
      <w:outlineLvl w:val="6"/>
    </w:pPr>
    <w:rPr>
      <w:rFonts w:ascii="Arial" w:eastAsia="ＭＳ ゴシック" w:hAnsi="Arial"/>
      <w:i/>
      <w:iCs/>
      <w:color w:val="404040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9601D"/>
    <w:pPr>
      <w:keepNext/>
      <w:keepLines/>
      <w:spacing w:before="200"/>
      <w:outlineLvl w:val="7"/>
    </w:pPr>
    <w:rPr>
      <w:rFonts w:ascii="Arial" w:eastAsia="ＭＳ ゴシック" w:hAnsi="Arial"/>
      <w:color w:val="4F81BD"/>
      <w:lang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9601D"/>
    <w:pPr>
      <w:keepNext/>
      <w:keepLines/>
      <w:spacing w:before="200"/>
      <w:outlineLvl w:val="8"/>
    </w:pPr>
    <w:rPr>
      <w:rFonts w:ascii="Arial" w:eastAsia="ＭＳ ゴシック" w:hAnsi="Arial"/>
      <w:i/>
      <w:iCs/>
      <w:color w:val="40404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01D"/>
    <w:rPr>
      <w:rFonts w:ascii="Arial" w:eastAsia="ＭＳ ゴシック" w:hAnsi="Arial" w:cs="Times New Roman"/>
      <w:b/>
      <w:bCs/>
      <w:color w:val="365F9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F9601D"/>
    <w:rPr>
      <w:rFonts w:ascii="Arial" w:eastAsia="ＭＳ ゴシック" w:hAnsi="Arial" w:cs="Times New Roman"/>
      <w:b/>
      <w:bCs/>
      <w:color w:val="4F81BD"/>
      <w:sz w:val="26"/>
      <w:szCs w:val="26"/>
    </w:rPr>
  </w:style>
  <w:style w:type="character" w:customStyle="1" w:styleId="30">
    <w:name w:val="見出し 3 (文字)"/>
    <w:basedOn w:val="a0"/>
    <w:link w:val="3"/>
    <w:uiPriority w:val="9"/>
    <w:rsid w:val="00F9601D"/>
    <w:rPr>
      <w:rFonts w:ascii="Arial" w:eastAsia="ＭＳ ゴシック" w:hAnsi="Arial" w:cs="Times New Roman"/>
      <w:b/>
      <w:bCs/>
      <w:color w:val="4F81BD"/>
    </w:rPr>
  </w:style>
  <w:style w:type="character" w:customStyle="1" w:styleId="40">
    <w:name w:val="見出し 4 (文字)"/>
    <w:basedOn w:val="a0"/>
    <w:link w:val="4"/>
    <w:uiPriority w:val="9"/>
    <w:rsid w:val="00F9601D"/>
    <w:rPr>
      <w:rFonts w:ascii="Arial" w:eastAsia="ＭＳ ゴシック" w:hAnsi="Arial" w:cs="Times New Roman"/>
      <w:b/>
      <w:bCs/>
      <w:i/>
      <w:iCs/>
      <w:color w:val="4F81BD"/>
    </w:rPr>
  </w:style>
  <w:style w:type="character" w:customStyle="1" w:styleId="50">
    <w:name w:val="見出し 5 (文字)"/>
    <w:basedOn w:val="a0"/>
    <w:link w:val="5"/>
    <w:uiPriority w:val="9"/>
    <w:rsid w:val="00F9601D"/>
    <w:rPr>
      <w:rFonts w:ascii="Arial" w:eastAsia="ＭＳ ゴシック" w:hAnsi="Arial" w:cs="Times New Roman"/>
      <w:color w:val="243F60"/>
    </w:rPr>
  </w:style>
  <w:style w:type="character" w:customStyle="1" w:styleId="60">
    <w:name w:val="見出し 6 (文字)"/>
    <w:basedOn w:val="a0"/>
    <w:link w:val="6"/>
    <w:uiPriority w:val="9"/>
    <w:rsid w:val="00F9601D"/>
    <w:rPr>
      <w:rFonts w:ascii="Arial" w:eastAsia="ＭＳ ゴシック" w:hAnsi="Arial" w:cs="Times New Roman"/>
      <w:i/>
      <w:iCs/>
      <w:color w:val="243F60"/>
    </w:rPr>
  </w:style>
  <w:style w:type="character" w:customStyle="1" w:styleId="70">
    <w:name w:val="見出し 7 (文字)"/>
    <w:basedOn w:val="a0"/>
    <w:link w:val="7"/>
    <w:uiPriority w:val="9"/>
    <w:rsid w:val="00F9601D"/>
    <w:rPr>
      <w:rFonts w:ascii="Arial" w:eastAsia="ＭＳ ゴシック" w:hAnsi="Arial" w:cs="Times New Roman"/>
      <w:i/>
      <w:iCs/>
      <w:color w:val="404040"/>
    </w:rPr>
  </w:style>
  <w:style w:type="character" w:customStyle="1" w:styleId="80">
    <w:name w:val="見出し 8 (文字)"/>
    <w:basedOn w:val="a0"/>
    <w:link w:val="8"/>
    <w:uiPriority w:val="9"/>
    <w:rsid w:val="00F9601D"/>
    <w:rPr>
      <w:rFonts w:ascii="Arial" w:eastAsia="ＭＳ ゴシック" w:hAnsi="Arial" w:cs="Times New Roman"/>
      <w:color w:val="4F81BD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F9601D"/>
    <w:rPr>
      <w:rFonts w:ascii="Arial" w:eastAsia="ＭＳ ゴシック" w:hAnsi="Arial" w:cs="Times New Roman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9601D"/>
    <w:pPr>
      <w:pBdr>
        <w:bottom w:val="single" w:sz="8" w:space="4" w:color="4F81BD"/>
      </w:pBdr>
      <w:spacing w:after="300"/>
      <w:contextualSpacing/>
    </w:pPr>
    <w:rPr>
      <w:rFonts w:ascii="Arial" w:eastAsia="ＭＳ ゴシック" w:hAnsi="Arial"/>
      <w:color w:val="17365D"/>
      <w:spacing w:val="5"/>
      <w:kern w:val="28"/>
      <w:sz w:val="52"/>
      <w:szCs w:val="52"/>
      <w:lang w:eastAsia="en-US" w:bidi="en-US"/>
    </w:rPr>
  </w:style>
  <w:style w:type="character" w:customStyle="1" w:styleId="a4">
    <w:name w:val="表題 (文字)"/>
    <w:basedOn w:val="a0"/>
    <w:link w:val="a3"/>
    <w:uiPriority w:val="10"/>
    <w:rsid w:val="00F9601D"/>
    <w:rPr>
      <w:rFonts w:ascii="Arial" w:eastAsia="ＭＳ ゴシック" w:hAnsi="Arial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9601D"/>
    <w:pPr>
      <w:numPr>
        <w:ilvl w:val="1"/>
      </w:numPr>
    </w:pPr>
    <w:rPr>
      <w:rFonts w:ascii="Arial" w:eastAsia="ＭＳ ゴシック" w:hAnsi="Arial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a6">
    <w:name w:val="副題 (文字)"/>
    <w:basedOn w:val="a0"/>
    <w:link w:val="a5"/>
    <w:uiPriority w:val="11"/>
    <w:rsid w:val="00F9601D"/>
    <w:rPr>
      <w:rFonts w:ascii="Arial" w:eastAsia="ＭＳ ゴシック" w:hAnsi="Arial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F9601D"/>
    <w:rPr>
      <w:b/>
      <w:bCs/>
    </w:rPr>
  </w:style>
  <w:style w:type="character" w:styleId="a8">
    <w:name w:val="Emphasis"/>
    <w:basedOn w:val="a0"/>
    <w:uiPriority w:val="20"/>
    <w:qFormat/>
    <w:rsid w:val="00F9601D"/>
    <w:rPr>
      <w:i/>
      <w:iCs/>
    </w:rPr>
  </w:style>
  <w:style w:type="paragraph" w:styleId="a9">
    <w:name w:val="No Spacing"/>
    <w:link w:val="aa"/>
    <w:uiPriority w:val="1"/>
    <w:qFormat/>
    <w:rsid w:val="00F9601D"/>
    <w:rPr>
      <w:sz w:val="22"/>
      <w:szCs w:val="22"/>
      <w:lang w:eastAsia="en-US" w:bidi="en-US"/>
    </w:rPr>
  </w:style>
  <w:style w:type="character" w:customStyle="1" w:styleId="aa">
    <w:name w:val="行間詰め (文字)"/>
    <w:basedOn w:val="a0"/>
    <w:link w:val="a9"/>
    <w:uiPriority w:val="1"/>
    <w:rsid w:val="00984B24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F9601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F9601D"/>
    <w:rPr>
      <w:rFonts w:eastAsia="ＭＳ 明朝"/>
      <w:i/>
      <w:iCs/>
      <w:color w:val="000000"/>
      <w:szCs w:val="22"/>
      <w:lang w:eastAsia="en-US" w:bidi="en-US"/>
    </w:rPr>
  </w:style>
  <w:style w:type="character" w:customStyle="1" w:styleId="ad">
    <w:name w:val="引用文 (文字)"/>
    <w:basedOn w:val="a0"/>
    <w:link w:val="ac"/>
    <w:uiPriority w:val="29"/>
    <w:rsid w:val="00F9601D"/>
    <w:rPr>
      <w:i/>
      <w:iCs/>
      <w:color w:val="000000"/>
    </w:rPr>
  </w:style>
  <w:style w:type="paragraph" w:styleId="21">
    <w:name w:val="Intense Quote"/>
    <w:basedOn w:val="a"/>
    <w:next w:val="a"/>
    <w:link w:val="22"/>
    <w:uiPriority w:val="30"/>
    <w:qFormat/>
    <w:rsid w:val="00F9601D"/>
    <w:pPr>
      <w:pBdr>
        <w:bottom w:val="single" w:sz="4" w:space="4" w:color="4F81BD"/>
      </w:pBdr>
      <w:spacing w:before="200" w:after="280"/>
      <w:ind w:left="936" w:right="936"/>
    </w:pPr>
    <w:rPr>
      <w:rFonts w:eastAsia="ＭＳ 明朝"/>
      <w:b/>
      <w:bCs/>
      <w:i/>
      <w:iCs/>
      <w:color w:val="4F81BD"/>
      <w:szCs w:val="22"/>
      <w:lang w:eastAsia="en-US" w:bidi="en-US"/>
    </w:rPr>
  </w:style>
  <w:style w:type="character" w:customStyle="1" w:styleId="22">
    <w:name w:val="引用文 2 (文字)"/>
    <w:basedOn w:val="a0"/>
    <w:link w:val="21"/>
    <w:uiPriority w:val="30"/>
    <w:rsid w:val="00F9601D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F9601D"/>
    <w:rPr>
      <w:i/>
      <w:iCs/>
      <w:color w:val="808080"/>
    </w:rPr>
  </w:style>
  <w:style w:type="character" w:styleId="23">
    <w:name w:val="Intense Emphasis"/>
    <w:basedOn w:val="a0"/>
    <w:uiPriority w:val="21"/>
    <w:qFormat/>
    <w:rsid w:val="00F9601D"/>
    <w:rPr>
      <w:b/>
      <w:bCs/>
      <w:i/>
      <w:iCs/>
      <w:color w:val="4F81BD"/>
    </w:rPr>
  </w:style>
  <w:style w:type="character" w:styleId="af">
    <w:name w:val="Subtle Reference"/>
    <w:basedOn w:val="a0"/>
    <w:uiPriority w:val="31"/>
    <w:qFormat/>
    <w:rsid w:val="00F9601D"/>
    <w:rPr>
      <w:smallCaps/>
      <w:color w:val="C0504D"/>
      <w:u w:val="single"/>
    </w:rPr>
  </w:style>
  <w:style w:type="character" w:styleId="24">
    <w:name w:val="Intense Reference"/>
    <w:basedOn w:val="a0"/>
    <w:uiPriority w:val="32"/>
    <w:qFormat/>
    <w:rsid w:val="00F9601D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F9601D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9601D"/>
    <w:pPr>
      <w:outlineLvl w:val="9"/>
    </w:pPr>
    <w:rPr>
      <w:lang w:eastAsia="ja-JP" w:bidi="ar-SA"/>
    </w:rPr>
  </w:style>
  <w:style w:type="paragraph" w:styleId="af2">
    <w:name w:val="caption"/>
    <w:basedOn w:val="a"/>
    <w:next w:val="a"/>
    <w:uiPriority w:val="35"/>
    <w:semiHidden/>
    <w:unhideWhenUsed/>
    <w:qFormat/>
    <w:rsid w:val="00F9601D"/>
    <w:rPr>
      <w:b/>
      <w:bCs/>
      <w:color w:val="4F81BD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6019BA"/>
    <w:rPr>
      <w:rFonts w:eastAsia="ＭＳ Ｐゴシック"/>
      <w:kern w:val="2"/>
      <w:sz w:val="22"/>
    </w:rPr>
  </w:style>
  <w:style w:type="paragraph" w:styleId="af5">
    <w:name w:val="footer"/>
    <w:basedOn w:val="a"/>
    <w:link w:val="af6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6019BA"/>
    <w:rPr>
      <w:rFonts w:eastAsia="ＭＳ Ｐゴシック"/>
      <w:kern w:val="2"/>
      <w:sz w:val="22"/>
    </w:rPr>
  </w:style>
  <w:style w:type="paragraph" w:styleId="af7">
    <w:name w:val="Balloon Text"/>
    <w:basedOn w:val="a"/>
    <w:link w:val="af8"/>
    <w:uiPriority w:val="99"/>
    <w:semiHidden/>
    <w:unhideWhenUsed/>
    <w:rsid w:val="00B9674F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basedOn w:val="a0"/>
    <w:link w:val="af7"/>
    <w:uiPriority w:val="99"/>
    <w:semiHidden/>
    <w:rsid w:val="00B9674F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D40A1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51C36-1D8D-47C4-917B-649BC2258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R7年1月 斡旋図書申込書</vt:lpstr>
    </vt:vector>
  </TitlesOfParts>
  <Company>Microsoft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R7年1月 斡旋図書申込書</dc:title>
  <dc:creator>H1704</dc:creator>
  <cp:lastModifiedBy>R0202-1</cp:lastModifiedBy>
  <cp:revision>2</cp:revision>
  <cp:lastPrinted>2024-12-27T00:21:00Z</cp:lastPrinted>
  <dcterms:created xsi:type="dcterms:W3CDTF">2025-01-14T04:31:00Z</dcterms:created>
  <dcterms:modified xsi:type="dcterms:W3CDTF">2025-01-14T04:31:00Z</dcterms:modified>
</cp:coreProperties>
</file>