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9D402D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F0154E">
        <w:rPr>
          <w:rFonts w:hint="eastAsia"/>
          <w:sz w:val="24"/>
        </w:rPr>
        <w:t>371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6F155F">
        <w:rPr>
          <w:rFonts w:hint="eastAsia"/>
          <w:sz w:val="20"/>
        </w:rPr>
        <w:t>6</w:t>
      </w:r>
      <w:r w:rsidR="006F155F" w:rsidRPr="00752F1F">
        <w:rPr>
          <w:rFonts w:hint="eastAsia"/>
          <w:sz w:val="20"/>
        </w:rPr>
        <w:t>年</w:t>
      </w:r>
      <w:r w:rsidR="00A27683">
        <w:rPr>
          <w:rFonts w:hint="eastAsia"/>
          <w:sz w:val="20"/>
        </w:rPr>
        <w:t>12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F10704" w:rsidRPr="007E4449" w:rsidTr="000D1387">
        <w:trPr>
          <w:trHeight w:val="963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F10704" w:rsidRPr="00455980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640089" w:rsidRDefault="00720DCA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8859B4" w:rsidRDefault="009D402D" w:rsidP="008859B4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 w:rsidR="008859B4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治療薬ハンドブック </w:t>
            </w:r>
            <w:r w:rsidR="00F02A2A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２０２５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」</w:t>
            </w:r>
          </w:p>
          <w:p w:rsidR="00F10704" w:rsidRPr="008859B4" w:rsidRDefault="008859B4" w:rsidP="008859B4">
            <w:pPr>
              <w:spacing w:line="300" w:lineRule="exact"/>
              <w:ind w:leftChars="-1" w:left="-2" w:firstLineChars="106" w:firstLine="23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※</w:t>
            </w:r>
            <w:r>
              <w:rPr>
                <w:rFonts w:ascii="ＭＳ Ｐ明朝" w:eastAsia="ＭＳ Ｐ明朝" w:hAnsi="ＭＳ Ｐ明朝" w:cs="MS-Mincho"/>
                <w:kern w:val="0"/>
                <w:szCs w:val="22"/>
              </w:rPr>
              <w:t>2025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年1</w:t>
            </w:r>
            <w:r w:rsidR="00481814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月発行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</w:t>
            </w:r>
            <w:r w:rsidR="00481814">
              <w:rPr>
                <w:rFonts w:ascii="ＭＳ Ｐ明朝" w:eastAsia="ＭＳ Ｐ明朝" w:hAnsi="ＭＳ Ｐ明朝" w:hint="eastAsia"/>
                <w:szCs w:val="18"/>
              </w:rPr>
              <w:t xml:space="preserve">　　　　</w:t>
            </w:r>
            <w:r w:rsidR="00F10704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481814">
              <w:rPr>
                <w:rFonts w:ascii="ＭＳ Ｐゴシック" w:hAnsi="ＭＳ Ｐゴシック" w:hint="eastAsia"/>
                <w:sz w:val="18"/>
                <w:szCs w:val="18"/>
              </w:rPr>
              <w:t>4</w:t>
            </w:r>
            <w:r w:rsidR="003C4458">
              <w:rPr>
                <w:rFonts w:ascii="ＭＳ Ｐゴシック" w:hAnsi="ＭＳ Ｐゴシック" w:hint="eastAsia"/>
                <w:sz w:val="18"/>
                <w:szCs w:val="18"/>
              </w:rPr>
              <w:t>，</w:t>
            </w:r>
            <w:r w:rsidR="00481814">
              <w:rPr>
                <w:rFonts w:ascii="ＭＳ Ｐゴシック" w:hAnsi="ＭＳ Ｐゴシック" w:hint="eastAsia"/>
                <w:sz w:val="18"/>
                <w:szCs w:val="18"/>
              </w:rPr>
              <w:t>950</w:t>
            </w:r>
            <w:r w:rsidR="003C4458">
              <w:rPr>
                <w:rFonts w:ascii="ＭＳ Ｐゴシック" w:hAnsi="ＭＳ Ｐゴシック" w:hint="eastAsia"/>
                <w:sz w:val="18"/>
                <w:szCs w:val="18"/>
              </w:rPr>
              <w:t>円）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0D1387" w:rsidRDefault="00481814" w:rsidP="008859B4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400</w:t>
            </w: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720DCA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55</w:t>
            </w:r>
            <w:r w:rsidR="00F10704" w:rsidRPr="00DE7464">
              <w:rPr>
                <w:rFonts w:asciiTheme="minorHAnsi" w:hAnsiTheme="minorHAnsi"/>
                <w:sz w:val="15"/>
                <w:szCs w:val="15"/>
              </w:rPr>
              <w:t>0</w:t>
            </w:r>
            <w:r w:rsidR="00F10704"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8859B4" w:rsidRPr="0061679A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8859B4" w:rsidRPr="0060042F" w:rsidRDefault="008859B4" w:rsidP="008859B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8859B4" w:rsidRPr="003B563F" w:rsidRDefault="008859B4" w:rsidP="008859B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8859B4" w:rsidRDefault="008859B4" w:rsidP="008859B4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「</w:t>
            </w:r>
            <w:r w:rsidR="00481814">
              <w:rPr>
                <w:rFonts w:ascii="ＭＳ Ｐ明朝" w:eastAsia="ＭＳ Ｐ明朝" w:hAnsi="ＭＳ Ｐ明朝" w:hint="eastAsia"/>
                <w:szCs w:val="22"/>
              </w:rPr>
              <w:t>誰も教えてくれなかった実践薬歴　改訂版</w:t>
            </w:r>
            <w:r>
              <w:rPr>
                <w:rFonts w:ascii="ＭＳ Ｐ明朝" w:eastAsia="ＭＳ Ｐ明朝" w:hAnsi="ＭＳ Ｐ明朝" w:hint="eastAsia"/>
                <w:szCs w:val="22"/>
              </w:rPr>
              <w:t>」</w:t>
            </w:r>
          </w:p>
          <w:p w:rsidR="008859B4" w:rsidRPr="008A400B" w:rsidRDefault="008859B4" w:rsidP="008859B4">
            <w:pPr>
              <w:spacing w:line="300" w:lineRule="exact"/>
              <w:ind w:leftChars="-1" w:left="-2" w:firstLineChars="1606" w:firstLine="2891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481814">
              <w:rPr>
                <w:rFonts w:ascii="ＭＳ Ｐゴシック" w:hAnsi="ＭＳ Ｐゴシック" w:hint="eastAsia"/>
                <w:sz w:val="18"/>
                <w:szCs w:val="18"/>
              </w:rPr>
              <w:t>3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，</w:t>
            </w:r>
            <w:r w:rsidR="00481814">
              <w:rPr>
                <w:rFonts w:ascii="ＭＳ Ｐゴシック" w:hAnsi="ＭＳ Ｐゴシック" w:hint="eastAsia"/>
                <w:sz w:val="18"/>
                <w:szCs w:val="18"/>
              </w:rPr>
              <w:t>520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円）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859B4" w:rsidRPr="000D1387" w:rsidRDefault="00481814" w:rsidP="008859B4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 w:rsidRPr="00481814">
              <w:rPr>
                <w:rFonts w:ascii="ＭＳ Ｐ明朝" w:eastAsia="ＭＳ Ｐ明朝" w:hAnsi="ＭＳ Ｐ明朝" w:hint="eastAsia"/>
                <w:sz w:val="24"/>
                <w:szCs w:val="24"/>
              </w:rPr>
              <w:t>3,080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8859B4" w:rsidRPr="00DE7464" w:rsidRDefault="008859B4" w:rsidP="008859B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8859B4" w:rsidRPr="00DE7464" w:rsidRDefault="008859B4" w:rsidP="008859B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8859B4" w:rsidRPr="00DE7464" w:rsidRDefault="008859B4" w:rsidP="008859B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8859B4" w:rsidRPr="00DE7464" w:rsidRDefault="008859B4" w:rsidP="008859B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8859B4" w:rsidRPr="00DE7464" w:rsidRDefault="008859B4" w:rsidP="008859B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55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8859B4" w:rsidRPr="00DE7464" w:rsidRDefault="008859B4" w:rsidP="008859B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8859B4" w:rsidRPr="008A400B" w:rsidRDefault="008859B4" w:rsidP="008859B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049C0" w:rsidRPr="007E4449" w:rsidTr="00601024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9C0" w:rsidRPr="00455980" w:rsidRDefault="002049C0" w:rsidP="002049C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9C0" w:rsidRPr="009913B4" w:rsidRDefault="002049C0" w:rsidP="002049C0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医学書院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9C0" w:rsidRDefault="002049C0" w:rsidP="002049C0">
            <w:pPr>
              <w:spacing w:line="300" w:lineRule="exact"/>
              <w:jc w:val="left"/>
              <w:rPr>
                <w:rFonts w:ascii="ＭＳ Ｐ明朝" w:eastAsia="ＭＳ Ｐ明朝" w:hAnsi="ＭＳ Ｐ明朝"/>
                <w:spacing w:val="6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6"/>
                <w:sz w:val="24"/>
              </w:rPr>
              <w:t>「</w:t>
            </w:r>
            <w:r w:rsidRPr="009C42F7">
              <w:rPr>
                <w:rFonts w:ascii="ＭＳ Ｐ明朝" w:eastAsia="ＭＳ Ｐ明朝" w:hAnsi="ＭＳ Ｐ明朝" w:hint="eastAsia"/>
                <w:spacing w:val="6"/>
                <w:sz w:val="24"/>
                <w:szCs w:val="24"/>
              </w:rPr>
              <w:t xml:space="preserve">Pocket Drugs </w:t>
            </w:r>
            <w:r w:rsidR="009C42F7" w:rsidRPr="009C42F7">
              <w:rPr>
                <w:rFonts w:ascii="ＭＳ Ｐ明朝" w:eastAsia="ＭＳ Ｐ明朝" w:hAnsi="ＭＳ Ｐ明朝" w:hint="eastAsia"/>
                <w:spacing w:val="6"/>
                <w:sz w:val="24"/>
                <w:szCs w:val="24"/>
              </w:rPr>
              <w:t>２０２５</w:t>
            </w:r>
            <w:r>
              <w:rPr>
                <w:rFonts w:ascii="ＭＳ Ｐ明朝" w:eastAsia="ＭＳ Ｐ明朝" w:hAnsi="ＭＳ Ｐ明朝" w:hint="eastAsia"/>
                <w:spacing w:val="6"/>
                <w:sz w:val="24"/>
              </w:rPr>
              <w:t>」</w:t>
            </w:r>
          </w:p>
          <w:p w:rsidR="002049C0" w:rsidRPr="002049C0" w:rsidRDefault="002049C0" w:rsidP="002049C0">
            <w:pPr>
              <w:spacing w:line="300" w:lineRule="exact"/>
              <w:ind w:firstLineChars="1600" w:firstLine="2880"/>
              <w:jc w:val="left"/>
              <w:rPr>
                <w:rFonts w:ascii="ＭＳ Ｐ明朝" w:eastAsia="ＭＳ Ｐ明朝" w:hAnsi="ＭＳ Ｐ明朝"/>
                <w:spacing w:val="6"/>
                <w:sz w:val="24"/>
              </w:rPr>
            </w:pP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4，950円）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9C0" w:rsidRPr="00CA2D55" w:rsidRDefault="002049C0" w:rsidP="002049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 w:rsidRPr="00CA2D55">
              <w:rPr>
                <w:rFonts w:ascii="ＭＳ Ｐ明朝" w:eastAsia="ＭＳ Ｐ明朝" w:hAnsi="ＭＳ Ｐ明朝" w:hint="eastAsia"/>
                <w:sz w:val="24"/>
                <w:szCs w:val="24"/>
              </w:rPr>
              <w:t>4，552</w:t>
            </w:r>
            <w:r w:rsidRPr="00CA2D55">
              <w:rPr>
                <w:rFonts w:ascii="ＭＳ Ｐゴシック" w:hAnsi="ＭＳ Ｐゴシック" w:hint="eastAsia"/>
                <w:sz w:val="24"/>
                <w:szCs w:val="24"/>
              </w:rPr>
              <w:t xml:space="preserve">　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2049C0" w:rsidRPr="00DE7464" w:rsidRDefault="002049C0" w:rsidP="002049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2049C0" w:rsidRPr="00DE7464" w:rsidRDefault="002049C0" w:rsidP="002049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2049C0" w:rsidRPr="00DE7464" w:rsidRDefault="002049C0" w:rsidP="002049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049C0" w:rsidRPr="00DE7464" w:rsidRDefault="002049C0" w:rsidP="002049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2049C0" w:rsidRPr="00DE7464" w:rsidRDefault="002049C0" w:rsidP="002049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77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2049C0" w:rsidRPr="00DE7464" w:rsidRDefault="002049C0" w:rsidP="002049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9C0" w:rsidRPr="009913B4" w:rsidRDefault="002049C0" w:rsidP="002049C0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</w:p>
        </w:tc>
      </w:tr>
      <w:tr w:rsidR="00180CC0" w:rsidRPr="007E4449" w:rsidTr="00180CC0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CC0" w:rsidRDefault="00180CC0" w:rsidP="00180CC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CC0" w:rsidRPr="009913B4" w:rsidRDefault="00180CC0" w:rsidP="00180CC0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医学書院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CC0" w:rsidRDefault="00180CC0" w:rsidP="00180CC0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C42F7">
              <w:rPr>
                <w:rFonts w:ascii="ＭＳ Ｐ明朝" w:eastAsia="ＭＳ Ｐ明朝" w:hAnsi="ＭＳ Ｐ明朝" w:hint="eastAsia"/>
                <w:sz w:val="26"/>
                <w:szCs w:val="26"/>
              </w:rPr>
              <w:t>「</w:t>
            </w:r>
            <w:r w:rsidRPr="009C42F7">
              <w:rPr>
                <w:rFonts w:ascii="ＭＳ Ｐ明朝" w:eastAsia="ＭＳ Ｐ明朝" w:hAnsi="ＭＳ Ｐ明朝" w:hint="eastAsia"/>
                <w:sz w:val="24"/>
                <w:szCs w:val="24"/>
              </w:rPr>
              <w:t>治療薬マニュアル２０２５」</w:t>
            </w:r>
          </w:p>
          <w:p w:rsidR="00180CC0" w:rsidRPr="00113E23" w:rsidRDefault="00180CC0" w:rsidP="00180CC0">
            <w:pPr>
              <w:spacing w:line="300" w:lineRule="exact"/>
              <w:ind w:firstLineChars="1600" w:firstLine="2880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5，192円）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CC0" w:rsidRPr="00CA2D55" w:rsidRDefault="00180CC0" w:rsidP="00180C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 w:rsidRPr="00CA2D55"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5，192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180CC0" w:rsidRPr="00DE7464" w:rsidRDefault="00180CC0" w:rsidP="00180C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180CC0" w:rsidRPr="00DE7464" w:rsidRDefault="00180CC0" w:rsidP="00180C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180CC0" w:rsidRPr="00DE7464" w:rsidRDefault="00180CC0" w:rsidP="00180C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180CC0" w:rsidRPr="00DE7464" w:rsidRDefault="00180CC0" w:rsidP="00180C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180CC0" w:rsidRPr="00DE7464" w:rsidRDefault="00180CC0" w:rsidP="00180C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77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180CC0" w:rsidRPr="00DE7464" w:rsidRDefault="00180CC0" w:rsidP="00180C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0CC0" w:rsidRPr="00A11428" w:rsidRDefault="00180CC0" w:rsidP="00180C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180CC0" w:rsidRPr="007E4449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180CC0" w:rsidRDefault="00180CC0" w:rsidP="00180CC0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180CC0" w:rsidRDefault="00180CC0" w:rsidP="00180CC0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180CC0" w:rsidRPr="009C42F7" w:rsidRDefault="00180CC0" w:rsidP="00180CC0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80CC0" w:rsidRDefault="00180CC0" w:rsidP="00180C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180CC0" w:rsidRPr="00DE7464" w:rsidRDefault="00180CC0" w:rsidP="00180C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180CC0" w:rsidRPr="00DE7464" w:rsidRDefault="00180CC0" w:rsidP="00180C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180CC0" w:rsidRPr="00A11428" w:rsidRDefault="00180CC0" w:rsidP="00180C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F1B" w:rsidRDefault="00C13F1B">
      <w:r>
        <w:separator/>
      </w:r>
    </w:p>
  </w:endnote>
  <w:endnote w:type="continuationSeparator" w:id="0">
    <w:p w:rsidR="00C13F1B" w:rsidRDefault="00C1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F1B" w:rsidRDefault="00C13F1B">
      <w:r>
        <w:separator/>
      </w:r>
    </w:p>
  </w:footnote>
  <w:footnote w:type="continuationSeparator" w:id="0">
    <w:p w:rsidR="00C13F1B" w:rsidRDefault="00C1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12DA"/>
    <w:rsid w:val="000225D2"/>
    <w:rsid w:val="00027B89"/>
    <w:rsid w:val="00030464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952E8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2838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3E23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17FE"/>
    <w:rsid w:val="00154637"/>
    <w:rsid w:val="00155015"/>
    <w:rsid w:val="00155110"/>
    <w:rsid w:val="0015568D"/>
    <w:rsid w:val="00157173"/>
    <w:rsid w:val="00157252"/>
    <w:rsid w:val="00157756"/>
    <w:rsid w:val="00164E96"/>
    <w:rsid w:val="00165794"/>
    <w:rsid w:val="001663BD"/>
    <w:rsid w:val="0016651B"/>
    <w:rsid w:val="00166E9B"/>
    <w:rsid w:val="001749D3"/>
    <w:rsid w:val="00180CC0"/>
    <w:rsid w:val="00182B8A"/>
    <w:rsid w:val="00186827"/>
    <w:rsid w:val="00194F50"/>
    <w:rsid w:val="001950F3"/>
    <w:rsid w:val="00195587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5278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049C0"/>
    <w:rsid w:val="002103CF"/>
    <w:rsid w:val="00216C43"/>
    <w:rsid w:val="00217BEF"/>
    <w:rsid w:val="00220474"/>
    <w:rsid w:val="0022250B"/>
    <w:rsid w:val="0022299E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0823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23CE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90781"/>
    <w:rsid w:val="00395BAB"/>
    <w:rsid w:val="003A34F3"/>
    <w:rsid w:val="003B54E4"/>
    <w:rsid w:val="003B563F"/>
    <w:rsid w:val="003B5941"/>
    <w:rsid w:val="003B71D6"/>
    <w:rsid w:val="003C181F"/>
    <w:rsid w:val="003C4458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470D2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14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6FDE"/>
    <w:rsid w:val="004A7095"/>
    <w:rsid w:val="004B33DA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4595D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A219D"/>
    <w:rsid w:val="005B2881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024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0089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728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DCA"/>
    <w:rsid w:val="00720E0A"/>
    <w:rsid w:val="007242D8"/>
    <w:rsid w:val="0072746B"/>
    <w:rsid w:val="007315C9"/>
    <w:rsid w:val="00731A9F"/>
    <w:rsid w:val="00733737"/>
    <w:rsid w:val="00740237"/>
    <w:rsid w:val="00742D7B"/>
    <w:rsid w:val="00745325"/>
    <w:rsid w:val="00745888"/>
    <w:rsid w:val="00747375"/>
    <w:rsid w:val="00747F0A"/>
    <w:rsid w:val="00750942"/>
    <w:rsid w:val="007513CD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49A1"/>
    <w:rsid w:val="0082564F"/>
    <w:rsid w:val="0082681A"/>
    <w:rsid w:val="0082693D"/>
    <w:rsid w:val="00826D3A"/>
    <w:rsid w:val="0082729D"/>
    <w:rsid w:val="00834B1A"/>
    <w:rsid w:val="008374C0"/>
    <w:rsid w:val="00842C92"/>
    <w:rsid w:val="008442CC"/>
    <w:rsid w:val="008472D6"/>
    <w:rsid w:val="008517EC"/>
    <w:rsid w:val="00862D91"/>
    <w:rsid w:val="008636D5"/>
    <w:rsid w:val="00863AFB"/>
    <w:rsid w:val="00866FC9"/>
    <w:rsid w:val="00873987"/>
    <w:rsid w:val="008767F5"/>
    <w:rsid w:val="0087745C"/>
    <w:rsid w:val="00880306"/>
    <w:rsid w:val="008812D9"/>
    <w:rsid w:val="008859B4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C70F3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00BE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3B4"/>
    <w:rsid w:val="0099170E"/>
    <w:rsid w:val="00993994"/>
    <w:rsid w:val="009940A1"/>
    <w:rsid w:val="009A5100"/>
    <w:rsid w:val="009B22ED"/>
    <w:rsid w:val="009B42DE"/>
    <w:rsid w:val="009C0EF0"/>
    <w:rsid w:val="009C42F7"/>
    <w:rsid w:val="009D1E49"/>
    <w:rsid w:val="009D2D8A"/>
    <w:rsid w:val="009D402D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27683"/>
    <w:rsid w:val="00A40267"/>
    <w:rsid w:val="00A41519"/>
    <w:rsid w:val="00A42B2C"/>
    <w:rsid w:val="00A43957"/>
    <w:rsid w:val="00A47BE3"/>
    <w:rsid w:val="00A52101"/>
    <w:rsid w:val="00A57256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A2EC6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76AC9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19D7"/>
    <w:rsid w:val="00C13134"/>
    <w:rsid w:val="00C13F1B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2D55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0933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86521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2C3C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154E"/>
    <w:rsid w:val="00F02A2A"/>
    <w:rsid w:val="00F04C64"/>
    <w:rsid w:val="00F0734C"/>
    <w:rsid w:val="00F10704"/>
    <w:rsid w:val="00F11806"/>
    <w:rsid w:val="00F24141"/>
    <w:rsid w:val="00F24FFF"/>
    <w:rsid w:val="00F261DB"/>
    <w:rsid w:val="00F2658C"/>
    <w:rsid w:val="00F26CA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653DE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D645E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C7A4-0B98-4499-800C-0B22C2FF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2</cp:revision>
  <cp:lastPrinted>2024-12-05T09:25:00Z</cp:lastPrinted>
  <dcterms:created xsi:type="dcterms:W3CDTF">2024-12-05T10:59:00Z</dcterms:created>
  <dcterms:modified xsi:type="dcterms:W3CDTF">2024-12-05T10:59:00Z</dcterms:modified>
</cp:coreProperties>
</file>