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24B66" w14:textId="77777777" w:rsidR="004859E7" w:rsidRDefault="004859E7" w:rsidP="00494B70">
      <w:pPr>
        <w:ind w:right="-58"/>
        <w:jc w:val="center"/>
        <w:rPr>
          <w:rFonts w:ascii="ＭＳ ゴシック" w:eastAsia="ＭＳ ゴシック" w:hAnsi="ＭＳ ゴシック"/>
          <w:b/>
          <w:sz w:val="24"/>
          <w:szCs w:val="24"/>
        </w:rPr>
      </w:pPr>
    </w:p>
    <w:p w14:paraId="4F089DBD" w14:textId="016C8AB7" w:rsidR="00494B70" w:rsidRDefault="008D3EFC" w:rsidP="00494B70">
      <w:pPr>
        <w:ind w:right="-58"/>
        <w:jc w:val="center"/>
        <w:rPr>
          <w:rFonts w:ascii="ＭＳ ゴシック" w:eastAsia="ＭＳ ゴシック" w:hAnsi="ＭＳ ゴシック"/>
          <w:b/>
          <w:sz w:val="24"/>
          <w:szCs w:val="24"/>
        </w:rPr>
      </w:pPr>
      <w:r w:rsidRPr="00546C37">
        <w:rPr>
          <w:rFonts w:ascii="Century" w:eastAsia="ＭＳ 明朝" w:hAnsi="Century"/>
          <w:noProof/>
          <w:snapToGrid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0D6C20F" wp14:editId="0E5F8C8B">
                <wp:simplePos x="0" y="0"/>
                <wp:positionH relativeFrom="column">
                  <wp:posOffset>4839335</wp:posOffset>
                </wp:positionH>
                <wp:positionV relativeFrom="paragraph">
                  <wp:posOffset>-695325</wp:posOffset>
                </wp:positionV>
                <wp:extent cx="838200" cy="485775"/>
                <wp:effectExtent l="9525" t="5715" r="9525" b="13335"/>
                <wp:wrapNone/>
                <wp:docPr id="20435431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E47921" w14:textId="77777777" w:rsidR="00494B70" w:rsidRPr="009F014B" w:rsidRDefault="00494B70" w:rsidP="00494B7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受付番号No.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D6C2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1.05pt;margin-top:-54.75pt;width:66pt;height:3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">
                <v:textbox inset="5.85pt,.7pt,5.85pt,.7pt">
                  <w:txbxContent>
                    <w:p w14:paraId="5FE47921" w14:textId="77777777" w:rsidR="00494B70" w:rsidRPr="009F014B" w:rsidRDefault="00494B70" w:rsidP="00494B7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受付番号No.</w:t>
                      </w:r>
                    </w:p>
                  </w:txbxContent>
                </v:textbox>
              </v:shape>
            </w:pict>
          </mc:Fallback>
        </mc:AlternateContent>
      </w:r>
      <w:r w:rsidR="00320F0F" w:rsidRPr="00546C37">
        <w:rPr>
          <w:rFonts w:ascii="ＭＳ ゴシック" w:eastAsia="ＭＳ ゴシック" w:hAnsi="ＭＳ ゴシック" w:hint="eastAsia"/>
          <w:b/>
          <w:sz w:val="24"/>
          <w:szCs w:val="24"/>
        </w:rPr>
        <w:t>令和</w:t>
      </w:r>
      <w:r w:rsidR="00D93F94" w:rsidRPr="00546C37">
        <w:rPr>
          <w:rFonts w:ascii="Century" w:eastAsia="ＭＳ ゴシック" w:hAnsi="Century" w:hint="eastAsia"/>
          <w:b/>
          <w:sz w:val="24"/>
          <w:szCs w:val="24"/>
        </w:rPr>
        <w:t>8</w:t>
      </w:r>
      <w:r w:rsidR="00494B70" w:rsidRPr="00546C37">
        <w:rPr>
          <w:rFonts w:ascii="ＭＳ ゴシック" w:eastAsia="ＭＳ ゴシック" w:hAnsi="ＭＳ ゴシック"/>
          <w:b/>
          <w:sz w:val="24"/>
          <w:szCs w:val="24"/>
        </w:rPr>
        <w:t>年度</w:t>
      </w:r>
      <w:r w:rsidR="00DA6542" w:rsidRPr="00546C37">
        <w:rPr>
          <w:rFonts w:ascii="ＭＳ ゴシック" w:eastAsia="ＭＳ ゴシック" w:hAnsi="ＭＳ ゴシック" w:hint="eastAsia"/>
          <w:b/>
          <w:sz w:val="24"/>
          <w:szCs w:val="24"/>
        </w:rPr>
        <w:t>「在宅医療での医薬品の品質確保」</w:t>
      </w:r>
      <w:r w:rsidR="00494B70" w:rsidRPr="00546C37">
        <w:rPr>
          <w:rFonts w:ascii="ＭＳ ゴシック" w:eastAsia="ＭＳ ゴシック" w:hAnsi="ＭＳ ゴシック"/>
          <w:b/>
          <w:sz w:val="24"/>
          <w:szCs w:val="24"/>
        </w:rPr>
        <w:t xml:space="preserve">　</w:t>
      </w:r>
      <w:r w:rsidR="00494B70" w:rsidRPr="00546C37">
        <w:rPr>
          <w:rFonts w:ascii="ＭＳ ゴシック" w:eastAsia="ＭＳ ゴシック" w:hAnsi="ＭＳ ゴシック" w:hint="eastAsia"/>
          <w:b/>
          <w:sz w:val="24"/>
          <w:szCs w:val="24"/>
        </w:rPr>
        <w:t>検体提出票</w:t>
      </w:r>
    </w:p>
    <w:p w14:paraId="205A6F90" w14:textId="77777777" w:rsidR="0020125B" w:rsidRPr="00546C37" w:rsidRDefault="0020125B" w:rsidP="00494B70">
      <w:pPr>
        <w:ind w:right="-58"/>
        <w:jc w:val="center"/>
        <w:rPr>
          <w:rFonts w:ascii="ＭＳ ゴシック" w:eastAsia="ＭＳ ゴシック" w:hAnsi="ＭＳ ゴシック"/>
          <w:b/>
          <w:sz w:val="24"/>
          <w:szCs w:val="24"/>
        </w:rPr>
      </w:pPr>
    </w:p>
    <w:p w14:paraId="2185C9F8" w14:textId="77777777" w:rsidR="00494B70" w:rsidRPr="00E74145" w:rsidRDefault="00494B70" w:rsidP="00494B70">
      <w:pPr>
        <w:ind w:right="-58"/>
        <w:rPr>
          <w:rFonts w:ascii="ＭＳ 明朝" w:eastAsia="ＭＳ 明朝" w:hAnsi="ＭＳ 明朝"/>
          <w:sz w:val="22"/>
          <w:szCs w:val="22"/>
          <w:u w:val="single"/>
        </w:rPr>
      </w:pPr>
      <w:r w:rsidRPr="00E74145">
        <w:rPr>
          <w:rFonts w:ascii="ＭＳ 明朝" w:eastAsia="ＭＳ 明朝" w:hAnsi="ＭＳ 明朝" w:hint="eastAsia"/>
          <w:sz w:val="22"/>
          <w:szCs w:val="22"/>
        </w:rPr>
        <w:t>受付日：</w:t>
      </w:r>
      <w:r w:rsidRPr="00E74145">
        <w:rPr>
          <w:rFonts w:ascii="ＭＳ 明朝" w:eastAsia="ＭＳ 明朝" w:hAnsi="ＭＳ 明朝" w:hint="eastAsia"/>
          <w:sz w:val="22"/>
          <w:szCs w:val="22"/>
          <w:u w:val="single"/>
        </w:rPr>
        <w:t xml:space="preserve">　　　　　　</w:t>
      </w:r>
    </w:p>
    <w:p w14:paraId="24A1EDD0" w14:textId="77777777" w:rsidR="00494B70" w:rsidRPr="00E74145" w:rsidRDefault="00494B70" w:rsidP="00494B70">
      <w:pPr>
        <w:ind w:right="-58"/>
        <w:rPr>
          <w:rFonts w:ascii="ＭＳ 明朝" w:eastAsia="ＭＳ 明朝" w:hAnsi="ＭＳ 明朝"/>
          <w:sz w:val="18"/>
          <w:szCs w:val="18"/>
        </w:rPr>
      </w:pPr>
      <w:r w:rsidRPr="00E74145">
        <w:rPr>
          <w:rFonts w:ascii="ＭＳ 明朝" w:eastAsia="ＭＳ 明朝" w:hAnsi="ＭＳ 明朝" w:hint="eastAsia"/>
          <w:sz w:val="22"/>
          <w:szCs w:val="22"/>
        </w:rPr>
        <w:t xml:space="preserve">　　　　　　　　　　　　　　　　　　　　　　　　　　　　　</w:t>
      </w:r>
      <w:r w:rsidRPr="00E74145">
        <w:rPr>
          <w:rFonts w:ascii="ＭＳ 明朝" w:eastAsia="ＭＳ 明朝" w:hAnsi="ＭＳ 明朝" w:hint="eastAsia"/>
          <w:sz w:val="18"/>
          <w:szCs w:val="18"/>
        </w:rPr>
        <w:t>受付日、受付番号は試験所で記入</w:t>
      </w:r>
    </w:p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3201"/>
        <w:gridCol w:w="1260"/>
        <w:gridCol w:w="3226"/>
      </w:tblGrid>
      <w:tr w:rsidR="00494B70" w:rsidRPr="00E74145" w14:paraId="0B65B6F2" w14:textId="77777777" w:rsidTr="00445420">
        <w:trPr>
          <w:trHeight w:val="671"/>
        </w:trPr>
        <w:tc>
          <w:tcPr>
            <w:tcW w:w="164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2CF94F" w14:textId="77777777" w:rsidR="00494B70" w:rsidRPr="00E74145" w:rsidRDefault="00494B70" w:rsidP="00EC7119">
            <w:pPr>
              <w:ind w:right="-58"/>
              <w:jc w:val="center"/>
              <w:rPr>
                <w:rFonts w:ascii="Century" w:eastAsia="ＭＳ 明朝" w:hAnsi="Century"/>
              </w:rPr>
            </w:pPr>
            <w:r w:rsidRPr="00E74145">
              <w:rPr>
                <w:rFonts w:ascii="Century" w:eastAsia="ＭＳ 明朝" w:hAnsi="Century" w:hint="eastAsia"/>
              </w:rPr>
              <w:t>薬局名</w:t>
            </w:r>
          </w:p>
        </w:tc>
        <w:tc>
          <w:tcPr>
            <w:tcW w:w="7687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1F65471C" w14:textId="77777777" w:rsidR="00494B70" w:rsidRPr="00E74145" w:rsidRDefault="00494B70" w:rsidP="00EC7119">
            <w:pPr>
              <w:ind w:right="-58"/>
              <w:rPr>
                <w:rFonts w:ascii="Century" w:eastAsia="ＭＳ 明朝" w:hAnsi="Century"/>
                <w:sz w:val="22"/>
                <w:szCs w:val="22"/>
              </w:rPr>
            </w:pPr>
          </w:p>
        </w:tc>
      </w:tr>
      <w:tr w:rsidR="00494B70" w:rsidRPr="00E74145" w14:paraId="7707AFDF" w14:textId="77777777" w:rsidTr="00445420">
        <w:trPr>
          <w:trHeight w:val="740"/>
        </w:trPr>
        <w:tc>
          <w:tcPr>
            <w:tcW w:w="1642" w:type="dxa"/>
            <w:tcBorders>
              <w:left w:val="single" w:sz="12" w:space="0" w:color="auto"/>
            </w:tcBorders>
            <w:vAlign w:val="center"/>
          </w:tcPr>
          <w:p w14:paraId="5828171D" w14:textId="77777777" w:rsidR="00494B70" w:rsidRPr="00E74145" w:rsidRDefault="00494B70" w:rsidP="00EC7119">
            <w:pPr>
              <w:ind w:right="-58"/>
              <w:jc w:val="center"/>
              <w:rPr>
                <w:rFonts w:ascii="Century" w:eastAsia="ＭＳ 明朝" w:hAnsi="Century"/>
              </w:rPr>
            </w:pPr>
            <w:r w:rsidRPr="00E74145">
              <w:rPr>
                <w:rFonts w:ascii="Century" w:eastAsia="ＭＳ 明朝" w:hAnsi="Century" w:hint="eastAsia"/>
              </w:rPr>
              <w:t>所在地</w:t>
            </w:r>
          </w:p>
        </w:tc>
        <w:tc>
          <w:tcPr>
            <w:tcW w:w="7687" w:type="dxa"/>
            <w:gridSpan w:val="3"/>
            <w:tcBorders>
              <w:right w:val="single" w:sz="12" w:space="0" w:color="auto"/>
            </w:tcBorders>
          </w:tcPr>
          <w:p w14:paraId="150B8C07" w14:textId="77777777" w:rsidR="00494B70" w:rsidRPr="00E74145" w:rsidRDefault="00494B70" w:rsidP="00EC7119">
            <w:pPr>
              <w:ind w:right="-58"/>
              <w:rPr>
                <w:rFonts w:ascii="Century" w:eastAsia="ＭＳ 明朝" w:hAnsi="Century"/>
                <w:sz w:val="22"/>
                <w:szCs w:val="22"/>
              </w:rPr>
            </w:pPr>
            <w:r w:rsidRPr="00E74145">
              <w:rPr>
                <w:rFonts w:ascii="Century" w:eastAsia="ＭＳ 明朝" w:hAnsi="Century" w:hint="eastAsia"/>
                <w:sz w:val="22"/>
                <w:szCs w:val="22"/>
              </w:rPr>
              <w:t>〒</w:t>
            </w:r>
          </w:p>
        </w:tc>
      </w:tr>
      <w:tr w:rsidR="00494B70" w:rsidRPr="00E74145" w14:paraId="59CF0DEF" w14:textId="77777777" w:rsidTr="00445420">
        <w:trPr>
          <w:trHeight w:val="597"/>
        </w:trPr>
        <w:tc>
          <w:tcPr>
            <w:tcW w:w="1642" w:type="dxa"/>
            <w:tcBorders>
              <w:left w:val="single" w:sz="12" w:space="0" w:color="auto"/>
            </w:tcBorders>
            <w:vAlign w:val="center"/>
          </w:tcPr>
          <w:p w14:paraId="7CF2FB37" w14:textId="77777777" w:rsidR="00494B70" w:rsidRPr="00445420" w:rsidRDefault="00494B70" w:rsidP="00EC7119">
            <w:pPr>
              <w:ind w:right="-58"/>
              <w:jc w:val="center"/>
              <w:rPr>
                <w:rFonts w:ascii="Century" w:eastAsia="ＭＳ 明朝" w:hAnsi="Century"/>
                <w:sz w:val="24"/>
                <w:szCs w:val="24"/>
              </w:rPr>
            </w:pPr>
            <w:r w:rsidRPr="00445420">
              <w:rPr>
                <w:rFonts w:ascii="Century" w:eastAsia="ＭＳ 明朝" w:hAnsi="Century" w:hint="eastAsia"/>
                <w:sz w:val="24"/>
                <w:szCs w:val="24"/>
              </w:rPr>
              <w:t>連絡先</w:t>
            </w:r>
          </w:p>
        </w:tc>
        <w:tc>
          <w:tcPr>
            <w:tcW w:w="3201" w:type="dxa"/>
            <w:vAlign w:val="center"/>
          </w:tcPr>
          <w:p w14:paraId="109C5AE7" w14:textId="29EE81C7" w:rsidR="00494B70" w:rsidRPr="00445420" w:rsidRDefault="00494B70" w:rsidP="00EC7119">
            <w:pPr>
              <w:ind w:right="-58"/>
              <w:rPr>
                <w:rFonts w:ascii="Century" w:eastAsia="ＭＳ 明朝" w:hAnsi="Century"/>
                <w:sz w:val="24"/>
                <w:szCs w:val="24"/>
              </w:rPr>
            </w:pPr>
            <w:r w:rsidRPr="00445420">
              <w:rPr>
                <w:rFonts w:ascii="Century" w:eastAsia="ＭＳ 明朝" w:hAnsi="Century" w:hint="eastAsia"/>
                <w:sz w:val="24"/>
                <w:szCs w:val="24"/>
              </w:rPr>
              <w:t>℡</w:t>
            </w:r>
            <w:r w:rsidRPr="00445420">
              <w:rPr>
                <w:rFonts w:ascii="Century" w:eastAsia="ＭＳ 明朝" w:hAnsi="Century" w:hint="eastAsia"/>
                <w:sz w:val="24"/>
                <w:szCs w:val="24"/>
              </w:rPr>
              <w:t xml:space="preserve">         </w:t>
            </w:r>
          </w:p>
        </w:tc>
        <w:tc>
          <w:tcPr>
            <w:tcW w:w="1260" w:type="dxa"/>
            <w:vAlign w:val="center"/>
          </w:tcPr>
          <w:p w14:paraId="59581560" w14:textId="77777777" w:rsidR="00494B70" w:rsidRPr="00445420" w:rsidRDefault="00494B70" w:rsidP="00EC7119">
            <w:pPr>
              <w:ind w:right="-58"/>
              <w:jc w:val="center"/>
              <w:rPr>
                <w:rFonts w:ascii="Century" w:eastAsia="ＭＳ 明朝" w:hAnsi="Century"/>
                <w:sz w:val="24"/>
                <w:szCs w:val="24"/>
              </w:rPr>
            </w:pPr>
            <w:r w:rsidRPr="00445420">
              <w:rPr>
                <w:rFonts w:ascii="Century" w:eastAsia="ＭＳ 明朝" w:hAnsi="Century" w:hint="eastAsia"/>
                <w:sz w:val="24"/>
                <w:szCs w:val="24"/>
              </w:rPr>
              <w:t>担当者名</w:t>
            </w:r>
          </w:p>
        </w:tc>
        <w:tc>
          <w:tcPr>
            <w:tcW w:w="3225" w:type="dxa"/>
            <w:tcBorders>
              <w:right w:val="single" w:sz="12" w:space="0" w:color="auto"/>
            </w:tcBorders>
            <w:vAlign w:val="center"/>
          </w:tcPr>
          <w:p w14:paraId="2338EC54" w14:textId="77777777" w:rsidR="00494B70" w:rsidRPr="00445420" w:rsidRDefault="00494B70" w:rsidP="00EC7119">
            <w:pPr>
              <w:ind w:right="-58"/>
              <w:rPr>
                <w:rFonts w:ascii="Century" w:eastAsia="ＭＳ 明朝" w:hAnsi="Century"/>
                <w:sz w:val="24"/>
                <w:szCs w:val="24"/>
              </w:rPr>
            </w:pPr>
          </w:p>
        </w:tc>
      </w:tr>
    </w:tbl>
    <w:p w14:paraId="7756653C" w14:textId="77777777" w:rsidR="00494B70" w:rsidRPr="00E74145" w:rsidRDefault="00494B70" w:rsidP="00494B70">
      <w:pPr>
        <w:ind w:right="-58"/>
        <w:rPr>
          <w:rFonts w:ascii="Century" w:eastAsia="ＭＳ 明朝" w:hAnsi="Century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"/>
        <w:gridCol w:w="7808"/>
      </w:tblGrid>
      <w:tr w:rsidR="00494B70" w:rsidRPr="00E74145" w14:paraId="62E37E75" w14:textId="77777777" w:rsidTr="00445420">
        <w:trPr>
          <w:trHeight w:val="2917"/>
        </w:trPr>
        <w:tc>
          <w:tcPr>
            <w:tcW w:w="14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769FB7" w14:textId="77777777" w:rsidR="00494B70" w:rsidRPr="00E74145" w:rsidRDefault="00494B70" w:rsidP="00EC7119">
            <w:pPr>
              <w:ind w:right="-58"/>
              <w:jc w:val="center"/>
              <w:rPr>
                <w:rFonts w:ascii="Century" w:eastAsia="ＭＳ 明朝" w:hAnsi="Century"/>
                <w:sz w:val="22"/>
                <w:szCs w:val="22"/>
              </w:rPr>
            </w:pPr>
            <w:r w:rsidRPr="00E74145">
              <w:rPr>
                <w:rFonts w:ascii="Century" w:eastAsia="ＭＳ 明朝" w:hAnsi="Century" w:hint="eastAsia"/>
                <w:sz w:val="22"/>
                <w:szCs w:val="22"/>
              </w:rPr>
              <w:t>一包中の</w:t>
            </w:r>
          </w:p>
          <w:p w14:paraId="09D9FF22" w14:textId="77777777" w:rsidR="00494B70" w:rsidRPr="00E74145" w:rsidRDefault="00494B70" w:rsidP="00EC7119">
            <w:pPr>
              <w:ind w:right="-58"/>
              <w:jc w:val="center"/>
              <w:rPr>
                <w:rFonts w:ascii="Century" w:eastAsia="ＭＳ 明朝" w:hAnsi="Century"/>
                <w:sz w:val="22"/>
                <w:szCs w:val="22"/>
              </w:rPr>
            </w:pPr>
            <w:r w:rsidRPr="00E74145">
              <w:rPr>
                <w:rFonts w:ascii="Century" w:eastAsia="ＭＳ 明朝" w:hAnsi="Century" w:hint="eastAsia"/>
                <w:sz w:val="22"/>
                <w:szCs w:val="22"/>
              </w:rPr>
              <w:t>すべての</w:t>
            </w:r>
          </w:p>
          <w:p w14:paraId="0B1D720E" w14:textId="77777777" w:rsidR="00494B70" w:rsidRPr="00E74145" w:rsidRDefault="00494B70" w:rsidP="00EC7119">
            <w:pPr>
              <w:ind w:right="-58"/>
              <w:jc w:val="center"/>
              <w:rPr>
                <w:rFonts w:ascii="Century" w:eastAsia="ＭＳ 明朝" w:hAnsi="Century"/>
                <w:sz w:val="22"/>
                <w:szCs w:val="22"/>
              </w:rPr>
            </w:pPr>
            <w:r w:rsidRPr="00E74145">
              <w:rPr>
                <w:rFonts w:ascii="Century" w:eastAsia="ＭＳ 明朝" w:hAnsi="Century" w:hint="eastAsia"/>
                <w:sz w:val="22"/>
                <w:szCs w:val="22"/>
              </w:rPr>
              <w:t>薬剤名</w:t>
            </w:r>
          </w:p>
          <w:p w14:paraId="03AD2721" w14:textId="77777777" w:rsidR="00494B70" w:rsidRPr="00E74145" w:rsidRDefault="00494B70" w:rsidP="00EC7119">
            <w:pPr>
              <w:ind w:right="-58"/>
              <w:jc w:val="center"/>
              <w:rPr>
                <w:rFonts w:ascii="Century" w:eastAsia="ＭＳ 明朝" w:hAnsi="Century"/>
              </w:rPr>
            </w:pPr>
            <w:r w:rsidRPr="00E74145">
              <w:rPr>
                <w:rFonts w:ascii="Century" w:eastAsia="ＭＳ 明朝" w:hAnsi="Century" w:hint="eastAsia"/>
                <w:sz w:val="22"/>
                <w:szCs w:val="22"/>
              </w:rPr>
              <w:t>（商品名）</w:t>
            </w:r>
            <w:r w:rsidRPr="00E74145">
              <w:rPr>
                <w:rFonts w:ascii="ＭＳ 明朝" w:eastAsia="ＭＳ 明朝" w:hAnsi="ＭＳ 明朝" w:hint="eastAsia"/>
                <w:vertAlign w:val="superscript"/>
              </w:rPr>
              <w:t>1</w:t>
            </w:r>
            <w:r w:rsidRPr="00E74145">
              <w:rPr>
                <w:rFonts w:ascii="ＭＳ 明朝" w:eastAsia="ＭＳ 明朝" w:hAnsi="ＭＳ 明朝"/>
                <w:vertAlign w:val="superscript"/>
              </w:rPr>
              <w:t>)</w:t>
            </w:r>
          </w:p>
        </w:tc>
        <w:tc>
          <w:tcPr>
            <w:tcW w:w="7808" w:type="dxa"/>
            <w:tcBorders>
              <w:top w:val="single" w:sz="12" w:space="0" w:color="auto"/>
              <w:right w:val="single" w:sz="12" w:space="0" w:color="auto"/>
            </w:tcBorders>
          </w:tcPr>
          <w:p w14:paraId="24C2DEA1" w14:textId="77777777" w:rsidR="00494B70" w:rsidRPr="00E74145" w:rsidRDefault="00494B70" w:rsidP="00EC7119">
            <w:pPr>
              <w:ind w:right="-58"/>
              <w:rPr>
                <w:rFonts w:ascii="Century" w:eastAsia="ＭＳ 明朝" w:hAnsi="Century"/>
                <w:sz w:val="22"/>
                <w:szCs w:val="22"/>
              </w:rPr>
            </w:pPr>
          </w:p>
        </w:tc>
      </w:tr>
      <w:tr w:rsidR="00494B70" w:rsidRPr="00E74145" w14:paraId="5C5F6197" w14:textId="77777777" w:rsidTr="00445420">
        <w:trPr>
          <w:trHeight w:val="427"/>
        </w:trPr>
        <w:tc>
          <w:tcPr>
            <w:tcW w:w="1460" w:type="dxa"/>
            <w:tcBorders>
              <w:left w:val="single" w:sz="12" w:space="0" w:color="auto"/>
            </w:tcBorders>
            <w:vAlign w:val="center"/>
          </w:tcPr>
          <w:p w14:paraId="4C7742A4" w14:textId="77777777" w:rsidR="00494B70" w:rsidRPr="00E74145" w:rsidRDefault="00494B70" w:rsidP="00EC7119">
            <w:pPr>
              <w:ind w:right="-58"/>
              <w:jc w:val="center"/>
              <w:rPr>
                <w:rFonts w:ascii="Century" w:eastAsia="ＭＳ 明朝" w:hAnsi="Century"/>
              </w:rPr>
            </w:pPr>
            <w:r w:rsidRPr="00E74145">
              <w:rPr>
                <w:rFonts w:ascii="Century" w:eastAsia="ＭＳ 明朝" w:hAnsi="Century" w:hint="eastAsia"/>
              </w:rPr>
              <w:t>調剤日</w:t>
            </w:r>
          </w:p>
        </w:tc>
        <w:tc>
          <w:tcPr>
            <w:tcW w:w="7808" w:type="dxa"/>
            <w:tcBorders>
              <w:right w:val="single" w:sz="12" w:space="0" w:color="auto"/>
            </w:tcBorders>
            <w:vAlign w:val="center"/>
          </w:tcPr>
          <w:p w14:paraId="16447C40" w14:textId="5229AD2D" w:rsidR="00494B70" w:rsidRPr="00E74145" w:rsidRDefault="00494B70" w:rsidP="00546C37">
            <w:pPr>
              <w:ind w:right="-58" w:firstLineChars="450" w:firstLine="990"/>
              <w:rPr>
                <w:rFonts w:ascii="Century" w:eastAsia="ＭＳ 明朝" w:hAnsi="Century"/>
                <w:sz w:val="22"/>
                <w:szCs w:val="22"/>
              </w:rPr>
            </w:pPr>
            <w:r w:rsidRPr="00E74145">
              <w:rPr>
                <w:rFonts w:ascii="Century" w:eastAsia="ＭＳ 明朝" w:hAnsi="Century" w:hint="eastAsia"/>
                <w:sz w:val="22"/>
                <w:szCs w:val="22"/>
              </w:rPr>
              <w:t xml:space="preserve">年　</w:t>
            </w:r>
            <w:r w:rsidRPr="00E74145">
              <w:rPr>
                <w:rFonts w:ascii="Century" w:eastAsia="ＭＳ 明朝" w:hAnsi="Century" w:hint="eastAsia"/>
                <w:sz w:val="22"/>
                <w:szCs w:val="22"/>
              </w:rPr>
              <w:t xml:space="preserve"> </w:t>
            </w:r>
            <w:r w:rsidRPr="00E74145">
              <w:rPr>
                <w:rFonts w:ascii="Century" w:eastAsia="ＭＳ 明朝" w:hAnsi="Century"/>
                <w:sz w:val="22"/>
                <w:szCs w:val="22"/>
              </w:rPr>
              <w:t xml:space="preserve"> </w:t>
            </w:r>
            <w:r w:rsidR="00546C37">
              <w:rPr>
                <w:rFonts w:ascii="Century" w:eastAsia="ＭＳ 明朝" w:hAnsi="Century" w:hint="eastAsia"/>
                <w:sz w:val="22"/>
                <w:szCs w:val="22"/>
              </w:rPr>
              <w:t xml:space="preserve">　</w:t>
            </w:r>
            <w:r w:rsidRPr="00E74145">
              <w:rPr>
                <w:rFonts w:ascii="Century" w:eastAsia="ＭＳ 明朝" w:hAnsi="Century" w:hint="eastAsia"/>
                <w:sz w:val="22"/>
                <w:szCs w:val="22"/>
              </w:rPr>
              <w:t xml:space="preserve">月　</w:t>
            </w:r>
            <w:r w:rsidRPr="00E74145">
              <w:rPr>
                <w:rFonts w:ascii="Century" w:eastAsia="ＭＳ 明朝" w:hAnsi="Century" w:hint="eastAsia"/>
                <w:sz w:val="22"/>
                <w:szCs w:val="22"/>
              </w:rPr>
              <w:t xml:space="preserve"> </w:t>
            </w:r>
            <w:r w:rsidR="00546C37">
              <w:rPr>
                <w:rFonts w:ascii="Century" w:eastAsia="ＭＳ 明朝" w:hAnsi="Century" w:hint="eastAsia"/>
                <w:sz w:val="22"/>
                <w:szCs w:val="22"/>
              </w:rPr>
              <w:t xml:space="preserve">　</w:t>
            </w:r>
            <w:r w:rsidRPr="00E74145">
              <w:rPr>
                <w:rFonts w:ascii="Century" w:eastAsia="ＭＳ 明朝" w:hAnsi="Century" w:hint="eastAsia"/>
                <w:sz w:val="22"/>
                <w:szCs w:val="22"/>
              </w:rPr>
              <w:t>日</w:t>
            </w:r>
          </w:p>
        </w:tc>
      </w:tr>
      <w:tr w:rsidR="00BC5912" w:rsidRPr="00BC5912" w14:paraId="24FC76CF" w14:textId="77777777" w:rsidTr="00546C37">
        <w:trPr>
          <w:trHeight w:val="1551"/>
        </w:trPr>
        <w:tc>
          <w:tcPr>
            <w:tcW w:w="1460" w:type="dxa"/>
            <w:tcBorders>
              <w:left w:val="single" w:sz="12" w:space="0" w:color="auto"/>
            </w:tcBorders>
            <w:vAlign w:val="center"/>
          </w:tcPr>
          <w:p w14:paraId="6505EDAE" w14:textId="77777777" w:rsidR="00225D93" w:rsidRDefault="00BC5912" w:rsidP="0020125B">
            <w:pPr>
              <w:spacing w:line="340" w:lineRule="exact"/>
              <w:ind w:right="-57"/>
              <w:rPr>
                <w:rFonts w:ascii="Century" w:eastAsia="ＭＳ 明朝" w:hAnsi="Century"/>
              </w:rPr>
            </w:pPr>
            <w:r>
              <w:rPr>
                <w:rFonts w:ascii="Century" w:eastAsia="ＭＳ 明朝" w:hAnsi="Century" w:hint="eastAsia"/>
              </w:rPr>
              <w:t>劣化が疑われる</w:t>
            </w:r>
            <w:r w:rsidR="00225D93">
              <w:rPr>
                <w:rFonts w:ascii="Century" w:eastAsia="ＭＳ 明朝" w:hAnsi="Century" w:hint="eastAsia"/>
              </w:rPr>
              <w:t>場合には</w:t>
            </w:r>
          </w:p>
          <w:p w14:paraId="4B68EF0E" w14:textId="2F7C2B4A" w:rsidR="00BC5912" w:rsidRPr="00E74145" w:rsidRDefault="00225D93" w:rsidP="0020125B">
            <w:pPr>
              <w:spacing w:line="340" w:lineRule="exact"/>
              <w:ind w:right="-57"/>
              <w:rPr>
                <w:rFonts w:ascii="Century" w:eastAsia="ＭＳ 明朝" w:hAnsi="Century"/>
              </w:rPr>
            </w:pPr>
            <w:r>
              <w:rPr>
                <w:rFonts w:ascii="Century" w:eastAsia="ＭＳ 明朝" w:hAnsi="Century" w:hint="eastAsia"/>
              </w:rPr>
              <w:t>その</w:t>
            </w:r>
            <w:r w:rsidR="00BC5912">
              <w:rPr>
                <w:rFonts w:ascii="Century" w:eastAsia="ＭＳ 明朝" w:hAnsi="Century" w:hint="eastAsia"/>
              </w:rPr>
              <w:t>薬剤名</w:t>
            </w:r>
          </w:p>
        </w:tc>
        <w:tc>
          <w:tcPr>
            <w:tcW w:w="7808" w:type="dxa"/>
            <w:tcBorders>
              <w:right w:val="single" w:sz="12" w:space="0" w:color="auto"/>
            </w:tcBorders>
            <w:vAlign w:val="center"/>
          </w:tcPr>
          <w:p w14:paraId="13A7BCA3" w14:textId="77777777" w:rsidR="00BC5912" w:rsidRPr="00E74145" w:rsidRDefault="00BC5912" w:rsidP="00EC7119">
            <w:pPr>
              <w:ind w:right="-58" w:firstLineChars="200" w:firstLine="420"/>
              <w:rPr>
                <w:rFonts w:ascii="Century" w:eastAsia="ＭＳ 明朝" w:hAnsi="Century"/>
              </w:rPr>
            </w:pPr>
          </w:p>
        </w:tc>
      </w:tr>
      <w:tr w:rsidR="00494B70" w:rsidRPr="00E74145" w14:paraId="7A1CB91B" w14:textId="77777777" w:rsidTr="00546C37">
        <w:trPr>
          <w:trHeight w:val="1082"/>
        </w:trPr>
        <w:tc>
          <w:tcPr>
            <w:tcW w:w="1460" w:type="dxa"/>
            <w:tcBorders>
              <w:left w:val="single" w:sz="12" w:space="0" w:color="auto"/>
            </w:tcBorders>
            <w:vAlign w:val="center"/>
          </w:tcPr>
          <w:p w14:paraId="0466A285" w14:textId="77777777" w:rsidR="00494B70" w:rsidRPr="00E74145" w:rsidRDefault="00494B70" w:rsidP="0020125B">
            <w:pPr>
              <w:spacing w:line="340" w:lineRule="exact"/>
              <w:ind w:right="-57"/>
              <w:rPr>
                <w:rFonts w:ascii="Century" w:eastAsia="ＭＳ 明朝" w:hAnsi="Century"/>
              </w:rPr>
            </w:pPr>
            <w:r w:rsidRPr="00E74145">
              <w:rPr>
                <w:rFonts w:ascii="Century" w:eastAsia="ＭＳ 明朝" w:hAnsi="Century" w:hint="eastAsia"/>
              </w:rPr>
              <w:t>劣化が疑われる状態</w:t>
            </w:r>
          </w:p>
        </w:tc>
        <w:tc>
          <w:tcPr>
            <w:tcW w:w="7808" w:type="dxa"/>
            <w:tcBorders>
              <w:right w:val="single" w:sz="12" w:space="0" w:color="auto"/>
            </w:tcBorders>
            <w:vAlign w:val="center"/>
          </w:tcPr>
          <w:p w14:paraId="70756815" w14:textId="77777777" w:rsidR="00494B70" w:rsidRPr="00E74145" w:rsidRDefault="00494B70" w:rsidP="00EC7119">
            <w:pPr>
              <w:ind w:right="-58"/>
              <w:jc w:val="left"/>
              <w:rPr>
                <w:rFonts w:ascii="Century" w:eastAsia="ＭＳ 明朝" w:hAnsi="Century"/>
                <w:sz w:val="20"/>
                <w:szCs w:val="20"/>
              </w:rPr>
            </w:pPr>
            <w:r w:rsidRPr="00E74145">
              <w:rPr>
                <w:rFonts w:ascii="Century" w:eastAsia="ＭＳ 明朝" w:hAnsi="Century" w:hint="eastAsia"/>
                <w:sz w:val="20"/>
                <w:szCs w:val="20"/>
              </w:rPr>
              <w:t>色</w:t>
            </w:r>
            <w:r>
              <w:rPr>
                <w:rFonts w:ascii="Century" w:eastAsia="ＭＳ 明朝" w:hAnsi="Century" w:hint="eastAsia"/>
                <w:sz w:val="20"/>
                <w:szCs w:val="20"/>
              </w:rPr>
              <w:t xml:space="preserve">　</w:t>
            </w:r>
            <w:r w:rsidRPr="00E74145">
              <w:rPr>
                <w:rFonts w:ascii="Century" w:eastAsia="ＭＳ 明朝" w:hAnsi="Century" w:hint="eastAsia"/>
                <w:sz w:val="20"/>
                <w:szCs w:val="20"/>
              </w:rPr>
              <w:t>：</w:t>
            </w:r>
            <w:r>
              <w:rPr>
                <w:rFonts w:ascii="Century" w:eastAsia="ＭＳ 明朝" w:hAnsi="Century" w:hint="eastAsia"/>
                <w:sz w:val="20"/>
                <w:szCs w:val="20"/>
              </w:rPr>
              <w:t xml:space="preserve"> </w:t>
            </w:r>
            <w:r>
              <w:rPr>
                <w:rFonts w:ascii="Century" w:eastAsia="ＭＳ 明朝" w:hAnsi="Century"/>
                <w:sz w:val="20"/>
                <w:szCs w:val="20"/>
              </w:rPr>
              <w:t xml:space="preserve"> </w:t>
            </w:r>
            <w:r w:rsidRPr="00E74145">
              <w:rPr>
                <w:rFonts w:ascii="Century" w:eastAsia="ＭＳ 明朝" w:hAnsi="Century" w:hint="eastAsia"/>
                <w:sz w:val="20"/>
                <w:szCs w:val="20"/>
              </w:rPr>
              <w:t>褐色　・　黄変　・　その他</w:t>
            </w:r>
            <w:r>
              <w:rPr>
                <w:rFonts w:ascii="Century" w:eastAsia="ＭＳ 明朝" w:hAnsi="Century" w:hint="eastAsia"/>
                <w:sz w:val="20"/>
                <w:szCs w:val="20"/>
              </w:rPr>
              <w:t>（</w:t>
            </w:r>
            <w:r w:rsidRPr="00E74145">
              <w:rPr>
                <w:rFonts w:ascii="Century" w:eastAsia="ＭＳ 明朝" w:hAnsi="Century" w:hint="eastAsia"/>
                <w:sz w:val="20"/>
                <w:szCs w:val="20"/>
              </w:rPr>
              <w:t xml:space="preserve">　　　　　　　　　　　　　　　　　　　　　）</w:t>
            </w:r>
          </w:p>
          <w:p w14:paraId="6326EE6E" w14:textId="77777777" w:rsidR="00494B70" w:rsidRPr="00E74145" w:rsidRDefault="00494B70" w:rsidP="00EC7119">
            <w:pPr>
              <w:ind w:right="-58"/>
              <w:jc w:val="left"/>
              <w:rPr>
                <w:rFonts w:ascii="Century" w:eastAsia="ＭＳ 明朝" w:hAnsi="Century"/>
                <w:sz w:val="20"/>
                <w:szCs w:val="20"/>
              </w:rPr>
            </w:pPr>
            <w:r w:rsidRPr="00E74145">
              <w:rPr>
                <w:rFonts w:ascii="Century" w:eastAsia="ＭＳ 明朝" w:hAnsi="Century" w:hint="eastAsia"/>
                <w:sz w:val="20"/>
                <w:szCs w:val="20"/>
              </w:rPr>
              <w:t>形状：</w:t>
            </w:r>
            <w:r>
              <w:rPr>
                <w:rFonts w:ascii="Century" w:eastAsia="ＭＳ 明朝" w:hAnsi="Century" w:hint="eastAsia"/>
                <w:sz w:val="20"/>
                <w:szCs w:val="20"/>
              </w:rPr>
              <w:t xml:space="preserve"> </w:t>
            </w:r>
            <w:r>
              <w:rPr>
                <w:rFonts w:ascii="Century" w:eastAsia="ＭＳ 明朝" w:hAnsi="Century"/>
                <w:sz w:val="20"/>
                <w:szCs w:val="20"/>
              </w:rPr>
              <w:t xml:space="preserve"> </w:t>
            </w:r>
            <w:r w:rsidRPr="00E74145">
              <w:rPr>
                <w:rFonts w:ascii="Century" w:eastAsia="ＭＳ 明朝" w:hAnsi="Century" w:hint="eastAsia"/>
                <w:sz w:val="20"/>
                <w:szCs w:val="20"/>
              </w:rPr>
              <w:t>膨張　・　その他（　　　　　　　　　　　　　　　　　　　　　　　　　　）</w:t>
            </w:r>
          </w:p>
          <w:p w14:paraId="6795D517" w14:textId="77777777" w:rsidR="00494B70" w:rsidRPr="00E74145" w:rsidRDefault="00494B70" w:rsidP="00EC7119">
            <w:pPr>
              <w:ind w:right="-58"/>
              <w:jc w:val="left"/>
              <w:rPr>
                <w:rFonts w:ascii="Century" w:eastAsia="ＭＳ 明朝" w:hAnsi="Century"/>
              </w:rPr>
            </w:pPr>
            <w:r w:rsidRPr="00E74145">
              <w:rPr>
                <w:rFonts w:ascii="Century" w:eastAsia="ＭＳ 明朝" w:hAnsi="Century" w:hint="eastAsia"/>
                <w:sz w:val="20"/>
                <w:szCs w:val="20"/>
              </w:rPr>
              <w:t>臭い：</w:t>
            </w:r>
            <w:r>
              <w:rPr>
                <w:rFonts w:ascii="Century" w:eastAsia="ＭＳ 明朝" w:hAnsi="Century" w:hint="eastAsia"/>
                <w:sz w:val="20"/>
                <w:szCs w:val="20"/>
              </w:rPr>
              <w:t xml:space="preserve"> </w:t>
            </w:r>
            <w:r w:rsidR="00A62FBA">
              <w:rPr>
                <w:rFonts w:ascii="Century" w:eastAsia="ＭＳ 明朝" w:hAnsi="Century"/>
                <w:sz w:val="20"/>
                <w:szCs w:val="20"/>
              </w:rPr>
              <w:t xml:space="preserve"> </w:t>
            </w:r>
            <w:r w:rsidRPr="00E74145">
              <w:rPr>
                <w:rFonts w:ascii="Century" w:eastAsia="ＭＳ 明朝" w:hAnsi="Century" w:hint="eastAsia"/>
                <w:sz w:val="20"/>
                <w:szCs w:val="20"/>
              </w:rPr>
              <w:t xml:space="preserve">酸敗臭　・　その他（　　</w:t>
            </w:r>
            <w:r w:rsidRPr="00E74145">
              <w:rPr>
                <w:rFonts w:ascii="Century" w:eastAsia="ＭＳ 明朝" w:hAnsi="Century" w:hint="eastAsia"/>
              </w:rPr>
              <w:t xml:space="preserve">　　　　　　　　　　　　　　　　　　　　　　）</w:t>
            </w:r>
          </w:p>
        </w:tc>
      </w:tr>
      <w:tr w:rsidR="00494B70" w:rsidRPr="00E74145" w14:paraId="44AA5DB0" w14:textId="77777777" w:rsidTr="00546C37">
        <w:trPr>
          <w:trHeight w:val="1661"/>
        </w:trPr>
        <w:tc>
          <w:tcPr>
            <w:tcW w:w="14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F63446" w14:textId="604CD955" w:rsidR="00494B70" w:rsidRPr="00325410" w:rsidRDefault="00494B70" w:rsidP="0020125B">
            <w:pPr>
              <w:ind w:right="-58"/>
              <w:rPr>
                <w:rFonts w:ascii="ＭＳ 明朝" w:eastAsia="ＭＳ 明朝" w:hAnsi="ＭＳ 明朝"/>
              </w:rPr>
            </w:pPr>
            <w:r w:rsidRPr="00325410">
              <w:rPr>
                <w:rFonts w:ascii="ＭＳ 明朝" w:eastAsia="ＭＳ 明朝" w:hAnsi="ＭＳ 明朝" w:hint="eastAsia"/>
              </w:rPr>
              <w:t>その他</w:t>
            </w:r>
            <w:r w:rsidR="000A11DD" w:rsidRPr="00325410">
              <w:rPr>
                <w:rFonts w:ascii="ＭＳ 明朝" w:eastAsia="ＭＳ 明朝" w:hAnsi="ＭＳ 明朝" w:hint="eastAsia"/>
              </w:rPr>
              <w:t>（申し込みの動機）</w:t>
            </w:r>
          </w:p>
        </w:tc>
        <w:tc>
          <w:tcPr>
            <w:tcW w:w="7808" w:type="dxa"/>
            <w:tcBorders>
              <w:bottom w:val="single" w:sz="12" w:space="0" w:color="auto"/>
              <w:right w:val="single" w:sz="12" w:space="0" w:color="auto"/>
            </w:tcBorders>
          </w:tcPr>
          <w:p w14:paraId="124037D3" w14:textId="77777777" w:rsidR="00494B70" w:rsidRPr="00325410" w:rsidRDefault="00494B70" w:rsidP="00EC7119">
            <w:pPr>
              <w:ind w:right="-58"/>
              <w:rPr>
                <w:rFonts w:ascii="Century" w:eastAsia="ＭＳ 明朝" w:hAnsi="Century"/>
              </w:rPr>
            </w:pPr>
          </w:p>
        </w:tc>
      </w:tr>
    </w:tbl>
    <w:p w14:paraId="56D90014" w14:textId="77777777" w:rsidR="00494B70" w:rsidRPr="00DA6542" w:rsidRDefault="00494B70" w:rsidP="00494B70">
      <w:pPr>
        <w:spacing w:line="320" w:lineRule="exact"/>
        <w:ind w:firstLineChars="100" w:firstLine="211"/>
        <w:rPr>
          <w:rFonts w:ascii="ＭＳ 明朝" w:eastAsia="ＭＳ 明朝" w:hAnsi="ＭＳ 明朝"/>
          <w:b/>
        </w:rPr>
      </w:pPr>
      <w:r w:rsidRPr="00DA6542">
        <w:rPr>
          <w:rFonts w:ascii="ＭＳ 明朝" w:eastAsia="ＭＳ 明朝" w:hAnsi="ＭＳ 明朝" w:hint="eastAsia"/>
          <w:b/>
        </w:rPr>
        <w:t>1</w:t>
      </w:r>
      <w:r w:rsidRPr="00DA6542">
        <w:rPr>
          <w:rFonts w:ascii="ＭＳ 明朝" w:eastAsia="ＭＳ 明朝" w:hAnsi="ＭＳ 明朝"/>
          <w:b/>
        </w:rPr>
        <w:t>)</w:t>
      </w:r>
      <w:r w:rsidRPr="00DA6542">
        <w:rPr>
          <w:rFonts w:ascii="ＭＳ 明朝" w:eastAsia="ＭＳ 明朝" w:hAnsi="ＭＳ 明朝" w:cs="Times New Roman" w:hint="eastAsia"/>
          <w:b/>
          <w:snapToGrid/>
          <w:kern w:val="2"/>
        </w:rPr>
        <w:t xml:space="preserve"> 例示：</w:t>
      </w:r>
      <w:r w:rsidRPr="00DA6542">
        <w:rPr>
          <w:rFonts w:ascii="ＭＳ 明朝" w:eastAsia="ＭＳ 明朝" w:hAnsi="ＭＳ 明朝" w:hint="eastAsia"/>
          <w:b/>
        </w:rPr>
        <w:t>プラバスタチンNa錠5mg「トーワ」    バルサルタン錠40mg「FFP」</w:t>
      </w:r>
    </w:p>
    <w:p w14:paraId="5DE4E29E" w14:textId="5A57C1A5" w:rsidR="00494B70" w:rsidRPr="00DA6542" w:rsidRDefault="00494B70" w:rsidP="00546C37">
      <w:pPr>
        <w:ind w:right="-58" w:firstLineChars="550" w:firstLine="1160"/>
        <w:rPr>
          <w:rFonts w:ascii="ＭＳ 明朝" w:eastAsia="ＭＳ 明朝" w:hAnsi="ＭＳ 明朝"/>
          <w:b/>
        </w:rPr>
      </w:pPr>
      <w:r w:rsidRPr="00DA6542">
        <w:rPr>
          <w:rFonts w:ascii="ＭＳ 明朝" w:eastAsia="ＭＳ 明朝" w:hAnsi="ＭＳ 明朝" w:hint="eastAsia"/>
          <w:b/>
        </w:rPr>
        <w:t>一包中の含有薬剤の種類・数は同一でお願いいたします</w:t>
      </w:r>
    </w:p>
    <w:sectPr w:rsidR="00494B70" w:rsidRPr="00DA6542" w:rsidSect="006A26FD">
      <w:pgSz w:w="11906" w:h="16838"/>
      <w:pgMar w:top="1440" w:right="1304" w:bottom="1134" w:left="1304" w:header="851" w:footer="992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D5A75" w14:textId="77777777" w:rsidR="00D471FC" w:rsidRDefault="00D471FC" w:rsidP="00BC7D52">
      <w:r>
        <w:separator/>
      </w:r>
    </w:p>
  </w:endnote>
  <w:endnote w:type="continuationSeparator" w:id="0">
    <w:p w14:paraId="045A4AD1" w14:textId="77777777" w:rsidR="00D471FC" w:rsidRDefault="00D471FC" w:rsidP="00BC7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312A1" w14:textId="77777777" w:rsidR="00D471FC" w:rsidRDefault="00D471FC" w:rsidP="00BC7D52">
      <w:r>
        <w:separator/>
      </w:r>
    </w:p>
  </w:footnote>
  <w:footnote w:type="continuationSeparator" w:id="0">
    <w:p w14:paraId="65691389" w14:textId="77777777" w:rsidR="00D471FC" w:rsidRDefault="00D471FC" w:rsidP="00BC7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62BF5"/>
    <w:multiLevelType w:val="hybridMultilevel"/>
    <w:tmpl w:val="C270FD28"/>
    <w:lvl w:ilvl="0" w:tplc="A23E919E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4142B3"/>
    <w:multiLevelType w:val="hybridMultilevel"/>
    <w:tmpl w:val="FBF20C86"/>
    <w:lvl w:ilvl="0" w:tplc="7F8477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00068F"/>
    <w:multiLevelType w:val="hybridMultilevel"/>
    <w:tmpl w:val="0F22D2B4"/>
    <w:lvl w:ilvl="0" w:tplc="5C28FEFE">
      <w:start w:val="1"/>
      <w:numFmt w:val="decimalFullWidth"/>
      <w:lvlText w:val="%1）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 w15:restartNumberingAfterBreak="0">
    <w:nsid w:val="12A86451"/>
    <w:multiLevelType w:val="hybridMultilevel"/>
    <w:tmpl w:val="9154C4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1AE03FF"/>
    <w:multiLevelType w:val="hybridMultilevel"/>
    <w:tmpl w:val="2342EB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E998073E">
      <w:start w:val="6"/>
      <w:numFmt w:val="decimal"/>
      <w:lvlText w:val="%2）"/>
      <w:lvlJc w:val="left"/>
      <w:pPr>
        <w:ind w:left="900" w:hanging="48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3AD0B81"/>
    <w:multiLevelType w:val="hybridMultilevel"/>
    <w:tmpl w:val="A988370A"/>
    <w:lvl w:ilvl="0" w:tplc="F0349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8DC559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7244EA5"/>
    <w:multiLevelType w:val="hybridMultilevel"/>
    <w:tmpl w:val="60C2599C"/>
    <w:lvl w:ilvl="0" w:tplc="AC1E9C0E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579E1D83"/>
    <w:multiLevelType w:val="hybridMultilevel"/>
    <w:tmpl w:val="60C2599C"/>
    <w:lvl w:ilvl="0" w:tplc="AC1E9C0E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621D358C"/>
    <w:multiLevelType w:val="hybridMultilevel"/>
    <w:tmpl w:val="1E8A1062"/>
    <w:lvl w:ilvl="0" w:tplc="316412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5934BFD"/>
    <w:multiLevelType w:val="hybridMultilevel"/>
    <w:tmpl w:val="49940062"/>
    <w:lvl w:ilvl="0" w:tplc="8A2AE354">
      <w:start w:val="3"/>
      <w:numFmt w:val="decimalFullWidth"/>
      <w:lvlText w:val="%1）"/>
      <w:lvlJc w:val="left"/>
      <w:pPr>
        <w:ind w:left="1320" w:hanging="480"/>
      </w:pPr>
      <w:rPr>
        <w:rFonts w:hint="default"/>
      </w:rPr>
    </w:lvl>
    <w:lvl w:ilvl="1" w:tplc="FF482CB2">
      <w:start w:val="1"/>
      <w:numFmt w:val="decimalFullWidth"/>
      <w:lvlText w:val="%2．"/>
      <w:lvlJc w:val="left"/>
      <w:pPr>
        <w:ind w:left="1740" w:hanging="48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0" w15:restartNumberingAfterBreak="0">
    <w:nsid w:val="76863510"/>
    <w:multiLevelType w:val="hybridMultilevel"/>
    <w:tmpl w:val="60C2599C"/>
    <w:lvl w:ilvl="0" w:tplc="AC1E9C0E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1" w15:restartNumberingAfterBreak="0">
    <w:nsid w:val="7ABD7892"/>
    <w:multiLevelType w:val="hybridMultilevel"/>
    <w:tmpl w:val="7FEA9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79483844">
    <w:abstractNumId w:val="5"/>
  </w:num>
  <w:num w:numId="2" w16cid:durableId="220138228">
    <w:abstractNumId w:val="10"/>
  </w:num>
  <w:num w:numId="3" w16cid:durableId="1130325296">
    <w:abstractNumId w:val="1"/>
  </w:num>
  <w:num w:numId="4" w16cid:durableId="10762872">
    <w:abstractNumId w:val="7"/>
  </w:num>
  <w:num w:numId="5" w16cid:durableId="1806971162">
    <w:abstractNumId w:val="6"/>
  </w:num>
  <w:num w:numId="6" w16cid:durableId="1883597074">
    <w:abstractNumId w:val="2"/>
  </w:num>
  <w:num w:numId="7" w16cid:durableId="904225614">
    <w:abstractNumId w:val="8"/>
  </w:num>
  <w:num w:numId="8" w16cid:durableId="1775587897">
    <w:abstractNumId w:val="3"/>
  </w:num>
  <w:num w:numId="9" w16cid:durableId="228199295">
    <w:abstractNumId w:val="11"/>
  </w:num>
  <w:num w:numId="10" w16cid:durableId="1369573455">
    <w:abstractNumId w:val="4"/>
  </w:num>
  <w:num w:numId="11" w16cid:durableId="834034071">
    <w:abstractNumId w:val="9"/>
  </w:num>
  <w:num w:numId="12" w16cid:durableId="1505785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DB2"/>
    <w:rsid w:val="000002E7"/>
    <w:rsid w:val="000005E8"/>
    <w:rsid w:val="00003482"/>
    <w:rsid w:val="00004A51"/>
    <w:rsid w:val="00013A84"/>
    <w:rsid w:val="000171C9"/>
    <w:rsid w:val="00017437"/>
    <w:rsid w:val="00026B40"/>
    <w:rsid w:val="000370AF"/>
    <w:rsid w:val="000408C7"/>
    <w:rsid w:val="00041D5F"/>
    <w:rsid w:val="00043B0B"/>
    <w:rsid w:val="00050859"/>
    <w:rsid w:val="000518AE"/>
    <w:rsid w:val="00055CB6"/>
    <w:rsid w:val="000609FC"/>
    <w:rsid w:val="000764A6"/>
    <w:rsid w:val="00080312"/>
    <w:rsid w:val="00081DE0"/>
    <w:rsid w:val="00090E80"/>
    <w:rsid w:val="00090EAE"/>
    <w:rsid w:val="00094612"/>
    <w:rsid w:val="00094EE5"/>
    <w:rsid w:val="000A11DD"/>
    <w:rsid w:val="000A4F76"/>
    <w:rsid w:val="000A5257"/>
    <w:rsid w:val="000A5B41"/>
    <w:rsid w:val="000A7E0D"/>
    <w:rsid w:val="000B276B"/>
    <w:rsid w:val="000B3F08"/>
    <w:rsid w:val="000B799D"/>
    <w:rsid w:val="000C02FD"/>
    <w:rsid w:val="000C5DF8"/>
    <w:rsid w:val="000C7DEC"/>
    <w:rsid w:val="000D1D63"/>
    <w:rsid w:val="000D2D2F"/>
    <w:rsid w:val="000D3082"/>
    <w:rsid w:val="000D3557"/>
    <w:rsid w:val="000D70EB"/>
    <w:rsid w:val="000D7EC2"/>
    <w:rsid w:val="000E227C"/>
    <w:rsid w:val="000E360B"/>
    <w:rsid w:val="000E5395"/>
    <w:rsid w:val="000E774B"/>
    <w:rsid w:val="000F0F8A"/>
    <w:rsid w:val="000F22F0"/>
    <w:rsid w:val="00100759"/>
    <w:rsid w:val="00102749"/>
    <w:rsid w:val="00105926"/>
    <w:rsid w:val="001061F4"/>
    <w:rsid w:val="001153C4"/>
    <w:rsid w:val="00117FB0"/>
    <w:rsid w:val="001210E6"/>
    <w:rsid w:val="00130931"/>
    <w:rsid w:val="00130AA4"/>
    <w:rsid w:val="001373DC"/>
    <w:rsid w:val="00150541"/>
    <w:rsid w:val="00151B1B"/>
    <w:rsid w:val="00153636"/>
    <w:rsid w:val="001552CF"/>
    <w:rsid w:val="0015691B"/>
    <w:rsid w:val="00161DA5"/>
    <w:rsid w:val="00163BB7"/>
    <w:rsid w:val="00166648"/>
    <w:rsid w:val="0016699A"/>
    <w:rsid w:val="001714CC"/>
    <w:rsid w:val="00171ADD"/>
    <w:rsid w:val="00174069"/>
    <w:rsid w:val="001743FF"/>
    <w:rsid w:val="00177F2E"/>
    <w:rsid w:val="001823AE"/>
    <w:rsid w:val="00185EE2"/>
    <w:rsid w:val="0019379D"/>
    <w:rsid w:val="001A5F83"/>
    <w:rsid w:val="001B0423"/>
    <w:rsid w:val="001B1FDA"/>
    <w:rsid w:val="001C0306"/>
    <w:rsid w:val="001C2FD7"/>
    <w:rsid w:val="001C791A"/>
    <w:rsid w:val="001D7E14"/>
    <w:rsid w:val="001E3B58"/>
    <w:rsid w:val="001E6618"/>
    <w:rsid w:val="001F3075"/>
    <w:rsid w:val="001F614A"/>
    <w:rsid w:val="001F77BA"/>
    <w:rsid w:val="00200438"/>
    <w:rsid w:val="0020125B"/>
    <w:rsid w:val="002030D3"/>
    <w:rsid w:val="00204C1B"/>
    <w:rsid w:val="002110BA"/>
    <w:rsid w:val="002142F0"/>
    <w:rsid w:val="00223999"/>
    <w:rsid w:val="00225D93"/>
    <w:rsid w:val="002271D6"/>
    <w:rsid w:val="00227213"/>
    <w:rsid w:val="0023505B"/>
    <w:rsid w:val="002359D5"/>
    <w:rsid w:val="00243952"/>
    <w:rsid w:val="00247654"/>
    <w:rsid w:val="002623ED"/>
    <w:rsid w:val="00264584"/>
    <w:rsid w:val="00265C83"/>
    <w:rsid w:val="0027214A"/>
    <w:rsid w:val="00274E54"/>
    <w:rsid w:val="002763AD"/>
    <w:rsid w:val="00282F85"/>
    <w:rsid w:val="00284676"/>
    <w:rsid w:val="002874A8"/>
    <w:rsid w:val="0029234C"/>
    <w:rsid w:val="00294E2C"/>
    <w:rsid w:val="002956F9"/>
    <w:rsid w:val="00297913"/>
    <w:rsid w:val="00297E84"/>
    <w:rsid w:val="002A2682"/>
    <w:rsid w:val="002A44DA"/>
    <w:rsid w:val="002B25D9"/>
    <w:rsid w:val="002B49A1"/>
    <w:rsid w:val="002B675D"/>
    <w:rsid w:val="002C13BA"/>
    <w:rsid w:val="002C4261"/>
    <w:rsid w:val="002D5225"/>
    <w:rsid w:val="002E345D"/>
    <w:rsid w:val="002E5BF1"/>
    <w:rsid w:val="00301C32"/>
    <w:rsid w:val="00301F33"/>
    <w:rsid w:val="00302B66"/>
    <w:rsid w:val="003148D3"/>
    <w:rsid w:val="00320F0F"/>
    <w:rsid w:val="003214FA"/>
    <w:rsid w:val="0032258C"/>
    <w:rsid w:val="00322B33"/>
    <w:rsid w:val="00325410"/>
    <w:rsid w:val="00327780"/>
    <w:rsid w:val="003306A5"/>
    <w:rsid w:val="003307EA"/>
    <w:rsid w:val="00340B18"/>
    <w:rsid w:val="003435F3"/>
    <w:rsid w:val="00346A5C"/>
    <w:rsid w:val="00355A98"/>
    <w:rsid w:val="00356B83"/>
    <w:rsid w:val="00362819"/>
    <w:rsid w:val="0036682D"/>
    <w:rsid w:val="00367533"/>
    <w:rsid w:val="0037158D"/>
    <w:rsid w:val="00371971"/>
    <w:rsid w:val="00374693"/>
    <w:rsid w:val="00376B28"/>
    <w:rsid w:val="00384241"/>
    <w:rsid w:val="003859A4"/>
    <w:rsid w:val="00394BD9"/>
    <w:rsid w:val="003957DA"/>
    <w:rsid w:val="003A0CDB"/>
    <w:rsid w:val="003A189B"/>
    <w:rsid w:val="003A26D0"/>
    <w:rsid w:val="003A322B"/>
    <w:rsid w:val="003A6A0E"/>
    <w:rsid w:val="003A7681"/>
    <w:rsid w:val="003A7935"/>
    <w:rsid w:val="003B0108"/>
    <w:rsid w:val="003B2B0A"/>
    <w:rsid w:val="003B68F8"/>
    <w:rsid w:val="003C32B3"/>
    <w:rsid w:val="003C6E9D"/>
    <w:rsid w:val="003D24BD"/>
    <w:rsid w:val="003D2CE8"/>
    <w:rsid w:val="003E5193"/>
    <w:rsid w:val="003F0BDC"/>
    <w:rsid w:val="003F371B"/>
    <w:rsid w:val="00404A2C"/>
    <w:rsid w:val="00415352"/>
    <w:rsid w:val="00415BD9"/>
    <w:rsid w:val="00421C63"/>
    <w:rsid w:val="004252A8"/>
    <w:rsid w:val="00432F90"/>
    <w:rsid w:val="00435AA3"/>
    <w:rsid w:val="00435EEA"/>
    <w:rsid w:val="00445420"/>
    <w:rsid w:val="00445EB5"/>
    <w:rsid w:val="00457F30"/>
    <w:rsid w:val="00466C7D"/>
    <w:rsid w:val="00473AD7"/>
    <w:rsid w:val="00474FFB"/>
    <w:rsid w:val="00476A00"/>
    <w:rsid w:val="00484C33"/>
    <w:rsid w:val="004859E7"/>
    <w:rsid w:val="00487B74"/>
    <w:rsid w:val="00494B70"/>
    <w:rsid w:val="004957B4"/>
    <w:rsid w:val="004A1788"/>
    <w:rsid w:val="004A4C6C"/>
    <w:rsid w:val="004A5C3A"/>
    <w:rsid w:val="004A6BBF"/>
    <w:rsid w:val="004B12C1"/>
    <w:rsid w:val="004D1A32"/>
    <w:rsid w:val="004D4977"/>
    <w:rsid w:val="004E0FAA"/>
    <w:rsid w:val="004E3E33"/>
    <w:rsid w:val="004E4674"/>
    <w:rsid w:val="004F3968"/>
    <w:rsid w:val="00505A6D"/>
    <w:rsid w:val="0051127F"/>
    <w:rsid w:val="00516833"/>
    <w:rsid w:val="00546C37"/>
    <w:rsid w:val="00550106"/>
    <w:rsid w:val="0055010C"/>
    <w:rsid w:val="00550F5E"/>
    <w:rsid w:val="00557B2A"/>
    <w:rsid w:val="00561AE6"/>
    <w:rsid w:val="00561AF3"/>
    <w:rsid w:val="0056242E"/>
    <w:rsid w:val="00563480"/>
    <w:rsid w:val="00573352"/>
    <w:rsid w:val="00575267"/>
    <w:rsid w:val="0059641F"/>
    <w:rsid w:val="005A6774"/>
    <w:rsid w:val="005B4D40"/>
    <w:rsid w:val="005C1B02"/>
    <w:rsid w:val="005C22D2"/>
    <w:rsid w:val="005D00FA"/>
    <w:rsid w:val="005D16CB"/>
    <w:rsid w:val="005D7D8B"/>
    <w:rsid w:val="005E0360"/>
    <w:rsid w:val="005E0E54"/>
    <w:rsid w:val="005E1D5E"/>
    <w:rsid w:val="005E2B59"/>
    <w:rsid w:val="005E44D3"/>
    <w:rsid w:val="005F22E5"/>
    <w:rsid w:val="00601F92"/>
    <w:rsid w:val="006077EC"/>
    <w:rsid w:val="00612566"/>
    <w:rsid w:val="00621714"/>
    <w:rsid w:val="00630E44"/>
    <w:rsid w:val="00632F22"/>
    <w:rsid w:val="00640AF2"/>
    <w:rsid w:val="00642398"/>
    <w:rsid w:val="00642AB3"/>
    <w:rsid w:val="0064361C"/>
    <w:rsid w:val="00643EA4"/>
    <w:rsid w:val="006536A1"/>
    <w:rsid w:val="00653D77"/>
    <w:rsid w:val="0065592A"/>
    <w:rsid w:val="006568B8"/>
    <w:rsid w:val="00657E16"/>
    <w:rsid w:val="0066362D"/>
    <w:rsid w:val="006656DA"/>
    <w:rsid w:val="0066672B"/>
    <w:rsid w:val="0067473B"/>
    <w:rsid w:val="00676707"/>
    <w:rsid w:val="006875D5"/>
    <w:rsid w:val="006937B3"/>
    <w:rsid w:val="00695A12"/>
    <w:rsid w:val="00695DB1"/>
    <w:rsid w:val="006A26FD"/>
    <w:rsid w:val="006A43D1"/>
    <w:rsid w:val="006A5108"/>
    <w:rsid w:val="006A58BA"/>
    <w:rsid w:val="006A6330"/>
    <w:rsid w:val="006B34EF"/>
    <w:rsid w:val="006C0CC5"/>
    <w:rsid w:val="006C44E6"/>
    <w:rsid w:val="006D5103"/>
    <w:rsid w:val="006D6E99"/>
    <w:rsid w:val="006E22F6"/>
    <w:rsid w:val="006F6BAD"/>
    <w:rsid w:val="006F7C26"/>
    <w:rsid w:val="00700086"/>
    <w:rsid w:val="00707AED"/>
    <w:rsid w:val="00722DFC"/>
    <w:rsid w:val="0073101F"/>
    <w:rsid w:val="00734C2C"/>
    <w:rsid w:val="00741ABD"/>
    <w:rsid w:val="00753B26"/>
    <w:rsid w:val="0075469A"/>
    <w:rsid w:val="007646E3"/>
    <w:rsid w:val="00765AEF"/>
    <w:rsid w:val="00772102"/>
    <w:rsid w:val="00772FC0"/>
    <w:rsid w:val="0077497B"/>
    <w:rsid w:val="00775339"/>
    <w:rsid w:val="0077797A"/>
    <w:rsid w:val="007803C9"/>
    <w:rsid w:val="007931C7"/>
    <w:rsid w:val="007A2200"/>
    <w:rsid w:val="007A5018"/>
    <w:rsid w:val="007C09C5"/>
    <w:rsid w:val="007C5311"/>
    <w:rsid w:val="007D29B2"/>
    <w:rsid w:val="007D4993"/>
    <w:rsid w:val="007D72B0"/>
    <w:rsid w:val="007E0412"/>
    <w:rsid w:val="007E06EC"/>
    <w:rsid w:val="007E1F27"/>
    <w:rsid w:val="007E6145"/>
    <w:rsid w:val="007E6484"/>
    <w:rsid w:val="007E737E"/>
    <w:rsid w:val="007E7D43"/>
    <w:rsid w:val="007F23DE"/>
    <w:rsid w:val="007F286A"/>
    <w:rsid w:val="007F658B"/>
    <w:rsid w:val="00801DE4"/>
    <w:rsid w:val="00806CAB"/>
    <w:rsid w:val="008119F1"/>
    <w:rsid w:val="00811F86"/>
    <w:rsid w:val="00816A7A"/>
    <w:rsid w:val="00821F2C"/>
    <w:rsid w:val="00822F0D"/>
    <w:rsid w:val="0082406B"/>
    <w:rsid w:val="00824224"/>
    <w:rsid w:val="008260CE"/>
    <w:rsid w:val="008364C3"/>
    <w:rsid w:val="00837959"/>
    <w:rsid w:val="00846035"/>
    <w:rsid w:val="00851093"/>
    <w:rsid w:val="0086288E"/>
    <w:rsid w:val="00870C14"/>
    <w:rsid w:val="00885BF9"/>
    <w:rsid w:val="00886093"/>
    <w:rsid w:val="00890B2E"/>
    <w:rsid w:val="0089317C"/>
    <w:rsid w:val="00897925"/>
    <w:rsid w:val="008A1E16"/>
    <w:rsid w:val="008A2C3D"/>
    <w:rsid w:val="008A52D4"/>
    <w:rsid w:val="008A5D0F"/>
    <w:rsid w:val="008A60A7"/>
    <w:rsid w:val="008B2D16"/>
    <w:rsid w:val="008B41DD"/>
    <w:rsid w:val="008B5935"/>
    <w:rsid w:val="008C33B3"/>
    <w:rsid w:val="008C3FEB"/>
    <w:rsid w:val="008C4B50"/>
    <w:rsid w:val="008C54A8"/>
    <w:rsid w:val="008C5CA3"/>
    <w:rsid w:val="008C7668"/>
    <w:rsid w:val="008D25DB"/>
    <w:rsid w:val="008D3E58"/>
    <w:rsid w:val="008D3EFC"/>
    <w:rsid w:val="008D5180"/>
    <w:rsid w:val="008D7CF6"/>
    <w:rsid w:val="008E1210"/>
    <w:rsid w:val="008E35D6"/>
    <w:rsid w:val="008E458F"/>
    <w:rsid w:val="008E4ABB"/>
    <w:rsid w:val="008E4BFA"/>
    <w:rsid w:val="008F1132"/>
    <w:rsid w:val="008F67FD"/>
    <w:rsid w:val="00900106"/>
    <w:rsid w:val="009041E0"/>
    <w:rsid w:val="009102AF"/>
    <w:rsid w:val="009229A6"/>
    <w:rsid w:val="00922EEB"/>
    <w:rsid w:val="00923581"/>
    <w:rsid w:val="0092449B"/>
    <w:rsid w:val="00925A18"/>
    <w:rsid w:val="0093027F"/>
    <w:rsid w:val="00930C22"/>
    <w:rsid w:val="009322F1"/>
    <w:rsid w:val="0093243D"/>
    <w:rsid w:val="009362BA"/>
    <w:rsid w:val="00936664"/>
    <w:rsid w:val="0094341D"/>
    <w:rsid w:val="00946225"/>
    <w:rsid w:val="009549AB"/>
    <w:rsid w:val="00956939"/>
    <w:rsid w:val="00957992"/>
    <w:rsid w:val="00974A65"/>
    <w:rsid w:val="00975527"/>
    <w:rsid w:val="00983F0A"/>
    <w:rsid w:val="00985620"/>
    <w:rsid w:val="00991A80"/>
    <w:rsid w:val="0099237B"/>
    <w:rsid w:val="00995771"/>
    <w:rsid w:val="00996BCC"/>
    <w:rsid w:val="00997C51"/>
    <w:rsid w:val="009A2A03"/>
    <w:rsid w:val="009B2F13"/>
    <w:rsid w:val="009B4AE7"/>
    <w:rsid w:val="009C1780"/>
    <w:rsid w:val="009C1823"/>
    <w:rsid w:val="009C3483"/>
    <w:rsid w:val="009D1FE3"/>
    <w:rsid w:val="009D40B0"/>
    <w:rsid w:val="009D482D"/>
    <w:rsid w:val="009E256E"/>
    <w:rsid w:val="009F014B"/>
    <w:rsid w:val="009F06D5"/>
    <w:rsid w:val="009F15BF"/>
    <w:rsid w:val="009F1CB5"/>
    <w:rsid w:val="009F544B"/>
    <w:rsid w:val="009F5FD2"/>
    <w:rsid w:val="00A076D2"/>
    <w:rsid w:val="00A11B3A"/>
    <w:rsid w:val="00A12010"/>
    <w:rsid w:val="00A1312B"/>
    <w:rsid w:val="00A1654A"/>
    <w:rsid w:val="00A17B95"/>
    <w:rsid w:val="00A35509"/>
    <w:rsid w:val="00A4413B"/>
    <w:rsid w:val="00A475DF"/>
    <w:rsid w:val="00A47A4F"/>
    <w:rsid w:val="00A54FC2"/>
    <w:rsid w:val="00A603B7"/>
    <w:rsid w:val="00A60E86"/>
    <w:rsid w:val="00A62FBA"/>
    <w:rsid w:val="00A70F98"/>
    <w:rsid w:val="00A759B5"/>
    <w:rsid w:val="00A766AC"/>
    <w:rsid w:val="00A85CE3"/>
    <w:rsid w:val="00A86AF4"/>
    <w:rsid w:val="00A873AD"/>
    <w:rsid w:val="00A938B6"/>
    <w:rsid w:val="00AA0C05"/>
    <w:rsid w:val="00AA430B"/>
    <w:rsid w:val="00AB2806"/>
    <w:rsid w:val="00AB4264"/>
    <w:rsid w:val="00AB47D0"/>
    <w:rsid w:val="00AC57F7"/>
    <w:rsid w:val="00AC7CC8"/>
    <w:rsid w:val="00AD4F89"/>
    <w:rsid w:val="00AD5883"/>
    <w:rsid w:val="00AD7079"/>
    <w:rsid w:val="00AE1215"/>
    <w:rsid w:val="00AE471D"/>
    <w:rsid w:val="00AE5D94"/>
    <w:rsid w:val="00AF0EC1"/>
    <w:rsid w:val="00B107BA"/>
    <w:rsid w:val="00B118CD"/>
    <w:rsid w:val="00B13506"/>
    <w:rsid w:val="00B13E03"/>
    <w:rsid w:val="00B14DFB"/>
    <w:rsid w:val="00B15F5E"/>
    <w:rsid w:val="00B22E7C"/>
    <w:rsid w:val="00B24126"/>
    <w:rsid w:val="00B26567"/>
    <w:rsid w:val="00B3093C"/>
    <w:rsid w:val="00B30D38"/>
    <w:rsid w:val="00B361A9"/>
    <w:rsid w:val="00B53DB2"/>
    <w:rsid w:val="00B540C5"/>
    <w:rsid w:val="00B54267"/>
    <w:rsid w:val="00B55B6F"/>
    <w:rsid w:val="00B63531"/>
    <w:rsid w:val="00B6607D"/>
    <w:rsid w:val="00B66161"/>
    <w:rsid w:val="00B66389"/>
    <w:rsid w:val="00B72F27"/>
    <w:rsid w:val="00B73388"/>
    <w:rsid w:val="00B860F2"/>
    <w:rsid w:val="00B866B8"/>
    <w:rsid w:val="00B928E7"/>
    <w:rsid w:val="00B94D8B"/>
    <w:rsid w:val="00BA06FD"/>
    <w:rsid w:val="00BA6E47"/>
    <w:rsid w:val="00BB0CE6"/>
    <w:rsid w:val="00BB7950"/>
    <w:rsid w:val="00BC0D5A"/>
    <w:rsid w:val="00BC3EA6"/>
    <w:rsid w:val="00BC52D2"/>
    <w:rsid w:val="00BC5912"/>
    <w:rsid w:val="00BC7D52"/>
    <w:rsid w:val="00BD3180"/>
    <w:rsid w:val="00BE059B"/>
    <w:rsid w:val="00BE07A6"/>
    <w:rsid w:val="00BE153A"/>
    <w:rsid w:val="00BE7BA4"/>
    <w:rsid w:val="00BF17E2"/>
    <w:rsid w:val="00BF2A3B"/>
    <w:rsid w:val="00BF4AB3"/>
    <w:rsid w:val="00C01A72"/>
    <w:rsid w:val="00C0489A"/>
    <w:rsid w:val="00C11E05"/>
    <w:rsid w:val="00C12B50"/>
    <w:rsid w:val="00C17709"/>
    <w:rsid w:val="00C20CB3"/>
    <w:rsid w:val="00C2275B"/>
    <w:rsid w:val="00C229F5"/>
    <w:rsid w:val="00C37437"/>
    <w:rsid w:val="00C42245"/>
    <w:rsid w:val="00C432D2"/>
    <w:rsid w:val="00C44428"/>
    <w:rsid w:val="00C543C0"/>
    <w:rsid w:val="00C56788"/>
    <w:rsid w:val="00C56996"/>
    <w:rsid w:val="00C6226D"/>
    <w:rsid w:val="00C665AE"/>
    <w:rsid w:val="00C716BC"/>
    <w:rsid w:val="00C740F3"/>
    <w:rsid w:val="00C86281"/>
    <w:rsid w:val="00C916CA"/>
    <w:rsid w:val="00C91B12"/>
    <w:rsid w:val="00CB0516"/>
    <w:rsid w:val="00CB1739"/>
    <w:rsid w:val="00CB333C"/>
    <w:rsid w:val="00CB7851"/>
    <w:rsid w:val="00CC3B0B"/>
    <w:rsid w:val="00CD06C8"/>
    <w:rsid w:val="00CE0AA5"/>
    <w:rsid w:val="00CE11D5"/>
    <w:rsid w:val="00CE1511"/>
    <w:rsid w:val="00CF79D4"/>
    <w:rsid w:val="00D0232C"/>
    <w:rsid w:val="00D03AFE"/>
    <w:rsid w:val="00D224E8"/>
    <w:rsid w:val="00D2504A"/>
    <w:rsid w:val="00D2760F"/>
    <w:rsid w:val="00D33C5B"/>
    <w:rsid w:val="00D370C1"/>
    <w:rsid w:val="00D442A1"/>
    <w:rsid w:val="00D45189"/>
    <w:rsid w:val="00D45391"/>
    <w:rsid w:val="00D471FC"/>
    <w:rsid w:val="00D50E73"/>
    <w:rsid w:val="00D537B9"/>
    <w:rsid w:val="00D53AC9"/>
    <w:rsid w:val="00D5404E"/>
    <w:rsid w:val="00D54926"/>
    <w:rsid w:val="00D610FD"/>
    <w:rsid w:val="00D631DD"/>
    <w:rsid w:val="00D664BC"/>
    <w:rsid w:val="00D73671"/>
    <w:rsid w:val="00D8628C"/>
    <w:rsid w:val="00D93A01"/>
    <w:rsid w:val="00D93F94"/>
    <w:rsid w:val="00D95AB3"/>
    <w:rsid w:val="00D966A1"/>
    <w:rsid w:val="00DA6542"/>
    <w:rsid w:val="00DB18F4"/>
    <w:rsid w:val="00DB30CB"/>
    <w:rsid w:val="00DB30F8"/>
    <w:rsid w:val="00DC0DF5"/>
    <w:rsid w:val="00DC19CC"/>
    <w:rsid w:val="00DC306A"/>
    <w:rsid w:val="00DC341E"/>
    <w:rsid w:val="00DC5A39"/>
    <w:rsid w:val="00DC76C6"/>
    <w:rsid w:val="00DC7963"/>
    <w:rsid w:val="00DD095A"/>
    <w:rsid w:val="00DD0C5A"/>
    <w:rsid w:val="00DD11D0"/>
    <w:rsid w:val="00DD7785"/>
    <w:rsid w:val="00DE0068"/>
    <w:rsid w:val="00DE2DBB"/>
    <w:rsid w:val="00DF0519"/>
    <w:rsid w:val="00DF2288"/>
    <w:rsid w:val="00DF33A2"/>
    <w:rsid w:val="00DF3717"/>
    <w:rsid w:val="00DF5566"/>
    <w:rsid w:val="00E00D37"/>
    <w:rsid w:val="00E02885"/>
    <w:rsid w:val="00E04CB2"/>
    <w:rsid w:val="00E101F5"/>
    <w:rsid w:val="00E20BF4"/>
    <w:rsid w:val="00E307B9"/>
    <w:rsid w:val="00E31D9C"/>
    <w:rsid w:val="00E34D25"/>
    <w:rsid w:val="00E36965"/>
    <w:rsid w:val="00E401BB"/>
    <w:rsid w:val="00E41E4A"/>
    <w:rsid w:val="00E42503"/>
    <w:rsid w:val="00E4476E"/>
    <w:rsid w:val="00E46470"/>
    <w:rsid w:val="00E50569"/>
    <w:rsid w:val="00E61CC9"/>
    <w:rsid w:val="00E80C01"/>
    <w:rsid w:val="00E82D87"/>
    <w:rsid w:val="00E834D5"/>
    <w:rsid w:val="00E863CD"/>
    <w:rsid w:val="00E86C86"/>
    <w:rsid w:val="00E87E80"/>
    <w:rsid w:val="00E915B5"/>
    <w:rsid w:val="00E96E2F"/>
    <w:rsid w:val="00E97223"/>
    <w:rsid w:val="00EA1F05"/>
    <w:rsid w:val="00EA2DA5"/>
    <w:rsid w:val="00EA6A41"/>
    <w:rsid w:val="00EB16BF"/>
    <w:rsid w:val="00EB201B"/>
    <w:rsid w:val="00EB42A9"/>
    <w:rsid w:val="00EB500C"/>
    <w:rsid w:val="00EB5DA3"/>
    <w:rsid w:val="00EB7CE9"/>
    <w:rsid w:val="00EC389D"/>
    <w:rsid w:val="00EC7119"/>
    <w:rsid w:val="00ED1F24"/>
    <w:rsid w:val="00ED2B0C"/>
    <w:rsid w:val="00ED3281"/>
    <w:rsid w:val="00ED47AC"/>
    <w:rsid w:val="00EF53E8"/>
    <w:rsid w:val="00EF7A55"/>
    <w:rsid w:val="00F01B4E"/>
    <w:rsid w:val="00F1003D"/>
    <w:rsid w:val="00F10BCD"/>
    <w:rsid w:val="00F16524"/>
    <w:rsid w:val="00F17C03"/>
    <w:rsid w:val="00F2123B"/>
    <w:rsid w:val="00F2245A"/>
    <w:rsid w:val="00F23106"/>
    <w:rsid w:val="00F2381D"/>
    <w:rsid w:val="00F32E99"/>
    <w:rsid w:val="00F34B0B"/>
    <w:rsid w:val="00F40E42"/>
    <w:rsid w:val="00F4196F"/>
    <w:rsid w:val="00F419F3"/>
    <w:rsid w:val="00F56735"/>
    <w:rsid w:val="00F6008F"/>
    <w:rsid w:val="00F60216"/>
    <w:rsid w:val="00F64F52"/>
    <w:rsid w:val="00F75FA7"/>
    <w:rsid w:val="00F77F7D"/>
    <w:rsid w:val="00F9034A"/>
    <w:rsid w:val="00F91289"/>
    <w:rsid w:val="00FA09D6"/>
    <w:rsid w:val="00FA1663"/>
    <w:rsid w:val="00FA5178"/>
    <w:rsid w:val="00FB3CD4"/>
    <w:rsid w:val="00FB5609"/>
    <w:rsid w:val="00FC40FE"/>
    <w:rsid w:val="00FC507B"/>
    <w:rsid w:val="00FD109A"/>
    <w:rsid w:val="00FD1BEE"/>
    <w:rsid w:val="00FD21B2"/>
    <w:rsid w:val="00FE55D4"/>
    <w:rsid w:val="00FE6DD3"/>
    <w:rsid w:val="00FF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146D90"/>
  <w15:chartTrackingRefBased/>
  <w15:docId w15:val="{D581FD36-E3F1-4EE0-8E63-9FECA21EA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Ｐゴシック" w:eastAsia="ＭＳ Ｐゴシック" w:hAnsi="ＭＳ Ｐゴシック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788"/>
    <w:pPr>
      <w:widowControl w:val="0"/>
      <w:jc w:val="both"/>
    </w:pPr>
    <w:rPr>
      <w:snapToGrid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53DB2"/>
  </w:style>
  <w:style w:type="character" w:customStyle="1" w:styleId="a4">
    <w:name w:val="日付 (文字)"/>
    <w:basedOn w:val="a0"/>
    <w:link w:val="a3"/>
    <w:uiPriority w:val="99"/>
    <w:semiHidden/>
    <w:rsid w:val="00B53DB2"/>
  </w:style>
  <w:style w:type="paragraph" w:styleId="a5">
    <w:name w:val="Note Heading"/>
    <w:basedOn w:val="a"/>
    <w:next w:val="a"/>
    <w:link w:val="a6"/>
    <w:uiPriority w:val="99"/>
    <w:unhideWhenUsed/>
    <w:rsid w:val="00775339"/>
    <w:pPr>
      <w:jc w:val="center"/>
    </w:pPr>
    <w:rPr>
      <w:rFonts w:ascii="ＭＳ 明朝" w:eastAsia="ＭＳ 明朝" w:hAnsi="ＭＳ 明朝" w:cs="Times New Roman"/>
      <w:snapToGrid/>
      <w:sz w:val="22"/>
      <w:szCs w:val="22"/>
      <w:lang w:val="x-none" w:eastAsia="x-none"/>
    </w:rPr>
  </w:style>
  <w:style w:type="character" w:customStyle="1" w:styleId="a6">
    <w:name w:val="記 (文字)"/>
    <w:link w:val="a5"/>
    <w:uiPriority w:val="99"/>
    <w:rsid w:val="00775339"/>
    <w:rPr>
      <w:rFonts w:ascii="ＭＳ 明朝" w:eastAsia="ＭＳ 明朝" w:hAnsi="ＭＳ 明朝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775339"/>
    <w:pPr>
      <w:jc w:val="right"/>
    </w:pPr>
    <w:rPr>
      <w:rFonts w:ascii="ＭＳ 明朝" w:eastAsia="ＭＳ 明朝" w:hAnsi="ＭＳ 明朝" w:cs="Times New Roman"/>
      <w:snapToGrid/>
      <w:sz w:val="22"/>
      <w:szCs w:val="22"/>
      <w:lang w:val="x-none" w:eastAsia="x-none"/>
    </w:rPr>
  </w:style>
  <w:style w:type="character" w:customStyle="1" w:styleId="a8">
    <w:name w:val="結語 (文字)"/>
    <w:link w:val="a7"/>
    <w:uiPriority w:val="99"/>
    <w:rsid w:val="00775339"/>
    <w:rPr>
      <w:rFonts w:ascii="ＭＳ 明朝" w:eastAsia="ＭＳ 明朝" w:hAnsi="ＭＳ 明朝"/>
      <w:sz w:val="22"/>
      <w:szCs w:val="22"/>
    </w:rPr>
  </w:style>
  <w:style w:type="paragraph" w:styleId="a9">
    <w:name w:val="List Paragraph"/>
    <w:basedOn w:val="a"/>
    <w:uiPriority w:val="34"/>
    <w:qFormat/>
    <w:rsid w:val="00775339"/>
    <w:pPr>
      <w:ind w:leftChars="400" w:left="840"/>
    </w:pPr>
  </w:style>
  <w:style w:type="character" w:styleId="aa">
    <w:name w:val="Hyperlink"/>
    <w:uiPriority w:val="99"/>
    <w:unhideWhenUsed/>
    <w:rsid w:val="00D442A1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BC7D52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c">
    <w:name w:val="ヘッダー (文字)"/>
    <w:link w:val="ab"/>
    <w:uiPriority w:val="99"/>
    <w:rsid w:val="00BC7D52"/>
    <w:rPr>
      <w:snapToGrid w:val="0"/>
      <w:sz w:val="21"/>
      <w:szCs w:val="21"/>
    </w:rPr>
  </w:style>
  <w:style w:type="paragraph" w:styleId="ad">
    <w:name w:val="footer"/>
    <w:basedOn w:val="a"/>
    <w:link w:val="ae"/>
    <w:uiPriority w:val="99"/>
    <w:unhideWhenUsed/>
    <w:rsid w:val="00BC7D52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e">
    <w:name w:val="フッター (文字)"/>
    <w:link w:val="ad"/>
    <w:uiPriority w:val="99"/>
    <w:rsid w:val="00BC7D52"/>
    <w:rPr>
      <w:snapToGrid w:val="0"/>
      <w:sz w:val="21"/>
      <w:szCs w:val="21"/>
    </w:rPr>
  </w:style>
  <w:style w:type="table" w:styleId="af">
    <w:name w:val="Table Grid"/>
    <w:basedOn w:val="a1"/>
    <w:uiPriority w:val="59"/>
    <w:rsid w:val="009F15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150541"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customStyle="1" w:styleId="af1">
    <w:name w:val="吹き出し (文字)"/>
    <w:link w:val="af0"/>
    <w:uiPriority w:val="99"/>
    <w:semiHidden/>
    <w:rsid w:val="00150541"/>
    <w:rPr>
      <w:rFonts w:ascii="Arial" w:eastAsia="ＭＳ ゴシック" w:hAnsi="Arial" w:cs="Times New Roman"/>
      <w:snapToGrid w:val="0"/>
      <w:sz w:val="18"/>
      <w:szCs w:val="18"/>
    </w:rPr>
  </w:style>
  <w:style w:type="paragraph" w:styleId="af2">
    <w:name w:val="No Spacing"/>
    <w:uiPriority w:val="1"/>
    <w:qFormat/>
    <w:rsid w:val="007D29B2"/>
    <w:pPr>
      <w:widowControl w:val="0"/>
      <w:jc w:val="both"/>
    </w:pPr>
    <w:rPr>
      <w:snapToGrid w:val="0"/>
      <w:sz w:val="21"/>
      <w:szCs w:val="21"/>
    </w:rPr>
  </w:style>
  <w:style w:type="paragraph" w:styleId="Web">
    <w:name w:val="Normal (Web)"/>
    <w:basedOn w:val="a"/>
    <w:uiPriority w:val="99"/>
    <w:unhideWhenUsed/>
    <w:rsid w:val="008D7CF6"/>
    <w:pPr>
      <w:widowControl/>
      <w:spacing w:before="100" w:beforeAutospacing="1" w:after="100" w:afterAutospacing="1"/>
      <w:jc w:val="left"/>
    </w:pPr>
    <w:rPr>
      <w:rFonts w:cs="ＭＳ Ｐゴシック"/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BE9A2-8108-402F-BBF6-A7EFB3089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197</Words>
  <Characters>208</Characters>
  <Application>Microsoft Office Word</Application>
  <DocSecurity>0</DocSecurity>
  <Lines>13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H1904-5</dc:creator>
  <cp:keywords/>
  <cp:lastModifiedBy>谷口 彰啓</cp:lastModifiedBy>
  <cp:revision>3</cp:revision>
  <cp:lastPrinted>2026-04-10T00:38:00Z</cp:lastPrinted>
  <dcterms:created xsi:type="dcterms:W3CDTF">2026-04-24T07:31:00Z</dcterms:created>
  <dcterms:modified xsi:type="dcterms:W3CDTF">2026-05-01T06:47:00Z</dcterms:modified>
</cp:coreProperties>
</file>