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3E6BDB" w14:textId="77777777" w:rsidR="006B2E2B" w:rsidRPr="00A808BF" w:rsidRDefault="006B2E2B" w:rsidP="0092029D">
      <w:pPr>
        <w:ind w:right="840"/>
        <w:jc w:val="left"/>
        <w:rPr>
          <w:rFonts w:ascii="Century" w:eastAsia="ＭＳ 明朝" w:hAnsi="Century" w:hint="eastAsia"/>
        </w:rPr>
      </w:pPr>
    </w:p>
    <w:p w14:paraId="1F1B2E84" w14:textId="0C90ED5C" w:rsidR="00C73DE9" w:rsidRPr="00A045A0" w:rsidRDefault="001A702F" w:rsidP="00A045A0">
      <w:pPr>
        <w:jc w:val="center"/>
        <w:rPr>
          <w:rFonts w:ascii="ＭＳ 明朝" w:eastAsia="ＭＳ 明朝" w:hAnsi="ＭＳ 明朝"/>
          <w:b/>
          <w:sz w:val="32"/>
          <w:szCs w:val="32"/>
        </w:rPr>
      </w:pPr>
      <w:r w:rsidRPr="00A045A0">
        <w:rPr>
          <w:rFonts w:ascii="ＭＳ 明朝" w:eastAsia="ＭＳ 明朝" w:hAnsi="ＭＳ 明朝" w:hint="eastAsia"/>
          <w:b/>
          <w:sz w:val="32"/>
          <w:szCs w:val="32"/>
        </w:rPr>
        <w:t>「</w:t>
      </w:r>
      <w:r w:rsidR="005643C7" w:rsidRPr="00A045A0">
        <w:rPr>
          <w:rFonts w:ascii="ＭＳ 明朝" w:eastAsia="ＭＳ 明朝" w:hAnsi="ＭＳ 明朝" w:hint="eastAsia"/>
          <w:b/>
          <w:sz w:val="32"/>
          <w:szCs w:val="32"/>
        </w:rPr>
        <w:t>令和</w:t>
      </w:r>
      <w:r w:rsidR="008D3403" w:rsidRPr="00A045A0">
        <w:rPr>
          <w:rFonts w:ascii="ＭＳ 明朝" w:eastAsia="ＭＳ 明朝" w:hAnsi="ＭＳ 明朝" w:hint="eastAsia"/>
          <w:b/>
          <w:sz w:val="32"/>
          <w:szCs w:val="32"/>
        </w:rPr>
        <w:t>8</w:t>
      </w:r>
      <w:r w:rsidR="00972CAF" w:rsidRPr="00A045A0">
        <w:rPr>
          <w:rFonts w:ascii="ＭＳ 明朝" w:eastAsia="ＭＳ 明朝" w:hAnsi="ＭＳ 明朝" w:hint="eastAsia"/>
          <w:b/>
          <w:sz w:val="32"/>
          <w:szCs w:val="32"/>
        </w:rPr>
        <w:t>年</w:t>
      </w:r>
      <w:r w:rsidR="00C73DE9" w:rsidRPr="00A045A0">
        <w:rPr>
          <w:rFonts w:ascii="ＭＳ 明朝" w:eastAsia="ＭＳ 明朝" w:hAnsi="ＭＳ 明朝" w:hint="eastAsia"/>
          <w:b/>
          <w:sz w:val="32"/>
          <w:szCs w:val="32"/>
        </w:rPr>
        <w:t>度計画的試験</w:t>
      </w:r>
      <w:r w:rsidRPr="00A045A0">
        <w:rPr>
          <w:rFonts w:ascii="ＭＳ 明朝" w:eastAsia="ＭＳ 明朝" w:hAnsi="ＭＳ 明朝" w:hint="eastAsia"/>
          <w:b/>
          <w:sz w:val="32"/>
          <w:szCs w:val="32"/>
        </w:rPr>
        <w:t>における</w:t>
      </w:r>
      <w:r w:rsidR="00C73DE9" w:rsidRPr="00A045A0">
        <w:rPr>
          <w:rFonts w:ascii="ＭＳ 明朝" w:eastAsia="ＭＳ 明朝" w:hAnsi="ＭＳ 明朝" w:hint="eastAsia"/>
          <w:b/>
          <w:sz w:val="32"/>
          <w:szCs w:val="32"/>
        </w:rPr>
        <w:t>検体提出票</w:t>
      </w:r>
      <w:r w:rsidRPr="00A045A0">
        <w:rPr>
          <w:rFonts w:ascii="ＭＳ 明朝" w:eastAsia="ＭＳ 明朝" w:hAnsi="ＭＳ 明朝" w:hint="eastAsia"/>
          <w:b/>
          <w:sz w:val="32"/>
          <w:szCs w:val="32"/>
        </w:rPr>
        <w:t>」</w:t>
      </w:r>
    </w:p>
    <w:p w14:paraId="70D44EDF" w14:textId="77777777" w:rsidR="00B859C0" w:rsidRPr="00B859C0" w:rsidRDefault="00B859C0" w:rsidP="00556DBC">
      <w:pPr>
        <w:jc w:val="center"/>
        <w:rPr>
          <w:rFonts w:ascii="ＭＳ 明朝" w:eastAsia="ＭＳ 明朝" w:hAnsi="ＭＳ 明朝"/>
          <w:b/>
          <w:sz w:val="40"/>
          <w:szCs w:val="40"/>
        </w:rPr>
      </w:pPr>
    </w:p>
    <w:p w14:paraId="1BE2C7CF" w14:textId="77777777" w:rsidR="00A468AB" w:rsidRPr="001A0211" w:rsidRDefault="001A0211" w:rsidP="001A0211">
      <w:pPr>
        <w:ind w:right="-58" w:firstLineChars="3700" w:firstLine="6660"/>
        <w:rPr>
          <w:rFonts w:ascii="ＭＳ 明朝" w:eastAsia="ＭＳ 明朝" w:hAnsi="ＭＳ 明朝"/>
          <w:sz w:val="18"/>
          <w:szCs w:val="18"/>
        </w:rPr>
      </w:pPr>
      <w:r w:rsidRPr="001A0211">
        <w:rPr>
          <w:rFonts w:ascii="ＭＳ 明朝" w:eastAsia="ＭＳ 明朝" w:hAnsi="ＭＳ 明朝" w:hint="eastAsia"/>
          <w:sz w:val="18"/>
          <w:szCs w:val="18"/>
        </w:rPr>
        <w:t>受付日、受付番号は試験所で記入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1"/>
        <w:gridCol w:w="2765"/>
        <w:gridCol w:w="1299"/>
        <w:gridCol w:w="3397"/>
      </w:tblGrid>
      <w:tr w:rsidR="00C73DE9" w:rsidRPr="007E5AAF" w14:paraId="55278646" w14:textId="77777777" w:rsidTr="00B859C0">
        <w:trPr>
          <w:trHeight w:val="940"/>
        </w:trPr>
        <w:tc>
          <w:tcPr>
            <w:tcW w:w="1951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</w:tcPr>
          <w:p w14:paraId="66182158" w14:textId="77777777" w:rsidR="00C73DE9" w:rsidRPr="007E5AAF" w:rsidRDefault="00C73DE9" w:rsidP="00C73DE9">
            <w:pPr>
              <w:rPr>
                <w:rFonts w:ascii="ＭＳ 明朝" w:eastAsia="ＭＳ 明朝" w:hAnsi="ＭＳ 明朝"/>
              </w:rPr>
            </w:pPr>
            <w:r w:rsidRPr="007E5AAF">
              <w:rPr>
                <w:rFonts w:ascii="ＭＳ 明朝" w:eastAsia="ＭＳ 明朝" w:hAnsi="ＭＳ 明朝" w:hint="eastAsia"/>
              </w:rPr>
              <w:t>受付日</w:t>
            </w:r>
          </w:p>
        </w:tc>
        <w:tc>
          <w:tcPr>
            <w:tcW w:w="4111" w:type="dxa"/>
            <w:gridSpan w:val="2"/>
            <w:tcBorders>
              <w:left w:val="single" w:sz="12" w:space="0" w:color="auto"/>
            </w:tcBorders>
          </w:tcPr>
          <w:p w14:paraId="46C4224E" w14:textId="77777777" w:rsidR="00C73DE9" w:rsidRPr="007E5AAF" w:rsidRDefault="00C73DE9" w:rsidP="00C73DE9">
            <w:pPr>
              <w:rPr>
                <w:rFonts w:ascii="ＭＳ 明朝" w:eastAsia="ＭＳ 明朝" w:hAnsi="ＭＳ 明朝"/>
              </w:rPr>
            </w:pPr>
            <w:r w:rsidRPr="007E5AAF">
              <w:rPr>
                <w:rFonts w:ascii="ＭＳ 明朝" w:eastAsia="ＭＳ 明朝" w:hAnsi="ＭＳ 明朝" w:hint="eastAsia"/>
              </w:rPr>
              <w:t>地区薬剤師会名</w:t>
            </w:r>
          </w:p>
        </w:tc>
        <w:tc>
          <w:tcPr>
            <w:tcW w:w="3434" w:type="dxa"/>
          </w:tcPr>
          <w:p w14:paraId="6D64F568" w14:textId="77777777" w:rsidR="00C73DE9" w:rsidRPr="007E5AAF" w:rsidRDefault="00C73DE9" w:rsidP="00556DBC">
            <w:pPr>
              <w:rPr>
                <w:rFonts w:ascii="ＭＳ 明朝" w:eastAsia="ＭＳ 明朝" w:hAnsi="ＭＳ 明朝"/>
              </w:rPr>
            </w:pPr>
            <w:r w:rsidRPr="007E5AAF">
              <w:rPr>
                <w:rFonts w:ascii="ＭＳ 明朝" w:eastAsia="ＭＳ 明朝" w:hAnsi="ＭＳ 明朝" w:hint="eastAsia"/>
              </w:rPr>
              <w:t>担当</w:t>
            </w:r>
            <w:r w:rsidR="00556DBC" w:rsidRPr="007E5AAF">
              <w:rPr>
                <w:rFonts w:ascii="ＭＳ 明朝" w:eastAsia="ＭＳ 明朝" w:hAnsi="ＭＳ 明朝" w:hint="eastAsia"/>
              </w:rPr>
              <w:t>者</w:t>
            </w:r>
          </w:p>
        </w:tc>
      </w:tr>
      <w:tr w:rsidR="00C73DE9" w:rsidRPr="007E5AAF" w14:paraId="4ACA5B39" w14:textId="77777777" w:rsidTr="00B859C0">
        <w:trPr>
          <w:trHeight w:val="1096"/>
        </w:trPr>
        <w:tc>
          <w:tcPr>
            <w:tcW w:w="4748" w:type="dxa"/>
            <w:gridSpan w:val="2"/>
          </w:tcPr>
          <w:p w14:paraId="6857100E" w14:textId="77777777" w:rsidR="00C73DE9" w:rsidRPr="007E5AAF" w:rsidRDefault="00C73DE9" w:rsidP="00C73DE9">
            <w:pPr>
              <w:rPr>
                <w:rFonts w:ascii="ＭＳ 明朝" w:eastAsia="ＭＳ 明朝" w:hAnsi="ＭＳ 明朝"/>
              </w:rPr>
            </w:pPr>
            <w:r w:rsidRPr="007E5AAF">
              <w:rPr>
                <w:rFonts w:ascii="ＭＳ 明朝" w:eastAsia="ＭＳ 明朝" w:hAnsi="ＭＳ 明朝" w:hint="eastAsia"/>
              </w:rPr>
              <w:t>薬局名</w:t>
            </w:r>
          </w:p>
        </w:tc>
        <w:tc>
          <w:tcPr>
            <w:tcW w:w="4748" w:type="dxa"/>
            <w:gridSpan w:val="2"/>
          </w:tcPr>
          <w:p w14:paraId="6F0FE71D" w14:textId="77777777" w:rsidR="00C73DE9" w:rsidRPr="007E5AAF" w:rsidRDefault="00C73DE9" w:rsidP="00C73DE9">
            <w:pPr>
              <w:rPr>
                <w:rFonts w:ascii="ＭＳ 明朝" w:eastAsia="ＭＳ 明朝" w:hAnsi="ＭＳ 明朝"/>
              </w:rPr>
            </w:pPr>
            <w:r w:rsidRPr="007E5AAF">
              <w:rPr>
                <w:rFonts w:ascii="ＭＳ 明朝" w:eastAsia="ＭＳ 明朝" w:hAnsi="ＭＳ 明朝" w:hint="eastAsia"/>
              </w:rPr>
              <w:t>連絡先　☎)</w:t>
            </w:r>
          </w:p>
          <w:p w14:paraId="5022314E" w14:textId="77777777" w:rsidR="00C73DE9" w:rsidRPr="007E5AAF" w:rsidRDefault="00C73DE9" w:rsidP="00C73DE9">
            <w:pPr>
              <w:rPr>
                <w:rFonts w:ascii="ＭＳ 明朝" w:eastAsia="ＭＳ 明朝" w:hAnsi="ＭＳ 明朝"/>
              </w:rPr>
            </w:pPr>
            <w:r w:rsidRPr="007E5AAF">
              <w:rPr>
                <w:rFonts w:ascii="ＭＳ 明朝" w:eastAsia="ＭＳ 明朝" w:hAnsi="ＭＳ 明朝" w:hint="eastAsia"/>
              </w:rPr>
              <w:t>e-mail:</w:t>
            </w:r>
          </w:p>
        </w:tc>
      </w:tr>
      <w:tr w:rsidR="00C73DE9" w:rsidRPr="007E5AAF" w14:paraId="1F7C8E4E" w14:textId="77777777" w:rsidTr="00B859C0">
        <w:trPr>
          <w:trHeight w:val="1274"/>
        </w:trPr>
        <w:tc>
          <w:tcPr>
            <w:tcW w:w="9496" w:type="dxa"/>
            <w:gridSpan w:val="4"/>
          </w:tcPr>
          <w:p w14:paraId="501A6409" w14:textId="77777777" w:rsidR="00C73DE9" w:rsidRPr="007E5AAF" w:rsidRDefault="00C73DE9" w:rsidP="00C73DE9">
            <w:pPr>
              <w:rPr>
                <w:rFonts w:ascii="ＭＳ 明朝" w:eastAsia="ＭＳ 明朝" w:hAnsi="ＭＳ 明朝"/>
              </w:rPr>
            </w:pPr>
            <w:r w:rsidRPr="007E5AAF">
              <w:rPr>
                <w:rFonts w:ascii="ＭＳ 明朝" w:eastAsia="ＭＳ 明朝" w:hAnsi="ＭＳ 明朝" w:hint="eastAsia"/>
              </w:rPr>
              <w:t>所在地　〒</w:t>
            </w:r>
          </w:p>
        </w:tc>
      </w:tr>
    </w:tbl>
    <w:p w14:paraId="086C026F" w14:textId="77777777" w:rsidR="00C73DE9" w:rsidRPr="007E5AAF" w:rsidRDefault="00C73DE9" w:rsidP="00C73DE9">
      <w:pPr>
        <w:rPr>
          <w:rFonts w:ascii="ＭＳ 明朝" w:eastAsia="ＭＳ 明朝" w:hAnsi="ＭＳ 明朝"/>
        </w:rPr>
      </w:pPr>
      <w:r w:rsidRPr="007E5AAF">
        <w:rPr>
          <w:rFonts w:ascii="ＭＳ 明朝" w:eastAsia="ＭＳ 明朝" w:hAnsi="ＭＳ 明朝" w:hint="eastAsia"/>
        </w:rPr>
        <w:t>（以下、お取り扱いの無い品目は空欄で結構です。）</w:t>
      </w:r>
    </w:p>
    <w:tbl>
      <w:tblPr>
        <w:tblpPr w:leftFromText="142" w:rightFromText="142" w:vertAnchor="text" w:horzAnchor="margin" w:tblpY="62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9"/>
        <w:gridCol w:w="2104"/>
        <w:gridCol w:w="562"/>
        <w:gridCol w:w="142"/>
        <w:gridCol w:w="2140"/>
      </w:tblGrid>
      <w:tr w:rsidR="00DD263E" w:rsidRPr="007E5AAF" w14:paraId="0E3EB0F3" w14:textId="77777777" w:rsidTr="00DD263E">
        <w:trPr>
          <w:trHeight w:val="362"/>
        </w:trPr>
        <w:tc>
          <w:tcPr>
            <w:tcW w:w="7196" w:type="dxa"/>
            <w:gridSpan w:val="3"/>
            <w:tcBorders>
              <w:top w:val="nil"/>
              <w:left w:val="nil"/>
              <w:bottom w:val="nil"/>
              <w:right w:val="dotted" w:sz="4" w:space="0" w:color="auto"/>
            </w:tcBorders>
          </w:tcPr>
          <w:p w14:paraId="32A6035D" w14:textId="77777777" w:rsidR="00DD263E" w:rsidRPr="007E5AAF" w:rsidRDefault="00DD263E" w:rsidP="00DD263E">
            <w:pPr>
              <w:spacing w:line="400" w:lineRule="exact"/>
              <w:rPr>
                <w:rFonts w:ascii="ＭＳ 明朝" w:eastAsia="ＭＳ 明朝" w:hAnsi="ＭＳ 明朝"/>
              </w:rPr>
            </w:pPr>
            <w:r w:rsidRPr="007E5AAF">
              <w:rPr>
                <w:rFonts w:ascii="ＭＳ 明朝" w:eastAsia="ＭＳ 明朝" w:hAnsi="ＭＳ 明朝" w:hint="eastAsia"/>
                <w:b/>
                <w:sz w:val="28"/>
                <w:szCs w:val="28"/>
              </w:rPr>
              <w:t>A．薬局製剤（漢方薬を除く）</w:t>
            </w:r>
          </w:p>
        </w:tc>
        <w:tc>
          <w:tcPr>
            <w:tcW w:w="2302" w:type="dxa"/>
            <w:gridSpan w:val="2"/>
            <w:vMerge w:val="restart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14:paraId="25DBD29D" w14:textId="77777777" w:rsidR="00DD263E" w:rsidRPr="007E5AAF" w:rsidRDefault="00DD263E" w:rsidP="00DD263E">
            <w:pPr>
              <w:rPr>
                <w:rFonts w:ascii="ＭＳ 明朝" w:eastAsia="ＭＳ 明朝" w:hAnsi="ＭＳ 明朝"/>
              </w:rPr>
            </w:pPr>
            <w:r w:rsidRPr="007E5AAF">
              <w:rPr>
                <w:rFonts w:ascii="ＭＳ 明朝" w:eastAsia="ＭＳ 明朝" w:hAnsi="ＭＳ 明朝" w:hint="eastAsia"/>
              </w:rPr>
              <w:t>受付番号</w:t>
            </w:r>
          </w:p>
          <w:p w14:paraId="7D2BA3FA" w14:textId="77777777" w:rsidR="00DD263E" w:rsidRPr="007E5AAF" w:rsidRDefault="00DD263E" w:rsidP="00DD263E">
            <w:pPr>
              <w:ind w:firstLineChars="100" w:firstLine="241"/>
              <w:rPr>
                <w:rFonts w:ascii="ＭＳ 明朝" w:eastAsia="ＭＳ 明朝" w:hAnsi="ＭＳ 明朝"/>
              </w:rPr>
            </w:pPr>
            <w:r w:rsidRPr="007E5AAF">
              <w:rPr>
                <w:rFonts w:ascii="ＭＳ 明朝" w:eastAsia="ＭＳ 明朝" w:hAnsi="ＭＳ 明朝" w:hint="eastAsia"/>
                <w:b/>
                <w:sz w:val="24"/>
                <w:szCs w:val="24"/>
              </w:rPr>
              <w:t>Ａ－</w:t>
            </w:r>
          </w:p>
        </w:tc>
      </w:tr>
      <w:tr w:rsidR="00DD263E" w:rsidRPr="007E5AAF" w14:paraId="297A5D69" w14:textId="77777777" w:rsidTr="00DD263E">
        <w:trPr>
          <w:trHeight w:val="404"/>
        </w:trPr>
        <w:tc>
          <w:tcPr>
            <w:tcW w:w="7196" w:type="dxa"/>
            <w:gridSpan w:val="3"/>
            <w:tcBorders>
              <w:top w:val="nil"/>
              <w:left w:val="nil"/>
              <w:bottom w:val="single" w:sz="12" w:space="0" w:color="auto"/>
              <w:right w:val="dotted" w:sz="4" w:space="0" w:color="auto"/>
            </w:tcBorders>
          </w:tcPr>
          <w:p w14:paraId="161708F6" w14:textId="77777777" w:rsidR="00DD263E" w:rsidRPr="007E5AAF" w:rsidRDefault="00DD263E" w:rsidP="00DD263E">
            <w:pPr>
              <w:spacing w:line="320" w:lineRule="exact"/>
              <w:ind w:firstLineChars="250" w:firstLine="700"/>
              <w:rPr>
                <w:rFonts w:ascii="ＭＳ 明朝" w:eastAsia="ＭＳ 明朝" w:hAnsi="ＭＳ 明朝"/>
              </w:rPr>
            </w:pPr>
            <w:r w:rsidRPr="007E5AAF">
              <w:rPr>
                <w:rFonts w:ascii="ＭＳ 明朝" w:eastAsia="ＭＳ 明朝" w:hAnsi="ＭＳ 明朝" w:hint="eastAsia"/>
                <w:sz w:val="28"/>
                <w:szCs w:val="28"/>
              </w:rPr>
              <w:t>＊</w:t>
            </w:r>
            <w:r w:rsidRPr="007E5AAF">
              <w:rPr>
                <w:rFonts w:ascii="ＭＳ 明朝" w:eastAsia="ＭＳ 明朝" w:hAnsi="ＭＳ 明朝" w:hint="eastAsia"/>
                <w:b/>
                <w:sz w:val="24"/>
                <w:szCs w:val="24"/>
              </w:rPr>
              <w:t>別途</w:t>
            </w:r>
            <w:r w:rsidRPr="007E5AAF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　</w:t>
            </w:r>
            <w:r w:rsidRPr="007E5AAF">
              <w:rPr>
                <w:rFonts w:ascii="ＭＳ 明朝" w:eastAsia="ＭＳ 明朝" w:hAnsi="ＭＳ 明朝" w:hint="eastAsia"/>
                <w:b/>
                <w:sz w:val="24"/>
                <w:szCs w:val="24"/>
              </w:rPr>
              <w:t>製造記録のコピーを添付願います</w:t>
            </w:r>
          </w:p>
        </w:tc>
        <w:tc>
          <w:tcPr>
            <w:tcW w:w="2302" w:type="dxa"/>
            <w:gridSpan w:val="2"/>
            <w:vMerge/>
            <w:tcBorders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14:paraId="0CBF7F11" w14:textId="77777777" w:rsidR="00DD263E" w:rsidRPr="007E5AAF" w:rsidRDefault="00DD263E" w:rsidP="00DD263E">
            <w:pPr>
              <w:rPr>
                <w:rFonts w:ascii="ＭＳ 明朝" w:eastAsia="ＭＳ 明朝" w:hAnsi="ＭＳ 明朝"/>
                <w:b/>
                <w:sz w:val="24"/>
                <w:szCs w:val="24"/>
              </w:rPr>
            </w:pPr>
          </w:p>
        </w:tc>
      </w:tr>
      <w:tr w:rsidR="00DD263E" w:rsidRPr="007E5AAF" w14:paraId="32948365" w14:textId="77777777" w:rsidTr="00B859C0">
        <w:trPr>
          <w:trHeight w:val="1110"/>
        </w:trPr>
        <w:tc>
          <w:tcPr>
            <w:tcW w:w="4503" w:type="dxa"/>
            <w:tcBorders>
              <w:top w:val="single" w:sz="4" w:space="0" w:color="auto"/>
              <w:left w:val="single" w:sz="12" w:space="0" w:color="auto"/>
            </w:tcBorders>
          </w:tcPr>
          <w:p w14:paraId="565E3B64" w14:textId="77777777" w:rsidR="00DD263E" w:rsidRPr="007E5AAF" w:rsidRDefault="00DD263E" w:rsidP="00DD263E">
            <w:pPr>
              <w:rPr>
                <w:rFonts w:ascii="ＭＳ 明朝" w:eastAsia="ＭＳ 明朝" w:hAnsi="ＭＳ 明朝"/>
              </w:rPr>
            </w:pPr>
            <w:r w:rsidRPr="007E5AAF">
              <w:rPr>
                <w:rFonts w:ascii="ＭＳ 明朝" w:eastAsia="ＭＳ 明朝" w:hAnsi="ＭＳ 明朝" w:hint="eastAsia"/>
              </w:rPr>
              <w:t>製剤名</w:t>
            </w:r>
          </w:p>
          <w:p w14:paraId="781958A5" w14:textId="77777777" w:rsidR="00DD263E" w:rsidRPr="007E5AAF" w:rsidRDefault="00DD263E" w:rsidP="00DD263E">
            <w:pPr>
              <w:rPr>
                <w:rFonts w:ascii="ＭＳ 明朝" w:eastAsia="ＭＳ 明朝" w:hAnsi="ＭＳ 明朝"/>
              </w:rPr>
            </w:pPr>
          </w:p>
          <w:p w14:paraId="7F6AB2AA" w14:textId="77777777" w:rsidR="00DD263E" w:rsidRPr="007E5AAF" w:rsidRDefault="00DD263E" w:rsidP="00DD263E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693" w:type="dxa"/>
            <w:gridSpan w:val="2"/>
            <w:tcBorders>
              <w:top w:val="single" w:sz="12" w:space="0" w:color="auto"/>
              <w:right w:val="single" w:sz="4" w:space="0" w:color="auto"/>
            </w:tcBorders>
          </w:tcPr>
          <w:p w14:paraId="3B55265C" w14:textId="77777777" w:rsidR="00DD263E" w:rsidRPr="007E5AAF" w:rsidRDefault="00DD263E" w:rsidP="00DD263E">
            <w:pPr>
              <w:jc w:val="left"/>
              <w:rPr>
                <w:rFonts w:ascii="ＭＳ 明朝" w:eastAsia="ＭＳ 明朝" w:hAnsi="ＭＳ 明朝"/>
                <w:b/>
                <w:sz w:val="24"/>
                <w:szCs w:val="24"/>
              </w:rPr>
            </w:pPr>
            <w:r w:rsidRPr="007E5AAF">
              <w:rPr>
                <w:rFonts w:ascii="ＭＳ 明朝" w:eastAsia="ＭＳ 明朝" w:hAnsi="ＭＳ 明朝" w:hint="eastAsia"/>
              </w:rPr>
              <w:t>ロット番号</w:t>
            </w:r>
          </w:p>
        </w:tc>
        <w:tc>
          <w:tcPr>
            <w:tcW w:w="2302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4CAD61FA" w14:textId="77777777" w:rsidR="00DD263E" w:rsidRPr="007E5AAF" w:rsidRDefault="00DD263E" w:rsidP="00DD263E">
            <w:pPr>
              <w:jc w:val="left"/>
              <w:rPr>
                <w:rFonts w:ascii="ＭＳ 明朝" w:eastAsia="ＭＳ 明朝" w:hAnsi="ＭＳ 明朝"/>
                <w:b/>
                <w:sz w:val="24"/>
                <w:szCs w:val="24"/>
              </w:rPr>
            </w:pPr>
            <w:r w:rsidRPr="007E5AAF">
              <w:rPr>
                <w:rFonts w:ascii="ＭＳ 明朝" w:eastAsia="ＭＳ 明朝" w:hAnsi="ＭＳ 明朝" w:hint="eastAsia"/>
              </w:rPr>
              <w:t>数量</w:t>
            </w:r>
          </w:p>
        </w:tc>
      </w:tr>
      <w:tr w:rsidR="00DD263E" w:rsidRPr="007E5AAF" w14:paraId="0627B31F" w14:textId="77777777" w:rsidTr="00B859C0">
        <w:trPr>
          <w:trHeight w:val="1132"/>
        </w:trPr>
        <w:tc>
          <w:tcPr>
            <w:tcW w:w="6629" w:type="dxa"/>
            <w:gridSpan w:val="2"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14:paraId="06818FCA" w14:textId="77777777" w:rsidR="00DD263E" w:rsidRPr="007E5AAF" w:rsidRDefault="00DD263E" w:rsidP="00DD263E">
            <w:pPr>
              <w:jc w:val="left"/>
              <w:rPr>
                <w:rFonts w:ascii="ＭＳ 明朝" w:eastAsia="ＭＳ 明朝" w:hAnsi="ＭＳ 明朝"/>
              </w:rPr>
            </w:pPr>
            <w:r w:rsidRPr="007E5AAF">
              <w:rPr>
                <w:rFonts w:ascii="ＭＳ 明朝" w:eastAsia="ＭＳ 明朝" w:hAnsi="ＭＳ 明朝" w:hint="eastAsia"/>
              </w:rPr>
              <w:t>備　考：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375E08C" w14:textId="77777777" w:rsidR="00DD263E" w:rsidRPr="007E5AAF" w:rsidRDefault="00DD263E" w:rsidP="00DD263E">
            <w:pPr>
              <w:ind w:rightChars="-879" w:right="-1846" w:firstLineChars="844" w:firstLine="1772"/>
              <w:rPr>
                <w:rFonts w:ascii="ＭＳ 明朝" w:eastAsia="ＭＳ 明朝" w:hAnsi="ＭＳ 明朝"/>
              </w:rPr>
            </w:pPr>
          </w:p>
        </w:tc>
        <w:tc>
          <w:tcPr>
            <w:tcW w:w="2159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4C341C1F" w14:textId="77777777" w:rsidR="00DD263E" w:rsidRPr="007E5AAF" w:rsidRDefault="00DD263E" w:rsidP="00DD263E">
            <w:pPr>
              <w:ind w:leftChars="690" w:left="2016" w:rightChars="-879" w:right="-1846" w:hangingChars="270" w:hanging="567"/>
              <w:rPr>
                <w:rFonts w:ascii="ＭＳ 明朝" w:eastAsia="ＭＳ 明朝" w:hAnsi="ＭＳ 明朝"/>
              </w:rPr>
            </w:pPr>
          </w:p>
        </w:tc>
      </w:tr>
    </w:tbl>
    <w:p w14:paraId="3C0F6848" w14:textId="77777777" w:rsidR="00C73DE9" w:rsidRDefault="00C73DE9" w:rsidP="00C73DE9">
      <w:pPr>
        <w:rPr>
          <w:rFonts w:ascii="ＭＳ 明朝" w:eastAsia="ＭＳ 明朝" w:hAnsi="ＭＳ 明朝"/>
          <w:sz w:val="24"/>
          <w:szCs w:val="24"/>
        </w:rPr>
      </w:pPr>
    </w:p>
    <w:p w14:paraId="36205897" w14:textId="77777777" w:rsidR="00DD263E" w:rsidRDefault="00DD263E" w:rsidP="00C73DE9">
      <w:pPr>
        <w:rPr>
          <w:rFonts w:ascii="ＭＳ 明朝" w:eastAsia="ＭＳ 明朝" w:hAnsi="ＭＳ 明朝"/>
          <w:sz w:val="24"/>
          <w:szCs w:val="24"/>
        </w:rPr>
      </w:pPr>
    </w:p>
    <w:p w14:paraId="11F368CF" w14:textId="77777777" w:rsidR="00DD263E" w:rsidRPr="007E5AAF" w:rsidRDefault="00DD263E" w:rsidP="00C73DE9">
      <w:pPr>
        <w:rPr>
          <w:rFonts w:ascii="ＭＳ 明朝" w:eastAsia="ＭＳ 明朝" w:hAnsi="ＭＳ 明朝"/>
          <w:sz w:val="24"/>
          <w:szCs w:val="24"/>
        </w:rPr>
      </w:pPr>
    </w:p>
    <w:p w14:paraId="42087968" w14:textId="77777777" w:rsidR="00C73DE9" w:rsidRPr="007E5AAF" w:rsidRDefault="00C73DE9" w:rsidP="00C73DE9">
      <w:pPr>
        <w:rPr>
          <w:rFonts w:ascii="ＭＳ 明朝" w:eastAsia="ＭＳ 明朝" w:hAnsi="ＭＳ 明朝"/>
          <w:sz w:val="24"/>
          <w:szCs w:val="24"/>
        </w:rPr>
      </w:pPr>
    </w:p>
    <w:p w14:paraId="5A266B10" w14:textId="77777777" w:rsidR="00C73DE9" w:rsidRPr="007E5AAF" w:rsidRDefault="00C73DE9" w:rsidP="00C73DE9">
      <w:pPr>
        <w:rPr>
          <w:rFonts w:ascii="ＭＳ 明朝" w:eastAsia="ＭＳ 明朝" w:hAnsi="ＭＳ 明朝"/>
        </w:rPr>
      </w:pPr>
    </w:p>
    <w:p w14:paraId="0EE62E51" w14:textId="77777777" w:rsidR="00C73DE9" w:rsidRPr="007E5AAF" w:rsidRDefault="00C73DE9" w:rsidP="00C73DE9">
      <w:pPr>
        <w:spacing w:line="200" w:lineRule="exact"/>
        <w:rPr>
          <w:rFonts w:ascii="ＭＳ 明朝" w:eastAsia="ＭＳ 明朝" w:hAnsi="ＭＳ 明朝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9"/>
        <w:gridCol w:w="2104"/>
        <w:gridCol w:w="562"/>
        <w:gridCol w:w="142"/>
        <w:gridCol w:w="2140"/>
      </w:tblGrid>
      <w:tr w:rsidR="00C73DE9" w:rsidRPr="007E5AAF" w14:paraId="1A385A29" w14:textId="77777777" w:rsidTr="009A2D27">
        <w:trPr>
          <w:trHeight w:val="362"/>
        </w:trPr>
        <w:tc>
          <w:tcPr>
            <w:tcW w:w="7196" w:type="dxa"/>
            <w:gridSpan w:val="3"/>
            <w:tcBorders>
              <w:top w:val="nil"/>
              <w:left w:val="nil"/>
              <w:bottom w:val="nil"/>
              <w:right w:val="dotted" w:sz="4" w:space="0" w:color="auto"/>
            </w:tcBorders>
          </w:tcPr>
          <w:p w14:paraId="2F8B8350" w14:textId="77777777" w:rsidR="00C73DE9" w:rsidRPr="007E5AAF" w:rsidRDefault="00C73DE9" w:rsidP="00C73DE9">
            <w:pPr>
              <w:spacing w:line="400" w:lineRule="exact"/>
              <w:rPr>
                <w:rFonts w:ascii="ＭＳ 明朝" w:eastAsia="ＭＳ 明朝" w:hAnsi="ＭＳ 明朝"/>
              </w:rPr>
            </w:pPr>
            <w:r w:rsidRPr="007E5AAF">
              <w:rPr>
                <w:rFonts w:ascii="ＭＳ 明朝" w:eastAsia="ＭＳ 明朝" w:hAnsi="ＭＳ 明朝" w:hint="eastAsia"/>
                <w:b/>
                <w:sz w:val="28"/>
                <w:szCs w:val="28"/>
              </w:rPr>
              <w:t>B．薬局製剤（漢方薬）</w:t>
            </w:r>
          </w:p>
        </w:tc>
        <w:tc>
          <w:tcPr>
            <w:tcW w:w="2302" w:type="dxa"/>
            <w:gridSpan w:val="2"/>
            <w:vMerge w:val="restart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14:paraId="16395C25" w14:textId="77777777" w:rsidR="00C73DE9" w:rsidRPr="007E5AAF" w:rsidRDefault="00C73DE9" w:rsidP="00C73DE9">
            <w:pPr>
              <w:rPr>
                <w:rFonts w:ascii="ＭＳ 明朝" w:eastAsia="ＭＳ 明朝" w:hAnsi="ＭＳ 明朝"/>
              </w:rPr>
            </w:pPr>
            <w:r w:rsidRPr="007E5AAF">
              <w:rPr>
                <w:rFonts w:ascii="ＭＳ 明朝" w:eastAsia="ＭＳ 明朝" w:hAnsi="ＭＳ 明朝" w:hint="eastAsia"/>
              </w:rPr>
              <w:t>受付番号</w:t>
            </w:r>
          </w:p>
          <w:p w14:paraId="3190C73E" w14:textId="77777777" w:rsidR="00C73DE9" w:rsidRPr="007E5AAF" w:rsidRDefault="00C73DE9" w:rsidP="00C73DE9">
            <w:pPr>
              <w:ind w:firstLineChars="100" w:firstLine="241"/>
              <w:rPr>
                <w:rFonts w:ascii="ＭＳ 明朝" w:eastAsia="ＭＳ 明朝" w:hAnsi="ＭＳ 明朝"/>
              </w:rPr>
            </w:pPr>
            <w:r w:rsidRPr="007E5AAF">
              <w:rPr>
                <w:rFonts w:ascii="ＭＳ 明朝" w:eastAsia="ＭＳ 明朝" w:hAnsi="ＭＳ 明朝" w:hint="eastAsia"/>
                <w:b/>
                <w:sz w:val="24"/>
                <w:szCs w:val="24"/>
              </w:rPr>
              <w:t>Ｂ－</w:t>
            </w:r>
          </w:p>
        </w:tc>
      </w:tr>
      <w:tr w:rsidR="00C73DE9" w:rsidRPr="007E5AAF" w14:paraId="7092672E" w14:textId="77777777" w:rsidTr="009A2D27">
        <w:trPr>
          <w:trHeight w:val="404"/>
        </w:trPr>
        <w:tc>
          <w:tcPr>
            <w:tcW w:w="7196" w:type="dxa"/>
            <w:gridSpan w:val="3"/>
            <w:tcBorders>
              <w:top w:val="nil"/>
              <w:left w:val="nil"/>
              <w:bottom w:val="single" w:sz="12" w:space="0" w:color="auto"/>
              <w:right w:val="dotted" w:sz="4" w:space="0" w:color="auto"/>
            </w:tcBorders>
          </w:tcPr>
          <w:p w14:paraId="7EE7990D" w14:textId="77777777" w:rsidR="00C73DE9" w:rsidRPr="007E5AAF" w:rsidRDefault="00C73DE9" w:rsidP="00C73DE9">
            <w:pPr>
              <w:spacing w:line="320" w:lineRule="exact"/>
              <w:ind w:firstLineChars="250" w:firstLine="700"/>
              <w:rPr>
                <w:rFonts w:ascii="ＭＳ 明朝" w:eastAsia="ＭＳ 明朝" w:hAnsi="ＭＳ 明朝"/>
              </w:rPr>
            </w:pPr>
            <w:r w:rsidRPr="007E5AAF">
              <w:rPr>
                <w:rFonts w:ascii="ＭＳ 明朝" w:eastAsia="ＭＳ 明朝" w:hAnsi="ＭＳ 明朝" w:hint="eastAsia"/>
                <w:sz w:val="28"/>
                <w:szCs w:val="28"/>
              </w:rPr>
              <w:t>＊</w:t>
            </w:r>
            <w:r w:rsidRPr="007E5AAF">
              <w:rPr>
                <w:rFonts w:ascii="ＭＳ 明朝" w:eastAsia="ＭＳ 明朝" w:hAnsi="ＭＳ 明朝" w:hint="eastAsia"/>
                <w:b/>
                <w:sz w:val="24"/>
                <w:szCs w:val="24"/>
              </w:rPr>
              <w:t>別途</w:t>
            </w:r>
            <w:r w:rsidRPr="007E5AAF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</w:t>
            </w:r>
            <w:r w:rsidRPr="007E5AAF">
              <w:rPr>
                <w:rFonts w:ascii="ＭＳ 明朝" w:eastAsia="ＭＳ 明朝" w:hAnsi="ＭＳ 明朝" w:hint="eastAsia"/>
                <w:b/>
                <w:sz w:val="24"/>
                <w:szCs w:val="24"/>
              </w:rPr>
              <w:t>製造記録のコピーを添付願います</w:t>
            </w:r>
          </w:p>
        </w:tc>
        <w:tc>
          <w:tcPr>
            <w:tcW w:w="2302" w:type="dxa"/>
            <w:gridSpan w:val="2"/>
            <w:vMerge/>
            <w:tcBorders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14:paraId="15E796D7" w14:textId="77777777" w:rsidR="00C73DE9" w:rsidRPr="007E5AAF" w:rsidRDefault="00C73DE9" w:rsidP="00C73DE9">
            <w:pPr>
              <w:rPr>
                <w:rFonts w:ascii="ＭＳ 明朝" w:eastAsia="ＭＳ 明朝" w:hAnsi="ＭＳ 明朝"/>
                <w:b/>
                <w:sz w:val="24"/>
                <w:szCs w:val="24"/>
              </w:rPr>
            </w:pPr>
          </w:p>
        </w:tc>
      </w:tr>
      <w:tr w:rsidR="00C73DE9" w:rsidRPr="007E5AAF" w14:paraId="60FB1197" w14:textId="77777777" w:rsidTr="00B859C0">
        <w:trPr>
          <w:trHeight w:val="1194"/>
        </w:trPr>
        <w:tc>
          <w:tcPr>
            <w:tcW w:w="4503" w:type="dxa"/>
            <w:tcBorders>
              <w:top w:val="single" w:sz="4" w:space="0" w:color="auto"/>
              <w:left w:val="single" w:sz="12" w:space="0" w:color="auto"/>
            </w:tcBorders>
          </w:tcPr>
          <w:p w14:paraId="3B8D4EF1" w14:textId="77777777" w:rsidR="00C73DE9" w:rsidRPr="007E5AAF" w:rsidRDefault="00AE0667" w:rsidP="00C73DE9">
            <w:pPr>
              <w:rPr>
                <w:rFonts w:ascii="ＭＳ 明朝" w:eastAsia="ＭＳ 明朝" w:hAnsi="ＭＳ 明朝"/>
              </w:rPr>
            </w:pPr>
            <w:r w:rsidRPr="007E5AAF">
              <w:rPr>
                <w:rFonts w:ascii="ＭＳ 明朝" w:eastAsia="ＭＳ 明朝" w:hAnsi="ＭＳ 明朝" w:hint="eastAsia"/>
              </w:rPr>
              <w:t>製剤</w:t>
            </w:r>
            <w:r w:rsidR="00C73DE9" w:rsidRPr="007E5AAF">
              <w:rPr>
                <w:rFonts w:ascii="ＭＳ 明朝" w:eastAsia="ＭＳ 明朝" w:hAnsi="ＭＳ 明朝" w:hint="eastAsia"/>
              </w:rPr>
              <w:t>名</w:t>
            </w:r>
          </w:p>
          <w:p w14:paraId="371A3783" w14:textId="77777777" w:rsidR="00C73DE9" w:rsidRPr="007E5AAF" w:rsidRDefault="00C73DE9" w:rsidP="00C73DE9">
            <w:pPr>
              <w:rPr>
                <w:rFonts w:ascii="ＭＳ 明朝" w:eastAsia="ＭＳ 明朝" w:hAnsi="ＭＳ 明朝"/>
              </w:rPr>
            </w:pPr>
          </w:p>
          <w:p w14:paraId="03D06CC4" w14:textId="77777777" w:rsidR="00C73DE9" w:rsidRPr="007E5AAF" w:rsidRDefault="00C73DE9" w:rsidP="00C73DE9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693" w:type="dxa"/>
            <w:gridSpan w:val="2"/>
            <w:tcBorders>
              <w:top w:val="single" w:sz="12" w:space="0" w:color="auto"/>
              <w:right w:val="single" w:sz="4" w:space="0" w:color="auto"/>
            </w:tcBorders>
          </w:tcPr>
          <w:p w14:paraId="6DE95C50" w14:textId="77777777" w:rsidR="00C73DE9" w:rsidRPr="007E5AAF" w:rsidRDefault="00C73DE9" w:rsidP="00C73DE9">
            <w:pPr>
              <w:jc w:val="left"/>
              <w:rPr>
                <w:rFonts w:ascii="ＭＳ 明朝" w:eastAsia="ＭＳ 明朝" w:hAnsi="ＭＳ 明朝"/>
                <w:b/>
                <w:sz w:val="24"/>
                <w:szCs w:val="24"/>
              </w:rPr>
            </w:pPr>
            <w:r w:rsidRPr="007E5AAF">
              <w:rPr>
                <w:rFonts w:ascii="ＭＳ 明朝" w:eastAsia="ＭＳ 明朝" w:hAnsi="ＭＳ 明朝" w:hint="eastAsia"/>
              </w:rPr>
              <w:t>ロット番号</w:t>
            </w:r>
          </w:p>
        </w:tc>
        <w:tc>
          <w:tcPr>
            <w:tcW w:w="2302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2C876359" w14:textId="77777777" w:rsidR="00C73DE9" w:rsidRPr="007E5AAF" w:rsidRDefault="00C73DE9" w:rsidP="00C73DE9">
            <w:pPr>
              <w:jc w:val="left"/>
              <w:rPr>
                <w:rFonts w:ascii="ＭＳ 明朝" w:eastAsia="ＭＳ 明朝" w:hAnsi="ＭＳ 明朝"/>
                <w:b/>
                <w:sz w:val="24"/>
                <w:szCs w:val="24"/>
              </w:rPr>
            </w:pPr>
            <w:r w:rsidRPr="007E5AAF">
              <w:rPr>
                <w:rFonts w:ascii="ＭＳ 明朝" w:eastAsia="ＭＳ 明朝" w:hAnsi="ＭＳ 明朝" w:hint="eastAsia"/>
              </w:rPr>
              <w:t>数量</w:t>
            </w:r>
          </w:p>
        </w:tc>
      </w:tr>
      <w:tr w:rsidR="00C73DE9" w:rsidRPr="007E5AAF" w14:paraId="00AFB35A" w14:textId="77777777" w:rsidTr="00B859C0">
        <w:trPr>
          <w:trHeight w:val="1260"/>
        </w:trPr>
        <w:tc>
          <w:tcPr>
            <w:tcW w:w="6629" w:type="dxa"/>
            <w:gridSpan w:val="2"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14:paraId="1ADEB9E8" w14:textId="77777777" w:rsidR="00C73DE9" w:rsidRPr="007E5AAF" w:rsidRDefault="00C73DE9" w:rsidP="00C73DE9">
            <w:pPr>
              <w:jc w:val="left"/>
              <w:rPr>
                <w:rFonts w:ascii="ＭＳ 明朝" w:eastAsia="ＭＳ 明朝" w:hAnsi="ＭＳ 明朝"/>
              </w:rPr>
            </w:pPr>
            <w:r w:rsidRPr="007E5AAF">
              <w:rPr>
                <w:rFonts w:ascii="ＭＳ 明朝" w:eastAsia="ＭＳ 明朝" w:hAnsi="ＭＳ 明朝" w:hint="eastAsia"/>
              </w:rPr>
              <w:t>備　考：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D8EA9E8" w14:textId="77777777" w:rsidR="00C73DE9" w:rsidRPr="007E5AAF" w:rsidRDefault="00C73DE9" w:rsidP="00C73DE9">
            <w:pPr>
              <w:ind w:rightChars="-879" w:right="-1846" w:firstLineChars="844" w:firstLine="1772"/>
              <w:rPr>
                <w:rFonts w:ascii="ＭＳ 明朝" w:eastAsia="ＭＳ 明朝" w:hAnsi="ＭＳ 明朝"/>
              </w:rPr>
            </w:pPr>
          </w:p>
        </w:tc>
        <w:tc>
          <w:tcPr>
            <w:tcW w:w="2159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15192511" w14:textId="77777777" w:rsidR="00C73DE9" w:rsidRPr="007E5AAF" w:rsidRDefault="00C73DE9" w:rsidP="00C73DE9">
            <w:pPr>
              <w:ind w:leftChars="690" w:left="2016" w:rightChars="-879" w:right="-1846" w:hangingChars="270" w:hanging="567"/>
              <w:rPr>
                <w:rFonts w:ascii="ＭＳ 明朝" w:eastAsia="ＭＳ 明朝" w:hAnsi="ＭＳ 明朝"/>
              </w:rPr>
            </w:pPr>
          </w:p>
        </w:tc>
      </w:tr>
    </w:tbl>
    <w:p w14:paraId="6F8043AE" w14:textId="77777777" w:rsidR="00C73DE9" w:rsidRPr="007E5AAF" w:rsidRDefault="00C73DE9" w:rsidP="00C73DE9">
      <w:pPr>
        <w:rPr>
          <w:rFonts w:ascii="ＭＳ 明朝" w:eastAsia="ＭＳ 明朝" w:hAnsi="ＭＳ 明朝"/>
          <w:b/>
          <w:sz w:val="24"/>
          <w:szCs w:val="24"/>
        </w:rPr>
      </w:pPr>
    </w:p>
    <w:p w14:paraId="26B16F10" w14:textId="77777777" w:rsidR="00C73DE9" w:rsidRPr="007E5AAF" w:rsidRDefault="00C73DE9" w:rsidP="00C73DE9">
      <w:pPr>
        <w:spacing w:line="200" w:lineRule="exact"/>
        <w:rPr>
          <w:rFonts w:ascii="ＭＳ 明朝" w:eastAsia="ＭＳ 明朝" w:hAnsi="ＭＳ 明朝"/>
          <w:sz w:val="24"/>
          <w:szCs w:val="24"/>
        </w:rPr>
      </w:pPr>
    </w:p>
    <w:p w14:paraId="7FFE79C6" w14:textId="77777777" w:rsidR="00C73DE9" w:rsidRPr="007E5AAF" w:rsidRDefault="00C73DE9" w:rsidP="00C73DE9">
      <w:pPr>
        <w:ind w:right="840"/>
        <w:jc w:val="left"/>
        <w:rPr>
          <w:rFonts w:ascii="ＭＳ 明朝" w:eastAsia="ＭＳ 明朝" w:hAnsi="ＭＳ 明朝"/>
        </w:rPr>
      </w:pPr>
    </w:p>
    <w:p w14:paraId="60928D46" w14:textId="77777777" w:rsidR="00C73DE9" w:rsidRDefault="00C73DE9" w:rsidP="00C73DE9">
      <w:pPr>
        <w:ind w:right="840"/>
        <w:jc w:val="left"/>
        <w:rPr>
          <w:rFonts w:ascii="ＭＳ 明朝" w:eastAsia="ＭＳ 明朝" w:hAnsi="ＭＳ 明朝"/>
          <w:sz w:val="24"/>
          <w:szCs w:val="24"/>
        </w:rPr>
      </w:pPr>
    </w:p>
    <w:sectPr w:rsidR="00C73DE9" w:rsidSect="00703C8D">
      <w:pgSz w:w="11906" w:h="16838" w:code="9"/>
      <w:pgMar w:top="1134" w:right="1247" w:bottom="284" w:left="1247" w:header="851" w:footer="992" w:gutter="0"/>
      <w:cols w:space="425"/>
      <w:docGrid w:type="lines" w:linePitch="3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7AD7D5" w14:textId="77777777" w:rsidR="008B5201" w:rsidRDefault="008B5201" w:rsidP="00BC7D52">
      <w:r>
        <w:separator/>
      </w:r>
    </w:p>
  </w:endnote>
  <w:endnote w:type="continuationSeparator" w:id="0">
    <w:p w14:paraId="44495299" w14:textId="77777777" w:rsidR="008B5201" w:rsidRDefault="008B5201" w:rsidP="00BC7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17C5CC" w14:textId="77777777" w:rsidR="008B5201" w:rsidRDefault="008B5201" w:rsidP="00BC7D52">
      <w:r>
        <w:separator/>
      </w:r>
    </w:p>
  </w:footnote>
  <w:footnote w:type="continuationSeparator" w:id="0">
    <w:p w14:paraId="58EAD151" w14:textId="77777777" w:rsidR="008B5201" w:rsidRDefault="008B5201" w:rsidP="00BC7D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142B3"/>
    <w:multiLevelType w:val="hybridMultilevel"/>
    <w:tmpl w:val="9B907208"/>
    <w:lvl w:ilvl="0" w:tplc="7F8477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C00068F"/>
    <w:multiLevelType w:val="hybridMultilevel"/>
    <w:tmpl w:val="0F22D2B4"/>
    <w:lvl w:ilvl="0" w:tplc="5C28FEFE">
      <w:start w:val="1"/>
      <w:numFmt w:val="decimalFullWidth"/>
      <w:lvlText w:val="%1）"/>
      <w:lvlJc w:val="left"/>
      <w:pPr>
        <w:ind w:left="78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2" w15:restartNumberingAfterBreak="0">
    <w:nsid w:val="43AD0B81"/>
    <w:multiLevelType w:val="hybridMultilevel"/>
    <w:tmpl w:val="A988370A"/>
    <w:lvl w:ilvl="0" w:tplc="F0349F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8DC559C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7244EA5"/>
    <w:multiLevelType w:val="hybridMultilevel"/>
    <w:tmpl w:val="60C2599C"/>
    <w:lvl w:ilvl="0" w:tplc="AC1E9C0E">
      <w:start w:val="1"/>
      <w:numFmt w:val="decimal"/>
      <w:lvlText w:val="%1）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4" w15:restartNumberingAfterBreak="0">
    <w:nsid w:val="579E1D83"/>
    <w:multiLevelType w:val="hybridMultilevel"/>
    <w:tmpl w:val="60C2599C"/>
    <w:lvl w:ilvl="0" w:tplc="AC1E9C0E">
      <w:start w:val="1"/>
      <w:numFmt w:val="decimal"/>
      <w:lvlText w:val="%1）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5" w15:restartNumberingAfterBreak="0">
    <w:nsid w:val="76863510"/>
    <w:multiLevelType w:val="hybridMultilevel"/>
    <w:tmpl w:val="60C2599C"/>
    <w:lvl w:ilvl="0" w:tplc="AC1E9C0E">
      <w:start w:val="1"/>
      <w:numFmt w:val="decimal"/>
      <w:lvlText w:val="%1）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num w:numId="1" w16cid:durableId="2142529058">
    <w:abstractNumId w:val="2"/>
  </w:num>
  <w:num w:numId="2" w16cid:durableId="1455516327">
    <w:abstractNumId w:val="5"/>
  </w:num>
  <w:num w:numId="3" w16cid:durableId="1774782071">
    <w:abstractNumId w:val="0"/>
  </w:num>
  <w:num w:numId="4" w16cid:durableId="1726686153">
    <w:abstractNumId w:val="4"/>
  </w:num>
  <w:num w:numId="5" w16cid:durableId="1141386571">
    <w:abstractNumId w:val="3"/>
  </w:num>
  <w:num w:numId="6" w16cid:durableId="12045154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en-US" w:vendorID="64" w:dllVersion="6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proofState w:spelling="clean" w:grammar="clean"/>
  <w:defaultTabStop w:val="840"/>
  <w:drawingGridHorizontalSpacing w:val="105"/>
  <w:drawingGridVerticalSpacing w:val="15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3DB2"/>
    <w:rsid w:val="000002E7"/>
    <w:rsid w:val="000005E8"/>
    <w:rsid w:val="00001BCF"/>
    <w:rsid w:val="00002A17"/>
    <w:rsid w:val="00007D61"/>
    <w:rsid w:val="00013AB6"/>
    <w:rsid w:val="00017437"/>
    <w:rsid w:val="00020FAB"/>
    <w:rsid w:val="00023724"/>
    <w:rsid w:val="00030024"/>
    <w:rsid w:val="0004285C"/>
    <w:rsid w:val="00047F36"/>
    <w:rsid w:val="000518AE"/>
    <w:rsid w:val="00055CB6"/>
    <w:rsid w:val="000609FC"/>
    <w:rsid w:val="000764A6"/>
    <w:rsid w:val="000847BE"/>
    <w:rsid w:val="00090EAE"/>
    <w:rsid w:val="00093425"/>
    <w:rsid w:val="00094612"/>
    <w:rsid w:val="000A0B2E"/>
    <w:rsid w:val="000A0B9B"/>
    <w:rsid w:val="000A0EE5"/>
    <w:rsid w:val="000B19CA"/>
    <w:rsid w:val="000B2101"/>
    <w:rsid w:val="000B2385"/>
    <w:rsid w:val="000B276B"/>
    <w:rsid w:val="000B799D"/>
    <w:rsid w:val="000C02FD"/>
    <w:rsid w:val="000C5DF8"/>
    <w:rsid w:val="000C7DEC"/>
    <w:rsid w:val="000D3557"/>
    <w:rsid w:val="000D5382"/>
    <w:rsid w:val="000D6732"/>
    <w:rsid w:val="000E227C"/>
    <w:rsid w:val="000E2E6F"/>
    <w:rsid w:val="000E360B"/>
    <w:rsid w:val="000E45D1"/>
    <w:rsid w:val="000E5395"/>
    <w:rsid w:val="000F22F0"/>
    <w:rsid w:val="000F446E"/>
    <w:rsid w:val="000F7EED"/>
    <w:rsid w:val="00105926"/>
    <w:rsid w:val="0011271E"/>
    <w:rsid w:val="00130931"/>
    <w:rsid w:val="00135304"/>
    <w:rsid w:val="0013597D"/>
    <w:rsid w:val="00135F9B"/>
    <w:rsid w:val="0014611C"/>
    <w:rsid w:val="00150541"/>
    <w:rsid w:val="0015691B"/>
    <w:rsid w:val="00157051"/>
    <w:rsid w:val="00161DA5"/>
    <w:rsid w:val="00163BB7"/>
    <w:rsid w:val="001659F7"/>
    <w:rsid w:val="0016699A"/>
    <w:rsid w:val="0016731C"/>
    <w:rsid w:val="00170ACC"/>
    <w:rsid w:val="001743FF"/>
    <w:rsid w:val="00176D11"/>
    <w:rsid w:val="00177914"/>
    <w:rsid w:val="0018225F"/>
    <w:rsid w:val="0019379D"/>
    <w:rsid w:val="00196FDE"/>
    <w:rsid w:val="001A0211"/>
    <w:rsid w:val="001A5F83"/>
    <w:rsid w:val="001A702F"/>
    <w:rsid w:val="001B1F62"/>
    <w:rsid w:val="001C0306"/>
    <w:rsid w:val="001C2FD7"/>
    <w:rsid w:val="001D6447"/>
    <w:rsid w:val="001D65E7"/>
    <w:rsid w:val="001E3E01"/>
    <w:rsid w:val="001E6618"/>
    <w:rsid w:val="001F55E7"/>
    <w:rsid w:val="001F614A"/>
    <w:rsid w:val="002030D3"/>
    <w:rsid w:val="0022156F"/>
    <w:rsid w:val="0022527B"/>
    <w:rsid w:val="002341CF"/>
    <w:rsid w:val="00242896"/>
    <w:rsid w:val="00247654"/>
    <w:rsid w:val="002623ED"/>
    <w:rsid w:val="00264584"/>
    <w:rsid w:val="002647C9"/>
    <w:rsid w:val="002715C2"/>
    <w:rsid w:val="00274E54"/>
    <w:rsid w:val="0028132A"/>
    <w:rsid w:val="00282F85"/>
    <w:rsid w:val="00295BB3"/>
    <w:rsid w:val="00297913"/>
    <w:rsid w:val="00297E84"/>
    <w:rsid w:val="002B49A1"/>
    <w:rsid w:val="002C4261"/>
    <w:rsid w:val="002D5225"/>
    <w:rsid w:val="002D78C9"/>
    <w:rsid w:val="002E0F38"/>
    <w:rsid w:val="002E345D"/>
    <w:rsid w:val="002E4C26"/>
    <w:rsid w:val="002E71F8"/>
    <w:rsid w:val="00302AFB"/>
    <w:rsid w:val="00306A54"/>
    <w:rsid w:val="00310891"/>
    <w:rsid w:val="00312444"/>
    <w:rsid w:val="00313FDC"/>
    <w:rsid w:val="00314D21"/>
    <w:rsid w:val="0032258C"/>
    <w:rsid w:val="00324B3F"/>
    <w:rsid w:val="0033020F"/>
    <w:rsid w:val="003307EA"/>
    <w:rsid w:val="003338E6"/>
    <w:rsid w:val="0033622C"/>
    <w:rsid w:val="003377F2"/>
    <w:rsid w:val="00340B18"/>
    <w:rsid w:val="00350FFA"/>
    <w:rsid w:val="00353665"/>
    <w:rsid w:val="00355A98"/>
    <w:rsid w:val="0036682D"/>
    <w:rsid w:val="00366AFA"/>
    <w:rsid w:val="0037158D"/>
    <w:rsid w:val="00374693"/>
    <w:rsid w:val="00384241"/>
    <w:rsid w:val="00387D4A"/>
    <w:rsid w:val="00390E42"/>
    <w:rsid w:val="003957DA"/>
    <w:rsid w:val="003A26D0"/>
    <w:rsid w:val="003A322B"/>
    <w:rsid w:val="003A3561"/>
    <w:rsid w:val="003A7681"/>
    <w:rsid w:val="003B711B"/>
    <w:rsid w:val="003C2AFD"/>
    <w:rsid w:val="003C6E9D"/>
    <w:rsid w:val="003D0A84"/>
    <w:rsid w:val="003D24BD"/>
    <w:rsid w:val="003F4D3C"/>
    <w:rsid w:val="00404A2C"/>
    <w:rsid w:val="004056A3"/>
    <w:rsid w:val="00410EC4"/>
    <w:rsid w:val="00424F40"/>
    <w:rsid w:val="004277F5"/>
    <w:rsid w:val="004324FC"/>
    <w:rsid w:val="00433166"/>
    <w:rsid w:val="00435735"/>
    <w:rsid w:val="00435EEA"/>
    <w:rsid w:val="0044459A"/>
    <w:rsid w:val="00453BAB"/>
    <w:rsid w:val="00457F30"/>
    <w:rsid w:val="00463C0F"/>
    <w:rsid w:val="00470916"/>
    <w:rsid w:val="00476A00"/>
    <w:rsid w:val="004801B6"/>
    <w:rsid w:val="004803A0"/>
    <w:rsid w:val="00484563"/>
    <w:rsid w:val="004868A3"/>
    <w:rsid w:val="00487BA9"/>
    <w:rsid w:val="004A270A"/>
    <w:rsid w:val="004A37D3"/>
    <w:rsid w:val="004B22C4"/>
    <w:rsid w:val="004C6110"/>
    <w:rsid w:val="004D4977"/>
    <w:rsid w:val="004D62B2"/>
    <w:rsid w:val="004E4D8F"/>
    <w:rsid w:val="004F71FF"/>
    <w:rsid w:val="00503165"/>
    <w:rsid w:val="00506C71"/>
    <w:rsid w:val="0051127F"/>
    <w:rsid w:val="00515B36"/>
    <w:rsid w:val="005169F1"/>
    <w:rsid w:val="005202D8"/>
    <w:rsid w:val="0055010C"/>
    <w:rsid w:val="00550F5E"/>
    <w:rsid w:val="0055173A"/>
    <w:rsid w:val="00555EE7"/>
    <w:rsid w:val="00556DBC"/>
    <w:rsid w:val="00556DCE"/>
    <w:rsid w:val="0056095B"/>
    <w:rsid w:val="00563480"/>
    <w:rsid w:val="005643C7"/>
    <w:rsid w:val="005668C3"/>
    <w:rsid w:val="00580541"/>
    <w:rsid w:val="00587FB8"/>
    <w:rsid w:val="00595E6C"/>
    <w:rsid w:val="0059641F"/>
    <w:rsid w:val="005D16CB"/>
    <w:rsid w:val="005D2AE2"/>
    <w:rsid w:val="005E0E54"/>
    <w:rsid w:val="005E6179"/>
    <w:rsid w:val="005E61DD"/>
    <w:rsid w:val="005E75DE"/>
    <w:rsid w:val="005F2CA7"/>
    <w:rsid w:val="005F4A1F"/>
    <w:rsid w:val="00602772"/>
    <w:rsid w:val="006077EC"/>
    <w:rsid w:val="00610149"/>
    <w:rsid w:val="0061282E"/>
    <w:rsid w:val="006162E7"/>
    <w:rsid w:val="00616355"/>
    <w:rsid w:val="006254C8"/>
    <w:rsid w:val="00630E44"/>
    <w:rsid w:val="00632F22"/>
    <w:rsid w:val="00634E87"/>
    <w:rsid w:val="006409F7"/>
    <w:rsid w:val="00642AB3"/>
    <w:rsid w:val="006536A1"/>
    <w:rsid w:val="00655061"/>
    <w:rsid w:val="0065752A"/>
    <w:rsid w:val="00662BD6"/>
    <w:rsid w:val="00662FDC"/>
    <w:rsid w:val="0066362D"/>
    <w:rsid w:val="006656DA"/>
    <w:rsid w:val="00667AA2"/>
    <w:rsid w:val="00673449"/>
    <w:rsid w:val="0067352A"/>
    <w:rsid w:val="00676707"/>
    <w:rsid w:val="00696D22"/>
    <w:rsid w:val="006A1DF3"/>
    <w:rsid w:val="006A216C"/>
    <w:rsid w:val="006A26FD"/>
    <w:rsid w:val="006A32B5"/>
    <w:rsid w:val="006A6330"/>
    <w:rsid w:val="006A7CF4"/>
    <w:rsid w:val="006B0C97"/>
    <w:rsid w:val="006B2E2B"/>
    <w:rsid w:val="006B3BD1"/>
    <w:rsid w:val="006B504D"/>
    <w:rsid w:val="006D255F"/>
    <w:rsid w:val="006D308E"/>
    <w:rsid w:val="006D6438"/>
    <w:rsid w:val="006D688A"/>
    <w:rsid w:val="006E6ADB"/>
    <w:rsid w:val="006F61DA"/>
    <w:rsid w:val="006F6BAD"/>
    <w:rsid w:val="00703C8D"/>
    <w:rsid w:val="00704A41"/>
    <w:rsid w:val="00713709"/>
    <w:rsid w:val="00715520"/>
    <w:rsid w:val="00716C8F"/>
    <w:rsid w:val="00727D60"/>
    <w:rsid w:val="0073101F"/>
    <w:rsid w:val="00734D05"/>
    <w:rsid w:val="00736013"/>
    <w:rsid w:val="00741ABD"/>
    <w:rsid w:val="00744B22"/>
    <w:rsid w:val="00753B26"/>
    <w:rsid w:val="0076334B"/>
    <w:rsid w:val="00767A0D"/>
    <w:rsid w:val="00771785"/>
    <w:rsid w:val="00772102"/>
    <w:rsid w:val="00772FC0"/>
    <w:rsid w:val="00775339"/>
    <w:rsid w:val="007803C9"/>
    <w:rsid w:val="00780F0B"/>
    <w:rsid w:val="00783ECD"/>
    <w:rsid w:val="00784856"/>
    <w:rsid w:val="0078490C"/>
    <w:rsid w:val="0079390B"/>
    <w:rsid w:val="00796CAF"/>
    <w:rsid w:val="007A1C29"/>
    <w:rsid w:val="007A5018"/>
    <w:rsid w:val="007A6CDD"/>
    <w:rsid w:val="007A7EF1"/>
    <w:rsid w:val="007B1A1B"/>
    <w:rsid w:val="007C09C5"/>
    <w:rsid w:val="007C1038"/>
    <w:rsid w:val="007C4E68"/>
    <w:rsid w:val="007C5311"/>
    <w:rsid w:val="007D4993"/>
    <w:rsid w:val="007D580E"/>
    <w:rsid w:val="007E06EC"/>
    <w:rsid w:val="007E1F27"/>
    <w:rsid w:val="007E5AAF"/>
    <w:rsid w:val="007E737E"/>
    <w:rsid w:val="007F3173"/>
    <w:rsid w:val="007F658B"/>
    <w:rsid w:val="0080204C"/>
    <w:rsid w:val="00811131"/>
    <w:rsid w:val="008119F1"/>
    <w:rsid w:val="00811F86"/>
    <w:rsid w:val="00814458"/>
    <w:rsid w:val="00816A7A"/>
    <w:rsid w:val="008260CE"/>
    <w:rsid w:val="0084260F"/>
    <w:rsid w:val="00845002"/>
    <w:rsid w:val="00845B96"/>
    <w:rsid w:val="00857E25"/>
    <w:rsid w:val="008701D4"/>
    <w:rsid w:val="00870C14"/>
    <w:rsid w:val="008817BD"/>
    <w:rsid w:val="00884725"/>
    <w:rsid w:val="008A1E16"/>
    <w:rsid w:val="008A2C3D"/>
    <w:rsid w:val="008A52D4"/>
    <w:rsid w:val="008A5B7B"/>
    <w:rsid w:val="008B357F"/>
    <w:rsid w:val="008B5201"/>
    <w:rsid w:val="008C0AD6"/>
    <w:rsid w:val="008C289C"/>
    <w:rsid w:val="008D3403"/>
    <w:rsid w:val="008E2AF3"/>
    <w:rsid w:val="008E4253"/>
    <w:rsid w:val="008E458F"/>
    <w:rsid w:val="008E4ABB"/>
    <w:rsid w:val="008E4BFA"/>
    <w:rsid w:val="008F1132"/>
    <w:rsid w:val="008F2340"/>
    <w:rsid w:val="008F3226"/>
    <w:rsid w:val="008F7774"/>
    <w:rsid w:val="00901A3F"/>
    <w:rsid w:val="00910487"/>
    <w:rsid w:val="009138F2"/>
    <w:rsid w:val="0091770D"/>
    <w:rsid w:val="0092029D"/>
    <w:rsid w:val="0092113C"/>
    <w:rsid w:val="0092214A"/>
    <w:rsid w:val="009229A6"/>
    <w:rsid w:val="00923581"/>
    <w:rsid w:val="00925A18"/>
    <w:rsid w:val="00926C4E"/>
    <w:rsid w:val="00931903"/>
    <w:rsid w:val="0093352C"/>
    <w:rsid w:val="009362BA"/>
    <w:rsid w:val="009375E6"/>
    <w:rsid w:val="00954F9B"/>
    <w:rsid w:val="00957992"/>
    <w:rsid w:val="00960AEE"/>
    <w:rsid w:val="0096117E"/>
    <w:rsid w:val="00962E71"/>
    <w:rsid w:val="00972CAF"/>
    <w:rsid w:val="00973247"/>
    <w:rsid w:val="009774FB"/>
    <w:rsid w:val="00981F30"/>
    <w:rsid w:val="00983F0A"/>
    <w:rsid w:val="00984759"/>
    <w:rsid w:val="00985620"/>
    <w:rsid w:val="0099237B"/>
    <w:rsid w:val="00994841"/>
    <w:rsid w:val="009948CA"/>
    <w:rsid w:val="009A2D27"/>
    <w:rsid w:val="009A5846"/>
    <w:rsid w:val="009A7895"/>
    <w:rsid w:val="009B2DA0"/>
    <w:rsid w:val="009B3249"/>
    <w:rsid w:val="009B6054"/>
    <w:rsid w:val="009C5A14"/>
    <w:rsid w:val="009E3E90"/>
    <w:rsid w:val="009F06D5"/>
    <w:rsid w:val="009F15BF"/>
    <w:rsid w:val="009F1CB5"/>
    <w:rsid w:val="009F2233"/>
    <w:rsid w:val="00A018F8"/>
    <w:rsid w:val="00A03A23"/>
    <w:rsid w:val="00A03B61"/>
    <w:rsid w:val="00A045A0"/>
    <w:rsid w:val="00A04645"/>
    <w:rsid w:val="00A05DEC"/>
    <w:rsid w:val="00A076D2"/>
    <w:rsid w:val="00A21131"/>
    <w:rsid w:val="00A26BE5"/>
    <w:rsid w:val="00A273A0"/>
    <w:rsid w:val="00A2789B"/>
    <w:rsid w:val="00A34707"/>
    <w:rsid w:val="00A45855"/>
    <w:rsid w:val="00A468AB"/>
    <w:rsid w:val="00A47A4F"/>
    <w:rsid w:val="00A47FD4"/>
    <w:rsid w:val="00A5637A"/>
    <w:rsid w:val="00A74580"/>
    <w:rsid w:val="00A74B13"/>
    <w:rsid w:val="00A759B5"/>
    <w:rsid w:val="00A808BF"/>
    <w:rsid w:val="00A873AD"/>
    <w:rsid w:val="00A907A9"/>
    <w:rsid w:val="00A9640B"/>
    <w:rsid w:val="00AA03AC"/>
    <w:rsid w:val="00AA1DEF"/>
    <w:rsid w:val="00AA430B"/>
    <w:rsid w:val="00AA6E71"/>
    <w:rsid w:val="00AB0BF2"/>
    <w:rsid w:val="00AB3446"/>
    <w:rsid w:val="00AB4264"/>
    <w:rsid w:val="00AC0870"/>
    <w:rsid w:val="00AC25BC"/>
    <w:rsid w:val="00AC3543"/>
    <w:rsid w:val="00AC4D98"/>
    <w:rsid w:val="00AC5B02"/>
    <w:rsid w:val="00AD5883"/>
    <w:rsid w:val="00AE0667"/>
    <w:rsid w:val="00B0059A"/>
    <w:rsid w:val="00B107BA"/>
    <w:rsid w:val="00B118CD"/>
    <w:rsid w:val="00B11F93"/>
    <w:rsid w:val="00B13E03"/>
    <w:rsid w:val="00B14DFB"/>
    <w:rsid w:val="00B24126"/>
    <w:rsid w:val="00B249FB"/>
    <w:rsid w:val="00B26567"/>
    <w:rsid w:val="00B27F45"/>
    <w:rsid w:val="00B3093C"/>
    <w:rsid w:val="00B31D71"/>
    <w:rsid w:val="00B33229"/>
    <w:rsid w:val="00B361A9"/>
    <w:rsid w:val="00B40F67"/>
    <w:rsid w:val="00B46B56"/>
    <w:rsid w:val="00B47609"/>
    <w:rsid w:val="00B53DB2"/>
    <w:rsid w:val="00B540C5"/>
    <w:rsid w:val="00B546D9"/>
    <w:rsid w:val="00B55B6F"/>
    <w:rsid w:val="00B60C21"/>
    <w:rsid w:val="00B62650"/>
    <w:rsid w:val="00B63531"/>
    <w:rsid w:val="00B64102"/>
    <w:rsid w:val="00B64BA2"/>
    <w:rsid w:val="00B66161"/>
    <w:rsid w:val="00B6789A"/>
    <w:rsid w:val="00B73388"/>
    <w:rsid w:val="00B75511"/>
    <w:rsid w:val="00B760C6"/>
    <w:rsid w:val="00B80773"/>
    <w:rsid w:val="00B859C0"/>
    <w:rsid w:val="00B85B95"/>
    <w:rsid w:val="00B93F22"/>
    <w:rsid w:val="00BA06FD"/>
    <w:rsid w:val="00BA5CF4"/>
    <w:rsid w:val="00BB0CE6"/>
    <w:rsid w:val="00BB7761"/>
    <w:rsid w:val="00BB7950"/>
    <w:rsid w:val="00BB79FE"/>
    <w:rsid w:val="00BC7D52"/>
    <w:rsid w:val="00BE022E"/>
    <w:rsid w:val="00BE059B"/>
    <w:rsid w:val="00BE7BA4"/>
    <w:rsid w:val="00BF17E2"/>
    <w:rsid w:val="00BF18BC"/>
    <w:rsid w:val="00BF2A3B"/>
    <w:rsid w:val="00BF35FE"/>
    <w:rsid w:val="00BF7B38"/>
    <w:rsid w:val="00C11B11"/>
    <w:rsid w:val="00C11C58"/>
    <w:rsid w:val="00C11DD5"/>
    <w:rsid w:val="00C16CFC"/>
    <w:rsid w:val="00C23573"/>
    <w:rsid w:val="00C24712"/>
    <w:rsid w:val="00C3157A"/>
    <w:rsid w:val="00C43DBF"/>
    <w:rsid w:val="00C56996"/>
    <w:rsid w:val="00C60675"/>
    <w:rsid w:val="00C64AB2"/>
    <w:rsid w:val="00C716BC"/>
    <w:rsid w:val="00C73DE9"/>
    <w:rsid w:val="00C75D81"/>
    <w:rsid w:val="00C82D66"/>
    <w:rsid w:val="00C8493E"/>
    <w:rsid w:val="00C84AD3"/>
    <w:rsid w:val="00C86527"/>
    <w:rsid w:val="00C8711A"/>
    <w:rsid w:val="00C872F4"/>
    <w:rsid w:val="00C87C49"/>
    <w:rsid w:val="00C916CA"/>
    <w:rsid w:val="00C91B12"/>
    <w:rsid w:val="00CB7955"/>
    <w:rsid w:val="00CC3F3E"/>
    <w:rsid w:val="00CC7689"/>
    <w:rsid w:val="00CD3AD5"/>
    <w:rsid w:val="00CD6F5A"/>
    <w:rsid w:val="00CE0AA5"/>
    <w:rsid w:val="00CE0EF4"/>
    <w:rsid w:val="00CE11D5"/>
    <w:rsid w:val="00D0232C"/>
    <w:rsid w:val="00D06BF5"/>
    <w:rsid w:val="00D12DB5"/>
    <w:rsid w:val="00D1614D"/>
    <w:rsid w:val="00D16CBF"/>
    <w:rsid w:val="00D20CC5"/>
    <w:rsid w:val="00D216D0"/>
    <w:rsid w:val="00D2760F"/>
    <w:rsid w:val="00D318ED"/>
    <w:rsid w:val="00D370C1"/>
    <w:rsid w:val="00D442A1"/>
    <w:rsid w:val="00D5093B"/>
    <w:rsid w:val="00D50E73"/>
    <w:rsid w:val="00D5190D"/>
    <w:rsid w:val="00D54D4D"/>
    <w:rsid w:val="00D631DD"/>
    <w:rsid w:val="00D73671"/>
    <w:rsid w:val="00D82701"/>
    <w:rsid w:val="00D966A1"/>
    <w:rsid w:val="00DB1B8D"/>
    <w:rsid w:val="00DC0856"/>
    <w:rsid w:val="00DC76C6"/>
    <w:rsid w:val="00DD0E53"/>
    <w:rsid w:val="00DD263E"/>
    <w:rsid w:val="00DD7D17"/>
    <w:rsid w:val="00DD7D74"/>
    <w:rsid w:val="00DE2DBB"/>
    <w:rsid w:val="00DE452A"/>
    <w:rsid w:val="00DF5566"/>
    <w:rsid w:val="00DF6677"/>
    <w:rsid w:val="00DF747A"/>
    <w:rsid w:val="00E00D37"/>
    <w:rsid w:val="00E02857"/>
    <w:rsid w:val="00E15CFB"/>
    <w:rsid w:val="00E22BA9"/>
    <w:rsid w:val="00E258F1"/>
    <w:rsid w:val="00E307B9"/>
    <w:rsid w:val="00E36DFE"/>
    <w:rsid w:val="00E42503"/>
    <w:rsid w:val="00E50569"/>
    <w:rsid w:val="00E66794"/>
    <w:rsid w:val="00E7061E"/>
    <w:rsid w:val="00E72B68"/>
    <w:rsid w:val="00E75315"/>
    <w:rsid w:val="00E82D87"/>
    <w:rsid w:val="00E834D5"/>
    <w:rsid w:val="00E97223"/>
    <w:rsid w:val="00EA15A7"/>
    <w:rsid w:val="00EA1F05"/>
    <w:rsid w:val="00EA6A41"/>
    <w:rsid w:val="00EB201B"/>
    <w:rsid w:val="00EB7CE9"/>
    <w:rsid w:val="00ED4D5E"/>
    <w:rsid w:val="00ED7494"/>
    <w:rsid w:val="00EE4019"/>
    <w:rsid w:val="00EF4E4E"/>
    <w:rsid w:val="00EF707B"/>
    <w:rsid w:val="00EF7746"/>
    <w:rsid w:val="00F1003D"/>
    <w:rsid w:val="00F10BCD"/>
    <w:rsid w:val="00F2381D"/>
    <w:rsid w:val="00F34B0B"/>
    <w:rsid w:val="00F36B0F"/>
    <w:rsid w:val="00F4411C"/>
    <w:rsid w:val="00F445D9"/>
    <w:rsid w:val="00F5306D"/>
    <w:rsid w:val="00F53C8F"/>
    <w:rsid w:val="00F54D89"/>
    <w:rsid w:val="00F603C1"/>
    <w:rsid w:val="00F63ADE"/>
    <w:rsid w:val="00F64017"/>
    <w:rsid w:val="00F728FA"/>
    <w:rsid w:val="00F74A17"/>
    <w:rsid w:val="00F753D3"/>
    <w:rsid w:val="00F7597D"/>
    <w:rsid w:val="00F75A5A"/>
    <w:rsid w:val="00F77419"/>
    <w:rsid w:val="00F8465F"/>
    <w:rsid w:val="00F84807"/>
    <w:rsid w:val="00F91289"/>
    <w:rsid w:val="00F9322E"/>
    <w:rsid w:val="00F94DB4"/>
    <w:rsid w:val="00F97582"/>
    <w:rsid w:val="00FA5178"/>
    <w:rsid w:val="00FB75D2"/>
    <w:rsid w:val="00FC03D6"/>
    <w:rsid w:val="00FC40FE"/>
    <w:rsid w:val="00FC7DAE"/>
    <w:rsid w:val="00FD10C0"/>
    <w:rsid w:val="00FD4F3D"/>
    <w:rsid w:val="00FD588F"/>
    <w:rsid w:val="00FE082C"/>
    <w:rsid w:val="00FE51DC"/>
    <w:rsid w:val="00FE6296"/>
    <w:rsid w:val="00FE6A23"/>
    <w:rsid w:val="00FE6DD3"/>
    <w:rsid w:val="00FF3DA2"/>
    <w:rsid w:val="00FF5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C9139C5"/>
  <w15:chartTrackingRefBased/>
  <w15:docId w15:val="{A584684B-2370-410A-A8DA-26035AEA4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Ｐゴシック" w:eastAsia="ＭＳ Ｐゴシック" w:hAnsi="ＭＳ Ｐゴシック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3671"/>
    <w:pPr>
      <w:widowControl w:val="0"/>
      <w:jc w:val="both"/>
    </w:pPr>
    <w:rPr>
      <w:snapToGrid w:val="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B53DB2"/>
  </w:style>
  <w:style w:type="character" w:customStyle="1" w:styleId="a4">
    <w:name w:val="日付 (文字)"/>
    <w:basedOn w:val="a0"/>
    <w:link w:val="a3"/>
    <w:uiPriority w:val="99"/>
    <w:semiHidden/>
    <w:rsid w:val="00B53DB2"/>
  </w:style>
  <w:style w:type="paragraph" w:styleId="a5">
    <w:name w:val="Note Heading"/>
    <w:basedOn w:val="a"/>
    <w:next w:val="a"/>
    <w:link w:val="a6"/>
    <w:uiPriority w:val="99"/>
    <w:unhideWhenUsed/>
    <w:rsid w:val="00775339"/>
    <w:pPr>
      <w:jc w:val="center"/>
    </w:pPr>
    <w:rPr>
      <w:rFonts w:ascii="ＭＳ 明朝" w:eastAsia="ＭＳ 明朝" w:hAnsi="ＭＳ 明朝"/>
      <w:sz w:val="22"/>
      <w:szCs w:val="22"/>
    </w:rPr>
  </w:style>
  <w:style w:type="character" w:customStyle="1" w:styleId="a6">
    <w:name w:val="記 (文字)"/>
    <w:link w:val="a5"/>
    <w:uiPriority w:val="99"/>
    <w:rsid w:val="00775339"/>
    <w:rPr>
      <w:rFonts w:ascii="ＭＳ 明朝" w:eastAsia="ＭＳ 明朝" w:hAnsi="ＭＳ 明朝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775339"/>
    <w:pPr>
      <w:jc w:val="right"/>
    </w:pPr>
    <w:rPr>
      <w:rFonts w:ascii="ＭＳ 明朝" w:eastAsia="ＭＳ 明朝" w:hAnsi="ＭＳ 明朝"/>
      <w:sz w:val="22"/>
      <w:szCs w:val="22"/>
    </w:rPr>
  </w:style>
  <w:style w:type="character" w:customStyle="1" w:styleId="a8">
    <w:name w:val="結語 (文字)"/>
    <w:link w:val="a7"/>
    <w:uiPriority w:val="99"/>
    <w:rsid w:val="00775339"/>
    <w:rPr>
      <w:rFonts w:ascii="ＭＳ 明朝" w:eastAsia="ＭＳ 明朝" w:hAnsi="ＭＳ 明朝"/>
      <w:sz w:val="22"/>
      <w:szCs w:val="22"/>
    </w:rPr>
  </w:style>
  <w:style w:type="paragraph" w:styleId="a9">
    <w:name w:val="List Paragraph"/>
    <w:basedOn w:val="a"/>
    <w:uiPriority w:val="34"/>
    <w:qFormat/>
    <w:rsid w:val="00775339"/>
    <w:pPr>
      <w:ind w:leftChars="400" w:left="840"/>
    </w:pPr>
  </w:style>
  <w:style w:type="character" w:styleId="aa">
    <w:name w:val="Hyperlink"/>
    <w:uiPriority w:val="99"/>
    <w:unhideWhenUsed/>
    <w:rsid w:val="00D442A1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BC7D52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link w:val="ab"/>
    <w:uiPriority w:val="99"/>
    <w:rsid w:val="00BC7D52"/>
    <w:rPr>
      <w:snapToGrid w:val="0"/>
      <w:sz w:val="21"/>
      <w:szCs w:val="21"/>
    </w:rPr>
  </w:style>
  <w:style w:type="paragraph" w:styleId="ad">
    <w:name w:val="footer"/>
    <w:basedOn w:val="a"/>
    <w:link w:val="ae"/>
    <w:uiPriority w:val="99"/>
    <w:unhideWhenUsed/>
    <w:rsid w:val="00BC7D52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link w:val="ad"/>
    <w:uiPriority w:val="99"/>
    <w:rsid w:val="00BC7D52"/>
    <w:rPr>
      <w:snapToGrid w:val="0"/>
      <w:sz w:val="21"/>
      <w:szCs w:val="21"/>
    </w:rPr>
  </w:style>
  <w:style w:type="table" w:styleId="af">
    <w:name w:val="Table Grid"/>
    <w:basedOn w:val="a1"/>
    <w:uiPriority w:val="59"/>
    <w:rsid w:val="009F15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uiPriority w:val="99"/>
    <w:semiHidden/>
    <w:unhideWhenUsed/>
    <w:rsid w:val="00150541"/>
    <w:rPr>
      <w:rFonts w:ascii="Arial" w:eastAsia="ＭＳ ゴシック" w:hAnsi="Arial" w:cs="Times New Roman"/>
      <w:sz w:val="18"/>
      <w:szCs w:val="18"/>
    </w:rPr>
  </w:style>
  <w:style w:type="character" w:customStyle="1" w:styleId="af1">
    <w:name w:val="吹き出し (文字)"/>
    <w:link w:val="af0"/>
    <w:uiPriority w:val="99"/>
    <w:semiHidden/>
    <w:rsid w:val="00150541"/>
    <w:rPr>
      <w:rFonts w:ascii="Arial" w:eastAsia="ＭＳ ゴシック" w:hAnsi="Arial" w:cs="Times New Roman"/>
      <w:snapToGrid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06D0A9-6960-4677-AB05-923F8CD5A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H1904-5</dc:creator>
  <cp:keywords/>
  <cp:lastModifiedBy>谷口 彰啓</cp:lastModifiedBy>
  <cp:revision>5</cp:revision>
  <cp:lastPrinted>2026-04-08T01:00:00Z</cp:lastPrinted>
  <dcterms:created xsi:type="dcterms:W3CDTF">2026-04-22T06:10:00Z</dcterms:created>
  <dcterms:modified xsi:type="dcterms:W3CDTF">2026-05-01T06:48:00Z</dcterms:modified>
</cp:coreProperties>
</file>